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AAF" w14:textId="36E92991" w:rsidR="00592899" w:rsidRDefault="00592899">
      <w:pPr>
        <w:pStyle w:val="BodyText"/>
        <w:spacing w:before="1" w:after="1"/>
        <w:rPr>
          <w:rFonts w:ascii="Cambria"/>
          <w:b/>
          <w:sz w:val="20"/>
        </w:rPr>
      </w:pPr>
    </w:p>
    <w:p w14:paraId="29EC80EF" w14:textId="711B21D2" w:rsidR="00F655FC" w:rsidRDefault="00F655FC">
      <w:pPr>
        <w:pStyle w:val="BodyText"/>
        <w:spacing w:before="1" w:after="1"/>
        <w:rPr>
          <w:rFonts w:ascii="Cambria"/>
          <w:b/>
          <w:sz w:val="20"/>
        </w:rPr>
      </w:pPr>
    </w:p>
    <w:p w14:paraId="38ED5CB1" w14:textId="0509BF42" w:rsidR="00F655FC" w:rsidRDefault="00F655FC">
      <w:pPr>
        <w:pStyle w:val="BodyText"/>
        <w:spacing w:before="1" w:after="1"/>
        <w:rPr>
          <w:rFonts w:ascii="Cambria"/>
          <w:b/>
          <w:sz w:val="20"/>
        </w:rPr>
      </w:pPr>
    </w:p>
    <w:p w14:paraId="3134D9A9" w14:textId="77777777" w:rsidR="00F655FC" w:rsidRDefault="00F655FC">
      <w:pPr>
        <w:pStyle w:val="BodyText"/>
        <w:spacing w:before="1" w:after="1"/>
        <w:rPr>
          <w:rFonts w:ascii="Cambria"/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3"/>
        <w:gridCol w:w="531"/>
        <w:gridCol w:w="3437"/>
        <w:gridCol w:w="1985"/>
        <w:gridCol w:w="1135"/>
        <w:gridCol w:w="850"/>
        <w:gridCol w:w="1701"/>
        <w:gridCol w:w="1843"/>
      </w:tblGrid>
      <w:tr w:rsidR="00592899" w14:paraId="069FC63F" w14:textId="77777777">
        <w:trPr>
          <w:trHeight w:val="1125"/>
        </w:trPr>
        <w:tc>
          <w:tcPr>
            <w:tcW w:w="2271" w:type="dxa"/>
            <w:shd w:val="clear" w:color="auto" w:fill="DAEDF3"/>
          </w:tcPr>
          <w:p w14:paraId="3B5BED52" w14:textId="77777777" w:rsidR="00592899" w:rsidRDefault="00592899">
            <w:pPr>
              <w:pStyle w:val="TableParagraph"/>
              <w:spacing w:before="7"/>
              <w:rPr>
                <w:rFonts w:ascii="Cambria"/>
                <w:b/>
                <w:sz w:val="9"/>
              </w:rPr>
            </w:pPr>
          </w:p>
          <w:p w14:paraId="50AC4325" w14:textId="77777777" w:rsidR="00592899" w:rsidRDefault="001C3AD9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D7445DE" wp14:editId="50A9346F">
                  <wp:extent cx="1306936" cy="5586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36" cy="55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7"/>
            <w:shd w:val="clear" w:color="auto" w:fill="DAEDF3"/>
          </w:tcPr>
          <w:p w14:paraId="7B98D2E8" w14:textId="77777777" w:rsidR="00592899" w:rsidRDefault="001C3AD9">
            <w:pPr>
              <w:pStyle w:val="TableParagraph"/>
              <w:ind w:left="1573" w:right="1573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UNIVERSITAS</w:t>
            </w:r>
            <w:r>
              <w:rPr>
                <w:rFonts w:ascii="Cambria"/>
                <w:b/>
                <w:spacing w:val="-6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BINA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DARMA</w:t>
            </w:r>
          </w:p>
          <w:p w14:paraId="30E000C6" w14:textId="77777777" w:rsidR="00592899" w:rsidRDefault="001C3AD9">
            <w:pPr>
              <w:pStyle w:val="TableParagraph"/>
              <w:spacing w:line="374" w:lineRule="exact"/>
              <w:ind w:left="1573" w:right="1574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FAKULTAS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KEGURUAN,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ILMU</w:t>
            </w:r>
            <w:r>
              <w:rPr>
                <w:rFonts w:ascii="Cambria"/>
                <w:b/>
                <w:spacing w:val="-2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PENDIDIKAN,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DAN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BAHASA</w:t>
            </w:r>
            <w:r>
              <w:rPr>
                <w:rFonts w:ascii="Cambria"/>
                <w:b/>
                <w:spacing w:val="-6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PROGRAM</w:t>
            </w:r>
            <w:r>
              <w:rPr>
                <w:rFonts w:ascii="Cambria"/>
                <w:b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STUDI</w:t>
            </w:r>
            <w:r>
              <w:rPr>
                <w:rFonts w:ascii="Cambria"/>
                <w:b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PENDIDIKAN</w:t>
            </w:r>
            <w:r>
              <w:rPr>
                <w:rFonts w:ascii="Cambria"/>
                <w:b/>
                <w:spacing w:val="-3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BAHASA</w:t>
            </w:r>
            <w:r>
              <w:rPr>
                <w:rFonts w:ascii="Cambria"/>
                <w:b/>
                <w:spacing w:val="-2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INDONESIA</w:t>
            </w:r>
          </w:p>
        </w:tc>
        <w:tc>
          <w:tcPr>
            <w:tcW w:w="1843" w:type="dxa"/>
            <w:shd w:val="clear" w:color="auto" w:fill="DAEDF3"/>
          </w:tcPr>
          <w:p w14:paraId="1C8A7463" w14:textId="77777777" w:rsidR="00592899" w:rsidRDefault="001C3AD9">
            <w:pPr>
              <w:pStyle w:val="TableParagraph"/>
              <w:ind w:left="382" w:right="361" w:firstLine="2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Kode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Dokumen</w:t>
            </w:r>
          </w:p>
        </w:tc>
      </w:tr>
      <w:tr w:rsidR="00592899" w14:paraId="1D9A1169" w14:textId="77777777">
        <w:trPr>
          <w:trHeight w:val="328"/>
        </w:trPr>
        <w:tc>
          <w:tcPr>
            <w:tcW w:w="15596" w:type="dxa"/>
            <w:gridSpan w:val="9"/>
            <w:shd w:val="clear" w:color="auto" w:fill="DAEDF3"/>
          </w:tcPr>
          <w:p w14:paraId="3A850EEB" w14:textId="77777777" w:rsidR="00592899" w:rsidRDefault="001C3AD9">
            <w:pPr>
              <w:pStyle w:val="TableParagraph"/>
              <w:spacing w:line="308" w:lineRule="exact"/>
              <w:ind w:left="5361" w:right="5357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RENCANA</w:t>
            </w:r>
            <w:r>
              <w:rPr>
                <w:rFonts w:asci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PEMBELAJARAN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SEMESTER</w:t>
            </w:r>
          </w:p>
        </w:tc>
      </w:tr>
      <w:tr w:rsidR="00592899" w14:paraId="47DD7E36" w14:textId="77777777">
        <w:trPr>
          <w:trHeight w:val="268"/>
        </w:trPr>
        <w:tc>
          <w:tcPr>
            <w:tcW w:w="4645" w:type="dxa"/>
            <w:gridSpan w:val="3"/>
            <w:shd w:val="clear" w:color="auto" w:fill="E7E6E6"/>
          </w:tcPr>
          <w:p w14:paraId="3A9A99EC" w14:textId="77777777" w:rsidR="00592899" w:rsidRDefault="001C3A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(MK)</w:t>
            </w:r>
          </w:p>
        </w:tc>
        <w:tc>
          <w:tcPr>
            <w:tcW w:w="3437" w:type="dxa"/>
            <w:shd w:val="clear" w:color="auto" w:fill="E7E6E6"/>
          </w:tcPr>
          <w:p w14:paraId="580FD617" w14:textId="77777777" w:rsidR="00592899" w:rsidRDefault="001C3A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985" w:type="dxa"/>
            <w:shd w:val="clear" w:color="auto" w:fill="E7E6E6"/>
          </w:tcPr>
          <w:p w14:paraId="729504A6" w14:textId="77777777" w:rsidR="00592899" w:rsidRDefault="001C3AD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Rumpun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59E03B68" w14:textId="77777777" w:rsidR="00592899" w:rsidRDefault="001C3A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(sks)</w:t>
            </w:r>
          </w:p>
        </w:tc>
        <w:tc>
          <w:tcPr>
            <w:tcW w:w="1701" w:type="dxa"/>
            <w:shd w:val="clear" w:color="auto" w:fill="E7E6E6"/>
          </w:tcPr>
          <w:p w14:paraId="0A53DC3A" w14:textId="77777777" w:rsidR="00592899" w:rsidRDefault="001C3AD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43" w:type="dxa"/>
            <w:shd w:val="clear" w:color="auto" w:fill="E7E6E6"/>
          </w:tcPr>
          <w:p w14:paraId="4E344F92" w14:textId="77777777" w:rsidR="00592899" w:rsidRDefault="001C3AD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Tgl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Penyusunan</w:t>
            </w:r>
          </w:p>
        </w:tc>
      </w:tr>
      <w:tr w:rsidR="00592899" w14:paraId="265A46BA" w14:textId="77777777">
        <w:trPr>
          <w:trHeight w:val="268"/>
        </w:trPr>
        <w:tc>
          <w:tcPr>
            <w:tcW w:w="4645" w:type="dxa"/>
            <w:gridSpan w:val="3"/>
          </w:tcPr>
          <w:p w14:paraId="173FC638" w14:textId="77777777" w:rsidR="00592899" w:rsidRDefault="001C3AD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SOSIOLINGUISTIK</w:t>
            </w:r>
          </w:p>
        </w:tc>
        <w:tc>
          <w:tcPr>
            <w:tcW w:w="3437" w:type="dxa"/>
          </w:tcPr>
          <w:p w14:paraId="04A41BB4" w14:textId="073F68F8" w:rsidR="00592899" w:rsidRDefault="004D13E8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 w:rsidRPr="00230FE2">
              <w:rPr>
                <w:rFonts w:ascii="Cambria" w:hAnsi="Cambria"/>
              </w:rPr>
              <w:t>132322117</w:t>
            </w:r>
          </w:p>
        </w:tc>
        <w:tc>
          <w:tcPr>
            <w:tcW w:w="1985" w:type="dxa"/>
          </w:tcPr>
          <w:p w14:paraId="26C77533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CE7F0D4" w14:textId="77777777" w:rsidR="00592899" w:rsidRDefault="001C3AD9">
            <w:pPr>
              <w:pStyle w:val="TableParagraph"/>
              <w:spacing w:line="249" w:lineRule="exact"/>
              <w:ind w:left="376"/>
              <w:rPr>
                <w:b/>
              </w:rPr>
            </w:pPr>
            <w:r>
              <w:rPr>
                <w:b/>
              </w:rPr>
              <w:t>T=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90EE3E8" w14:textId="77777777" w:rsidR="00592899" w:rsidRDefault="001C3AD9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P=0</w:t>
            </w:r>
          </w:p>
        </w:tc>
        <w:tc>
          <w:tcPr>
            <w:tcW w:w="1701" w:type="dxa"/>
          </w:tcPr>
          <w:p w14:paraId="4B4A34E4" w14:textId="77777777" w:rsidR="00592899" w:rsidRDefault="001C3AD9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78DBE12C" w14:textId="5830649C" w:rsidR="00592899" w:rsidRPr="004D13E8" w:rsidRDefault="0078374E">
            <w:pPr>
              <w:pStyle w:val="TableParagraph"/>
              <w:spacing w:line="249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1 September</w:t>
            </w:r>
            <w:r w:rsidR="004D13E8">
              <w:rPr>
                <w:lang w:val="en-US"/>
              </w:rPr>
              <w:t xml:space="preserve"> 2022</w:t>
            </w:r>
          </w:p>
        </w:tc>
      </w:tr>
      <w:tr w:rsidR="00592899" w14:paraId="20E503F7" w14:textId="77777777">
        <w:trPr>
          <w:trHeight w:val="268"/>
        </w:trPr>
        <w:tc>
          <w:tcPr>
            <w:tcW w:w="4645" w:type="dxa"/>
            <w:gridSpan w:val="3"/>
            <w:vMerge w:val="restart"/>
          </w:tcPr>
          <w:p w14:paraId="70581D37" w14:textId="77777777" w:rsidR="00592899" w:rsidRDefault="001C3AD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OTORISASI</w:t>
            </w:r>
          </w:p>
        </w:tc>
        <w:tc>
          <w:tcPr>
            <w:tcW w:w="3437" w:type="dxa"/>
            <w:shd w:val="clear" w:color="auto" w:fill="E7E6E6"/>
          </w:tcPr>
          <w:p w14:paraId="7F65CA67" w14:textId="77777777" w:rsidR="00592899" w:rsidRDefault="001C3A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Pengembang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RPS</w:t>
            </w:r>
          </w:p>
        </w:tc>
        <w:tc>
          <w:tcPr>
            <w:tcW w:w="3970" w:type="dxa"/>
            <w:gridSpan w:val="3"/>
            <w:shd w:val="clear" w:color="auto" w:fill="E7E6E6"/>
          </w:tcPr>
          <w:p w14:paraId="7F12C255" w14:textId="77777777" w:rsidR="00592899" w:rsidRDefault="001C3AD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Koordinator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RMK</w:t>
            </w:r>
          </w:p>
        </w:tc>
        <w:tc>
          <w:tcPr>
            <w:tcW w:w="3544" w:type="dxa"/>
            <w:gridSpan w:val="2"/>
            <w:shd w:val="clear" w:color="auto" w:fill="E7E6E6"/>
          </w:tcPr>
          <w:p w14:paraId="0DB62CE5" w14:textId="77777777" w:rsidR="00592899" w:rsidRDefault="001C3AD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PRODI</w:t>
            </w:r>
          </w:p>
        </w:tc>
      </w:tr>
      <w:tr w:rsidR="00592899" w14:paraId="770AF712" w14:textId="77777777" w:rsidTr="00DA25E7">
        <w:trPr>
          <w:trHeight w:val="1026"/>
        </w:trPr>
        <w:tc>
          <w:tcPr>
            <w:tcW w:w="4645" w:type="dxa"/>
            <w:gridSpan w:val="3"/>
            <w:vMerge/>
            <w:tcBorders>
              <w:top w:val="nil"/>
            </w:tcBorders>
          </w:tcPr>
          <w:p w14:paraId="0CD5EC1B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14:paraId="053A9FDE" w14:textId="466043D8" w:rsidR="00592899" w:rsidRPr="00287764" w:rsidRDefault="00287764" w:rsidP="00287764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52960" behindDoc="0" locked="0" layoutInCell="1" allowOverlap="1" wp14:anchorId="53331FBD" wp14:editId="6D56D627">
                  <wp:simplePos x="0" y="0"/>
                  <wp:positionH relativeFrom="page">
                    <wp:posOffset>496570</wp:posOffset>
                  </wp:positionH>
                  <wp:positionV relativeFrom="paragraph">
                    <wp:posOffset>78740</wp:posOffset>
                  </wp:positionV>
                  <wp:extent cx="876300" cy="419100"/>
                  <wp:effectExtent l="0" t="0" r="0" b="0"/>
                  <wp:wrapTopAndBottom/>
                  <wp:docPr id="7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AD9">
              <w:t>Ayu</w:t>
            </w:r>
            <w:r w:rsidR="001C3AD9">
              <w:rPr>
                <w:spacing w:val="-2"/>
              </w:rPr>
              <w:t xml:space="preserve"> </w:t>
            </w:r>
            <w:r w:rsidR="001C3AD9">
              <w:t>Puspita</w:t>
            </w:r>
            <w:r w:rsidR="001C3AD9">
              <w:rPr>
                <w:spacing w:val="-4"/>
              </w:rPr>
              <w:t xml:space="preserve"> </w:t>
            </w:r>
            <w:r w:rsidR="001C3AD9">
              <w:t>Indah</w:t>
            </w:r>
            <w:r w:rsidR="001C3AD9">
              <w:rPr>
                <w:spacing w:val="-2"/>
              </w:rPr>
              <w:t xml:space="preserve"> </w:t>
            </w:r>
            <w:r w:rsidR="001C3AD9">
              <w:t>Sari,</w:t>
            </w:r>
            <w:r w:rsidR="001C3AD9">
              <w:rPr>
                <w:spacing w:val="-2"/>
              </w:rPr>
              <w:t xml:space="preserve"> </w:t>
            </w:r>
            <w:r w:rsidR="001C3AD9">
              <w:t>M.Pd.</w:t>
            </w:r>
          </w:p>
        </w:tc>
        <w:tc>
          <w:tcPr>
            <w:tcW w:w="3970" w:type="dxa"/>
            <w:gridSpan w:val="3"/>
          </w:tcPr>
          <w:p w14:paraId="4EA8A732" w14:textId="59BB4843" w:rsidR="00592899" w:rsidRPr="00287764" w:rsidRDefault="00287764" w:rsidP="00287764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50912" behindDoc="0" locked="0" layoutInCell="1" allowOverlap="1" wp14:anchorId="3C423B54" wp14:editId="3993CED4">
                  <wp:simplePos x="0" y="0"/>
                  <wp:positionH relativeFrom="page">
                    <wp:posOffset>456565</wp:posOffset>
                  </wp:positionH>
                  <wp:positionV relativeFrom="paragraph">
                    <wp:posOffset>18415</wp:posOffset>
                  </wp:positionV>
                  <wp:extent cx="962025" cy="478790"/>
                  <wp:effectExtent l="0" t="0" r="9525" b="0"/>
                  <wp:wrapTopAndBottom/>
                  <wp:docPr id="7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AD9">
              <w:t>Ayu</w:t>
            </w:r>
            <w:r w:rsidR="001C3AD9">
              <w:rPr>
                <w:spacing w:val="-2"/>
              </w:rPr>
              <w:t xml:space="preserve"> </w:t>
            </w:r>
            <w:r w:rsidR="001C3AD9">
              <w:t>Puspita</w:t>
            </w:r>
            <w:r w:rsidR="001C3AD9">
              <w:rPr>
                <w:spacing w:val="-4"/>
              </w:rPr>
              <w:t xml:space="preserve"> </w:t>
            </w:r>
            <w:r w:rsidR="001C3AD9">
              <w:t>Indah</w:t>
            </w:r>
            <w:r w:rsidR="001C3AD9">
              <w:rPr>
                <w:spacing w:val="-2"/>
              </w:rPr>
              <w:t xml:space="preserve"> </w:t>
            </w:r>
            <w:r w:rsidR="001C3AD9">
              <w:t>Sari,</w:t>
            </w:r>
            <w:r w:rsidR="001C3AD9">
              <w:rPr>
                <w:spacing w:val="-2"/>
              </w:rPr>
              <w:t xml:space="preserve"> </w:t>
            </w:r>
            <w:r w:rsidR="001C3AD9">
              <w:t>M.Pd.</w:t>
            </w:r>
          </w:p>
        </w:tc>
        <w:tc>
          <w:tcPr>
            <w:tcW w:w="3544" w:type="dxa"/>
            <w:gridSpan w:val="2"/>
          </w:tcPr>
          <w:p w14:paraId="571FB90C" w14:textId="0DFF2A14" w:rsidR="00592899" w:rsidRPr="00287764" w:rsidRDefault="00287764" w:rsidP="00287764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48864" behindDoc="0" locked="0" layoutInCell="1" allowOverlap="1" wp14:anchorId="6607C8AB" wp14:editId="73973446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94615</wp:posOffset>
                  </wp:positionV>
                  <wp:extent cx="1219200" cy="384810"/>
                  <wp:effectExtent l="0" t="0" r="0" b="0"/>
                  <wp:wrapTopAndBottom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3E8">
              <w:rPr>
                <w:lang w:val="en-US"/>
              </w:rPr>
              <w:t>Dr. Hastari Mayrita</w:t>
            </w:r>
            <w:r w:rsidR="004D13E8">
              <w:t>,</w:t>
            </w:r>
            <w:r w:rsidR="004D13E8">
              <w:rPr>
                <w:spacing w:val="-2"/>
              </w:rPr>
              <w:t xml:space="preserve"> </w:t>
            </w:r>
            <w:r w:rsidR="004D13E8">
              <w:t>M.Pd.</w:t>
            </w:r>
          </w:p>
        </w:tc>
      </w:tr>
      <w:tr w:rsidR="00592899" w14:paraId="748B7140" w14:textId="77777777">
        <w:trPr>
          <w:trHeight w:val="268"/>
        </w:trPr>
        <w:tc>
          <w:tcPr>
            <w:tcW w:w="2271" w:type="dxa"/>
            <w:vMerge w:val="restart"/>
          </w:tcPr>
          <w:p w14:paraId="7AB55516" w14:textId="77777777" w:rsidR="00592899" w:rsidRDefault="001C3AD9">
            <w:pPr>
              <w:pStyle w:val="TableParagraph"/>
              <w:ind w:left="107" w:right="83"/>
              <w:rPr>
                <w:b/>
              </w:rPr>
            </w:pPr>
            <w:r>
              <w:rPr>
                <w:b/>
              </w:rPr>
              <w:t>Capaian Pembelajaran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(CP)</w:t>
            </w:r>
          </w:p>
        </w:tc>
        <w:tc>
          <w:tcPr>
            <w:tcW w:w="5811" w:type="dxa"/>
            <w:gridSpan w:val="3"/>
            <w:shd w:val="clear" w:color="auto" w:fill="E7E6E6"/>
          </w:tcPr>
          <w:p w14:paraId="198E2E65" w14:textId="77777777" w:rsidR="00592899" w:rsidRDefault="001C3AD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CPL-PRODI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dibebankan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7514" w:type="dxa"/>
            <w:gridSpan w:val="5"/>
            <w:tcBorders>
              <w:bottom w:val="nil"/>
            </w:tcBorders>
          </w:tcPr>
          <w:p w14:paraId="7E96A6D7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70F961CD" w14:textId="77777777" w:rsidTr="00F655FC">
        <w:trPr>
          <w:trHeight w:val="280"/>
        </w:trPr>
        <w:tc>
          <w:tcPr>
            <w:tcW w:w="2271" w:type="dxa"/>
            <w:vMerge/>
            <w:tcBorders>
              <w:top w:val="nil"/>
            </w:tcBorders>
          </w:tcPr>
          <w:p w14:paraId="24849ADD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E35D872" w14:textId="77777777" w:rsidR="00592899" w:rsidRDefault="001C3AD9">
            <w:pPr>
              <w:pStyle w:val="TableParagraph"/>
              <w:spacing w:before="11"/>
              <w:ind w:left="105"/>
              <w:rPr>
                <w:b/>
              </w:rPr>
            </w:pPr>
            <w:r>
              <w:rPr>
                <w:b/>
              </w:rPr>
              <w:t>Sikap</w:t>
            </w:r>
          </w:p>
        </w:tc>
        <w:tc>
          <w:tcPr>
            <w:tcW w:w="11482" w:type="dxa"/>
            <w:gridSpan w:val="7"/>
            <w:tcBorders>
              <w:top w:val="nil"/>
            </w:tcBorders>
          </w:tcPr>
          <w:p w14:paraId="42BD3DD1" w14:textId="74587405" w:rsidR="00592899" w:rsidRDefault="001C3AD9">
            <w:pPr>
              <w:pStyle w:val="TableParagraph"/>
              <w:spacing w:before="11" w:line="249" w:lineRule="exact"/>
              <w:ind w:left="105"/>
            </w:pPr>
            <w:r>
              <w:t>CP-S</w:t>
            </w:r>
            <w:r w:rsidR="00F655FC">
              <w:rPr>
                <w:lang w:val="en-US"/>
              </w:rPr>
              <w:t xml:space="preserve">2/CPL02 </w:t>
            </w:r>
            <w:r>
              <w:rPr>
                <w:spacing w:val="23"/>
              </w:rPr>
              <w:t xml:space="preserve"> </w:t>
            </w:r>
            <w:r w:rsidR="00F655FC" w:rsidRPr="00F655FC">
              <w:t>Memiliki sikap profesional atas pekerjaannya di bidang Bahasa, Sastra, dan Pengajarannya, baik secara mandiri maupun kelompok dengan menerapkan PRIDE</w:t>
            </w:r>
          </w:p>
        </w:tc>
      </w:tr>
      <w:tr w:rsidR="00592899" w14:paraId="666324E2" w14:textId="77777777" w:rsidTr="00F655FC">
        <w:trPr>
          <w:trHeight w:val="53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14:paraId="2AFA2A43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A34261A" w14:textId="77777777" w:rsidR="00592899" w:rsidRDefault="001C3AD9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Penguasaan</w:t>
            </w:r>
          </w:p>
          <w:p w14:paraId="1DA6A484" w14:textId="77777777" w:rsidR="00592899" w:rsidRDefault="001C3AD9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Pengetahuan</w:t>
            </w:r>
          </w:p>
        </w:tc>
        <w:tc>
          <w:tcPr>
            <w:tcW w:w="11482" w:type="dxa"/>
            <w:gridSpan w:val="7"/>
          </w:tcPr>
          <w:p w14:paraId="73A39A4B" w14:textId="7D4C5BBA" w:rsidR="00592899" w:rsidRDefault="001C3AD9">
            <w:pPr>
              <w:pStyle w:val="TableParagraph"/>
              <w:spacing w:line="249" w:lineRule="exact"/>
              <w:ind w:left="105"/>
            </w:pPr>
            <w:r>
              <w:t>CP-PP1</w:t>
            </w:r>
            <w:r w:rsidR="00F655FC">
              <w:rPr>
                <w:lang w:val="en-US"/>
              </w:rPr>
              <w:t xml:space="preserve">/CPL03 </w:t>
            </w:r>
            <w:r>
              <w:rPr>
                <w:spacing w:val="-2"/>
              </w:rPr>
              <w:t xml:space="preserve"> </w:t>
            </w:r>
            <w:r w:rsidR="00F655FC" w:rsidRPr="00F655FC">
              <w:t>Menguasai teori dan konsep dasar kebahasaan, kesastraan, keterampilan berbahasa, literasi, dan pendidikan</w:t>
            </w:r>
          </w:p>
        </w:tc>
      </w:tr>
      <w:tr w:rsidR="00F655FC" w14:paraId="7B7D7366" w14:textId="77777777" w:rsidTr="00F655FC">
        <w:trPr>
          <w:trHeight w:val="537"/>
        </w:trPr>
        <w:tc>
          <w:tcPr>
            <w:tcW w:w="2271" w:type="dxa"/>
            <w:tcBorders>
              <w:top w:val="nil"/>
            </w:tcBorders>
          </w:tcPr>
          <w:p w14:paraId="1109DD76" w14:textId="77777777" w:rsidR="00F655FC" w:rsidRDefault="00F655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281A174" w14:textId="77777777" w:rsidR="00F655FC" w:rsidRDefault="00F655FC">
            <w:pPr>
              <w:pStyle w:val="TableParagraph"/>
              <w:spacing w:line="268" w:lineRule="exact"/>
              <w:ind w:left="105"/>
              <w:rPr>
                <w:b/>
              </w:rPr>
            </w:pPr>
          </w:p>
        </w:tc>
        <w:tc>
          <w:tcPr>
            <w:tcW w:w="11482" w:type="dxa"/>
            <w:gridSpan w:val="7"/>
          </w:tcPr>
          <w:p w14:paraId="021BB1B7" w14:textId="545A47AD" w:rsidR="00F655FC" w:rsidRPr="00F655FC" w:rsidRDefault="00F655FC">
            <w:pPr>
              <w:pStyle w:val="TableParagraph"/>
              <w:spacing w:line="249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CP</w:t>
            </w:r>
            <w:r w:rsidR="00AB49EF">
              <w:rPr>
                <w:lang w:val="en-US"/>
              </w:rPr>
              <w:t xml:space="preserve">-PP2/CPL04 </w:t>
            </w:r>
            <w:proofErr w:type="spellStart"/>
            <w:r w:rsidR="00AB49EF" w:rsidRPr="00AB49EF">
              <w:rPr>
                <w:lang w:val="en-US"/>
              </w:rPr>
              <w:t>Menguasai</w:t>
            </w:r>
            <w:proofErr w:type="spellEnd"/>
            <w:r w:rsidR="00AB49EF" w:rsidRPr="00AB49EF">
              <w:rPr>
                <w:lang w:val="en-US"/>
              </w:rPr>
              <w:t xml:space="preserve"> </w:t>
            </w:r>
            <w:proofErr w:type="spellStart"/>
            <w:r w:rsidR="00AB49EF" w:rsidRPr="00AB49EF">
              <w:rPr>
                <w:lang w:val="en-US"/>
              </w:rPr>
              <w:t>dasar-dasar</w:t>
            </w:r>
            <w:proofErr w:type="spellEnd"/>
            <w:r w:rsidR="00AB49EF" w:rsidRPr="00AB49EF">
              <w:rPr>
                <w:lang w:val="en-US"/>
              </w:rPr>
              <w:t xml:space="preserve"> </w:t>
            </w:r>
            <w:proofErr w:type="spellStart"/>
            <w:r w:rsidR="00AB49EF" w:rsidRPr="00AB49EF">
              <w:rPr>
                <w:lang w:val="en-US"/>
              </w:rPr>
              <w:t>metodologi</w:t>
            </w:r>
            <w:proofErr w:type="spellEnd"/>
            <w:r w:rsidR="00AB49EF" w:rsidRPr="00AB49EF">
              <w:rPr>
                <w:lang w:val="en-US"/>
              </w:rPr>
              <w:t xml:space="preserve"> </w:t>
            </w:r>
            <w:proofErr w:type="spellStart"/>
            <w:r w:rsidR="00AB49EF" w:rsidRPr="00AB49EF">
              <w:rPr>
                <w:lang w:val="en-US"/>
              </w:rPr>
              <w:t>penelitian</w:t>
            </w:r>
            <w:proofErr w:type="spellEnd"/>
            <w:r w:rsidR="00AB49EF" w:rsidRPr="00AB49EF">
              <w:rPr>
                <w:lang w:val="en-US"/>
              </w:rPr>
              <w:t xml:space="preserve"> </w:t>
            </w:r>
            <w:proofErr w:type="spellStart"/>
            <w:r w:rsidR="00AB49EF" w:rsidRPr="00AB49EF">
              <w:rPr>
                <w:lang w:val="en-US"/>
              </w:rPr>
              <w:t>pendidikan</w:t>
            </w:r>
            <w:proofErr w:type="spellEnd"/>
            <w:r w:rsidR="00AB49EF" w:rsidRPr="00AB49EF">
              <w:rPr>
                <w:lang w:val="en-US"/>
              </w:rPr>
              <w:t xml:space="preserve"> </w:t>
            </w:r>
            <w:proofErr w:type="spellStart"/>
            <w:r w:rsidR="00AB49EF" w:rsidRPr="00AB49EF">
              <w:rPr>
                <w:lang w:val="en-US"/>
              </w:rPr>
              <w:t>bahasa</w:t>
            </w:r>
            <w:proofErr w:type="spellEnd"/>
            <w:r w:rsidR="00AB49EF" w:rsidRPr="00AB49EF">
              <w:rPr>
                <w:lang w:val="en-US"/>
              </w:rPr>
              <w:t xml:space="preserve"> dan sastra Indonesia</w:t>
            </w:r>
          </w:p>
        </w:tc>
      </w:tr>
    </w:tbl>
    <w:p w14:paraId="2F215DEC" w14:textId="77777777" w:rsidR="00592899" w:rsidRDefault="00592899">
      <w:pPr>
        <w:sectPr w:rsidR="00592899">
          <w:type w:val="continuous"/>
          <w:pgSz w:w="16840" w:h="11910" w:orient="landscape"/>
          <w:pgMar w:top="34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3"/>
        <w:gridCol w:w="3968"/>
        <w:gridCol w:w="7516"/>
      </w:tblGrid>
      <w:tr w:rsidR="00592899" w14:paraId="7CE1C9D7" w14:textId="77777777">
        <w:trPr>
          <w:trHeight w:val="297"/>
        </w:trPr>
        <w:tc>
          <w:tcPr>
            <w:tcW w:w="2271" w:type="dxa"/>
            <w:vMerge w:val="restart"/>
            <w:tcBorders>
              <w:top w:val="nil"/>
            </w:tcBorders>
          </w:tcPr>
          <w:p w14:paraId="08B8F36F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E7E6E6"/>
          </w:tcPr>
          <w:p w14:paraId="3A5F93E2" w14:textId="77777777" w:rsidR="00592899" w:rsidRDefault="001C3AD9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(CPMK)</w:t>
            </w:r>
          </w:p>
        </w:tc>
        <w:tc>
          <w:tcPr>
            <w:tcW w:w="7516" w:type="dxa"/>
          </w:tcPr>
          <w:p w14:paraId="7FB92588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1F4D800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D092B9F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3DB6FF7" w14:textId="7E09CBBB" w:rsidR="00592899" w:rsidRPr="00F655FC" w:rsidRDefault="001C3AD9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F655FC">
              <w:rPr>
                <w:spacing w:val="-3"/>
                <w:lang w:val="en-US"/>
              </w:rPr>
              <w:t>0201</w:t>
            </w:r>
          </w:p>
        </w:tc>
        <w:tc>
          <w:tcPr>
            <w:tcW w:w="11484" w:type="dxa"/>
            <w:gridSpan w:val="2"/>
          </w:tcPr>
          <w:p w14:paraId="746344A6" w14:textId="622050B9" w:rsidR="00592899" w:rsidRDefault="00F655FC">
            <w:pPr>
              <w:pStyle w:val="TableParagraph"/>
              <w:spacing w:line="248" w:lineRule="exact"/>
              <w:ind w:left="105"/>
            </w:pPr>
            <w:r w:rsidRPr="00F655FC">
              <w:t>Mampu berkerja sama dan memiliki kepekaan sosial serta kepedulian terhadap masyarakat dan lingkungan</w:t>
            </w:r>
          </w:p>
        </w:tc>
      </w:tr>
      <w:tr w:rsidR="00592899" w14:paraId="5BC38F51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B36545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E4EF488" w14:textId="39CFC869" w:rsidR="00592899" w:rsidRPr="00F655FC" w:rsidRDefault="001C3AD9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F655FC">
              <w:rPr>
                <w:spacing w:val="-3"/>
                <w:lang w:val="en-US"/>
              </w:rPr>
              <w:t>0202</w:t>
            </w:r>
          </w:p>
        </w:tc>
        <w:tc>
          <w:tcPr>
            <w:tcW w:w="11484" w:type="dxa"/>
            <w:gridSpan w:val="2"/>
          </w:tcPr>
          <w:p w14:paraId="6607FEB7" w14:textId="7F783238" w:rsidR="00592899" w:rsidRDefault="00F655FC">
            <w:pPr>
              <w:pStyle w:val="TableParagraph"/>
              <w:spacing w:line="248" w:lineRule="exact"/>
              <w:ind w:left="105"/>
            </w:pPr>
            <w:r w:rsidRPr="00F655FC">
              <w:t>Menunjukkan sikap profesional dan bertanggungjawab atas pekerjaan di bidang pendidikan bahasa dan sastra Indonesia secara mandiri</w:t>
            </w:r>
          </w:p>
        </w:tc>
      </w:tr>
      <w:tr w:rsidR="00592899" w14:paraId="24D36247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85DF24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724CEE2" w14:textId="11FA087A" w:rsidR="00592899" w:rsidRPr="00F655FC" w:rsidRDefault="001C3AD9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F655FC">
              <w:rPr>
                <w:spacing w:val="-3"/>
                <w:lang w:val="en-US"/>
              </w:rPr>
              <w:t>0302</w:t>
            </w:r>
          </w:p>
        </w:tc>
        <w:tc>
          <w:tcPr>
            <w:tcW w:w="11484" w:type="dxa"/>
            <w:gridSpan w:val="2"/>
          </w:tcPr>
          <w:p w14:paraId="6A219163" w14:textId="69CC8D09" w:rsidR="00592899" w:rsidRDefault="00F655FC">
            <w:pPr>
              <w:pStyle w:val="TableParagraph"/>
              <w:spacing w:line="248" w:lineRule="exact"/>
              <w:ind w:left="105"/>
            </w:pPr>
            <w:r w:rsidRPr="00F655FC">
              <w:t>Menguasai konsep-konsep dasar penelitian bahasa dan sastra Indonesia, serta penelitian pendidikan bahasa dan sastra Indonesia</w:t>
            </w:r>
          </w:p>
        </w:tc>
      </w:tr>
      <w:tr w:rsidR="00592899" w14:paraId="345D475A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5C6DF31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112B2A3" w14:textId="60C965DB" w:rsidR="00592899" w:rsidRPr="00AB49EF" w:rsidRDefault="001C3AD9">
            <w:pPr>
              <w:pStyle w:val="TableParagraph"/>
              <w:spacing w:line="268" w:lineRule="exact"/>
              <w:ind w:left="105"/>
              <w:rPr>
                <w:lang w:val="en-US"/>
              </w:rPr>
            </w:pPr>
            <w:r>
              <w:t>CPMK</w:t>
            </w:r>
            <w:r w:rsidR="00AB49EF">
              <w:rPr>
                <w:spacing w:val="-3"/>
                <w:lang w:val="en-US"/>
              </w:rPr>
              <w:t>0401</w:t>
            </w:r>
          </w:p>
        </w:tc>
        <w:tc>
          <w:tcPr>
            <w:tcW w:w="11484" w:type="dxa"/>
            <w:gridSpan w:val="2"/>
          </w:tcPr>
          <w:p w14:paraId="6FD75ED0" w14:textId="213E31DF" w:rsidR="00592899" w:rsidRDefault="00AB49EF">
            <w:pPr>
              <w:pStyle w:val="TableParagraph"/>
              <w:spacing w:before="1" w:line="249" w:lineRule="exact"/>
              <w:ind w:left="105"/>
            </w:pPr>
            <w:r w:rsidRPr="00AB49EF">
              <w:rPr>
                <w:spacing w:val="-1"/>
              </w:rPr>
              <w:t>Menguasai konsep-konsep dasar penelitian pendidikan bahasa dan sastra Indonesia, penelitian bahasa, dan penelitian tentang sastra Indonesia</w:t>
            </w:r>
          </w:p>
        </w:tc>
      </w:tr>
      <w:tr w:rsidR="00592899" w14:paraId="6D911FD3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283AA19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D9D9D9"/>
          </w:tcPr>
          <w:p w14:paraId="6C5516D5" w14:textId="77777777" w:rsidR="00592899" w:rsidRDefault="001C3AD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Kemampuan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tahapan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belajar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(Sub-CPMK)</w:t>
            </w:r>
          </w:p>
        </w:tc>
        <w:tc>
          <w:tcPr>
            <w:tcW w:w="7516" w:type="dxa"/>
          </w:tcPr>
          <w:p w14:paraId="1759DD72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51560057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37ED17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335DC8D" w14:textId="77777777" w:rsidR="00592899" w:rsidRDefault="001C3AD9">
            <w:pPr>
              <w:pStyle w:val="TableParagraph"/>
              <w:spacing w:line="249" w:lineRule="exact"/>
              <w:ind w:left="105"/>
            </w:pPr>
            <w:r>
              <w:t>Sub-CPMK1</w:t>
            </w:r>
          </w:p>
        </w:tc>
        <w:tc>
          <w:tcPr>
            <w:tcW w:w="11484" w:type="dxa"/>
            <w:gridSpan w:val="2"/>
          </w:tcPr>
          <w:p w14:paraId="245AFAD8" w14:textId="77777777" w:rsidR="00592899" w:rsidRDefault="001C3AD9">
            <w:pPr>
              <w:pStyle w:val="TableParagraph"/>
              <w:spacing w:line="249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kontrak</w:t>
            </w:r>
            <w:r>
              <w:rPr>
                <w:spacing w:val="-1"/>
              </w:rPr>
              <w:t xml:space="preserve"> </w:t>
            </w:r>
            <w:r>
              <w:t>perkuliahan,</w:t>
            </w:r>
            <w:r>
              <w:rPr>
                <w:spacing w:val="-1"/>
              </w:rPr>
              <w:t xml:space="preserve"> </w:t>
            </w:r>
            <w:r>
              <w:t>RPS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CPMK</w:t>
            </w:r>
          </w:p>
        </w:tc>
      </w:tr>
      <w:tr w:rsidR="00592899" w14:paraId="0D889E1F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6B57FB9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95AF472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Sub-CPMK2</w:t>
            </w:r>
          </w:p>
        </w:tc>
        <w:tc>
          <w:tcPr>
            <w:tcW w:w="11484" w:type="dxa"/>
            <w:gridSpan w:val="2"/>
          </w:tcPr>
          <w:p w14:paraId="21607C2D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menjelaskan</w:t>
            </w:r>
            <w:r>
              <w:rPr>
                <w:spacing w:val="-2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signifikansi</w:t>
            </w:r>
            <w:r>
              <w:rPr>
                <w:spacing w:val="-2"/>
              </w:rPr>
              <w:t xml:space="preserve"> </w:t>
            </w:r>
            <w:r>
              <w:t>Sosiolinguistik</w:t>
            </w:r>
          </w:p>
        </w:tc>
      </w:tr>
      <w:tr w:rsidR="00592899" w14:paraId="2C0D8500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D26C19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2DD656A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Sub-CPMK3</w:t>
            </w:r>
          </w:p>
        </w:tc>
        <w:tc>
          <w:tcPr>
            <w:tcW w:w="11484" w:type="dxa"/>
            <w:gridSpan w:val="2"/>
          </w:tcPr>
          <w:p w14:paraId="6288901D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menjelasakan</w:t>
            </w:r>
            <w:r>
              <w:rPr>
                <w:spacing w:val="-1"/>
              </w:rPr>
              <w:t xml:space="preserve"> </w:t>
            </w:r>
            <w:r>
              <w:t>komunikasi</w:t>
            </w:r>
            <w:r>
              <w:rPr>
                <w:spacing w:val="-1"/>
              </w:rPr>
              <w:t xml:space="preserve"> </w:t>
            </w:r>
            <w:r>
              <w:t>bahasa</w:t>
            </w:r>
          </w:p>
        </w:tc>
      </w:tr>
      <w:tr w:rsidR="00592899" w14:paraId="6ACDD0FC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DB40A0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EF1446D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Sub-CPMK4</w:t>
            </w:r>
          </w:p>
        </w:tc>
        <w:tc>
          <w:tcPr>
            <w:tcW w:w="11484" w:type="dxa"/>
            <w:gridSpan w:val="2"/>
          </w:tcPr>
          <w:p w14:paraId="28DABE93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menggambarkan</w:t>
            </w:r>
            <w:r>
              <w:rPr>
                <w:spacing w:val="-1"/>
              </w:rPr>
              <w:t xml:space="preserve"> </w:t>
            </w:r>
            <w:r>
              <w:t>hubungan</w:t>
            </w:r>
            <w:r>
              <w:rPr>
                <w:spacing w:val="-2"/>
              </w:rPr>
              <w:t xml:space="preserve"> </w:t>
            </w:r>
            <w:r>
              <w:t>antara bahasa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masyarakat</w:t>
            </w:r>
          </w:p>
        </w:tc>
      </w:tr>
      <w:tr w:rsidR="00592899" w14:paraId="3EE7777D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4D74D9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2C9091B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Sub-CPMK5</w:t>
            </w:r>
          </w:p>
        </w:tc>
        <w:tc>
          <w:tcPr>
            <w:tcW w:w="11484" w:type="dxa"/>
            <w:gridSpan w:val="2"/>
          </w:tcPr>
          <w:p w14:paraId="756F0388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Peristiwa</w:t>
            </w:r>
            <w:r>
              <w:rPr>
                <w:spacing w:val="-2"/>
              </w:rPr>
              <w:t xml:space="preserve"> </w:t>
            </w:r>
            <w:r>
              <w:t>Tutur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Tindak</w:t>
            </w:r>
            <w:r>
              <w:rPr>
                <w:spacing w:val="-1"/>
              </w:rPr>
              <w:t xml:space="preserve"> </w:t>
            </w:r>
            <w:r>
              <w:t>Tutur</w:t>
            </w:r>
          </w:p>
        </w:tc>
      </w:tr>
      <w:tr w:rsidR="00592899" w14:paraId="32B869FA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50DFC35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3568F2B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Sub-CPMK6</w:t>
            </w:r>
          </w:p>
        </w:tc>
        <w:tc>
          <w:tcPr>
            <w:tcW w:w="11484" w:type="dxa"/>
            <w:gridSpan w:val="2"/>
          </w:tcPr>
          <w:p w14:paraId="1ABF29EF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menyebutkan</w:t>
            </w:r>
            <w:r>
              <w:rPr>
                <w:spacing w:val="-2"/>
              </w:rPr>
              <w:t xml:space="preserve"> </w:t>
            </w:r>
            <w:r>
              <w:t>pelbagai</w:t>
            </w:r>
            <w:r>
              <w:rPr>
                <w:spacing w:val="-1"/>
              </w:rPr>
              <w:t xml:space="preserve"> </w:t>
            </w:r>
            <w:r>
              <w:t>variasi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jenis</w:t>
            </w:r>
            <w:r>
              <w:rPr>
                <w:spacing w:val="-1"/>
              </w:rPr>
              <w:t xml:space="preserve"> </w:t>
            </w:r>
            <w:r>
              <w:t>bahasa</w:t>
            </w:r>
          </w:p>
        </w:tc>
      </w:tr>
      <w:tr w:rsidR="00592899" w14:paraId="7F07D3E1" w14:textId="77777777">
        <w:trPr>
          <w:trHeight w:val="270"/>
        </w:trPr>
        <w:tc>
          <w:tcPr>
            <w:tcW w:w="2271" w:type="dxa"/>
            <w:vMerge/>
            <w:tcBorders>
              <w:top w:val="nil"/>
            </w:tcBorders>
          </w:tcPr>
          <w:p w14:paraId="67C65F7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049CC59" w14:textId="77777777" w:rsidR="00592899" w:rsidRDefault="001C3AD9">
            <w:pPr>
              <w:pStyle w:val="TableParagraph"/>
              <w:spacing w:before="1" w:line="249" w:lineRule="exact"/>
              <w:ind w:left="105"/>
            </w:pPr>
            <w:r>
              <w:t>Sub-CPMK7</w:t>
            </w:r>
          </w:p>
        </w:tc>
        <w:tc>
          <w:tcPr>
            <w:tcW w:w="11484" w:type="dxa"/>
            <w:gridSpan w:val="2"/>
          </w:tcPr>
          <w:p w14:paraId="6A3143ED" w14:textId="77777777" w:rsidR="00592899" w:rsidRDefault="001C3AD9">
            <w:pPr>
              <w:pStyle w:val="TableParagraph"/>
              <w:spacing w:before="1" w:line="249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menjelaskan</w:t>
            </w:r>
            <w:r>
              <w:rPr>
                <w:spacing w:val="-2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</w:t>
            </w:r>
            <w:r>
              <w:t>bilingualisme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diglosia</w:t>
            </w:r>
          </w:p>
        </w:tc>
      </w:tr>
      <w:tr w:rsidR="00592899" w14:paraId="252D73EC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6A58577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A1FA23B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Sub-CPMK8</w:t>
            </w:r>
          </w:p>
        </w:tc>
        <w:tc>
          <w:tcPr>
            <w:tcW w:w="11484" w:type="dxa"/>
            <w:gridSpan w:val="2"/>
          </w:tcPr>
          <w:p w14:paraId="0A9F87E8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mendeskripsikan</w:t>
            </w:r>
            <w:r>
              <w:rPr>
                <w:spacing w:val="-2"/>
              </w:rPr>
              <w:t xml:space="preserve"> </w:t>
            </w:r>
            <w:r>
              <w:t>konsep</w:t>
            </w:r>
            <w:r>
              <w:rPr>
                <w:spacing w:val="-1"/>
              </w:rPr>
              <w:t xml:space="preserve"> </w:t>
            </w:r>
            <w:r>
              <w:t>alih</w:t>
            </w:r>
            <w:r>
              <w:rPr>
                <w:spacing w:val="-5"/>
              </w:rPr>
              <w:t xml:space="preserve"> </w:t>
            </w:r>
            <w:r>
              <w:t>kode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campur</w:t>
            </w:r>
            <w:r>
              <w:rPr>
                <w:spacing w:val="-3"/>
              </w:rPr>
              <w:t xml:space="preserve"> </w:t>
            </w:r>
            <w:r>
              <w:t>kode</w:t>
            </w:r>
          </w:p>
        </w:tc>
      </w:tr>
      <w:tr w:rsidR="00592899" w14:paraId="12F18A06" w14:textId="7777777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14:paraId="5BC4F7C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E618AD8" w14:textId="77777777" w:rsidR="00592899" w:rsidRDefault="001C3AD9">
            <w:pPr>
              <w:pStyle w:val="TableParagraph"/>
              <w:spacing w:line="246" w:lineRule="exact"/>
              <w:ind w:left="105"/>
            </w:pPr>
            <w:r>
              <w:t>Sub-CPMK9</w:t>
            </w:r>
          </w:p>
        </w:tc>
        <w:tc>
          <w:tcPr>
            <w:tcW w:w="11484" w:type="dxa"/>
            <w:gridSpan w:val="2"/>
            <w:tcBorders>
              <w:bottom w:val="single" w:sz="6" w:space="0" w:color="000000"/>
            </w:tcBorders>
          </w:tcPr>
          <w:p w14:paraId="6F18513D" w14:textId="77777777" w:rsidR="00592899" w:rsidRDefault="001C3AD9">
            <w:pPr>
              <w:pStyle w:val="TableParagraph"/>
              <w:spacing w:line="246" w:lineRule="exact"/>
              <w:ind w:left="105"/>
            </w:pPr>
            <w:r>
              <w:t>Kemampuan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mendefinisikan istilah</w:t>
            </w:r>
            <w:r>
              <w:rPr>
                <w:spacing w:val="-1"/>
              </w:rPr>
              <w:t xml:space="preserve"> </w:t>
            </w:r>
            <w:r>
              <w:t>interferensi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integrasi bahasa</w:t>
            </w:r>
          </w:p>
        </w:tc>
      </w:tr>
      <w:tr w:rsidR="00592899" w14:paraId="54E244AA" w14:textId="7777777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14:paraId="5748BB34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C42AE7B" w14:textId="77777777" w:rsidR="00592899" w:rsidRDefault="001C3AD9">
            <w:pPr>
              <w:pStyle w:val="TableParagraph"/>
              <w:spacing w:line="246" w:lineRule="exact"/>
              <w:ind w:left="105"/>
            </w:pPr>
            <w:r>
              <w:t>Sub-CPMK10</w:t>
            </w:r>
          </w:p>
        </w:tc>
        <w:tc>
          <w:tcPr>
            <w:tcW w:w="11484" w:type="dxa"/>
            <w:gridSpan w:val="2"/>
            <w:tcBorders>
              <w:top w:val="single" w:sz="6" w:space="0" w:color="000000"/>
            </w:tcBorders>
          </w:tcPr>
          <w:p w14:paraId="452C7070" w14:textId="77777777" w:rsidR="00592899" w:rsidRDefault="001C3AD9">
            <w:pPr>
              <w:pStyle w:val="TableParagraph"/>
              <w:spacing w:line="246" w:lineRule="exact"/>
              <w:ind w:left="105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Perubahan,</w:t>
            </w:r>
            <w:r>
              <w:rPr>
                <w:spacing w:val="-1"/>
              </w:rPr>
              <w:t xml:space="preserve"> </w:t>
            </w:r>
            <w:r>
              <w:t>pergeseran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pemertahanan</w:t>
            </w:r>
          </w:p>
        </w:tc>
      </w:tr>
      <w:tr w:rsidR="00592899" w14:paraId="6E725CA5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07710EA5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74B7E1A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Sub-CPMK11</w:t>
            </w:r>
          </w:p>
        </w:tc>
        <w:tc>
          <w:tcPr>
            <w:tcW w:w="11484" w:type="dxa"/>
            <w:gridSpan w:val="2"/>
          </w:tcPr>
          <w:p w14:paraId="46315ABA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perencanaan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pembakuan</w:t>
            </w:r>
            <w:r>
              <w:rPr>
                <w:spacing w:val="-2"/>
              </w:rPr>
              <w:t xml:space="preserve"> </w:t>
            </w:r>
            <w:r>
              <w:t>bahasa</w:t>
            </w:r>
          </w:p>
        </w:tc>
      </w:tr>
      <w:tr w:rsidR="00592899" w14:paraId="2315EC9F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3459264B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B1EEAEE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Sub-CPMK12</w:t>
            </w:r>
          </w:p>
        </w:tc>
        <w:tc>
          <w:tcPr>
            <w:tcW w:w="11484" w:type="dxa"/>
            <w:gridSpan w:val="2"/>
          </w:tcPr>
          <w:p w14:paraId="4C278494" w14:textId="77777777" w:rsidR="00592899" w:rsidRDefault="001C3AD9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menjelasakan</w:t>
            </w:r>
            <w:r>
              <w:rPr>
                <w:spacing w:val="-1"/>
              </w:rPr>
              <w:t xml:space="preserve"> </w:t>
            </w:r>
            <w:r>
              <w:t>Pendidikan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Pengajaran</w:t>
            </w:r>
            <w:r>
              <w:rPr>
                <w:spacing w:val="-2"/>
              </w:rPr>
              <w:t xml:space="preserve"> </w:t>
            </w:r>
            <w:r>
              <w:t>Bahasa</w:t>
            </w:r>
          </w:p>
        </w:tc>
      </w:tr>
      <w:tr w:rsidR="00592899" w14:paraId="38B9D371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B2354D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BEBEBE"/>
          </w:tcPr>
          <w:p w14:paraId="357ACE71" w14:textId="77777777" w:rsidR="00592899" w:rsidRDefault="001C3AD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Korelasi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CPL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terhadap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Sub-CPMK</w:t>
            </w:r>
          </w:p>
        </w:tc>
        <w:tc>
          <w:tcPr>
            <w:tcW w:w="7516" w:type="dxa"/>
          </w:tcPr>
          <w:p w14:paraId="434E9513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7FA38D7F" w14:textId="77777777">
        <w:trPr>
          <w:trHeight w:val="309"/>
        </w:trPr>
        <w:tc>
          <w:tcPr>
            <w:tcW w:w="2271" w:type="dxa"/>
          </w:tcPr>
          <w:p w14:paraId="4BF17236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7" w:type="dxa"/>
            <w:gridSpan w:val="3"/>
          </w:tcPr>
          <w:p w14:paraId="08B76B7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</w:tbl>
    <w:p w14:paraId="40784157" w14:textId="77777777" w:rsidR="00592899" w:rsidRDefault="00592899">
      <w:pPr>
        <w:rPr>
          <w:rFonts w:ascii="Times New Roman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3344"/>
      </w:tblGrid>
      <w:tr w:rsidR="00592899" w14:paraId="688DE430" w14:textId="77777777">
        <w:trPr>
          <w:trHeight w:val="306"/>
        </w:trPr>
        <w:tc>
          <w:tcPr>
            <w:tcW w:w="2271" w:type="dxa"/>
          </w:tcPr>
          <w:p w14:paraId="606F785A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4" w:type="dxa"/>
            <w:tcBorders>
              <w:bottom w:val="nil"/>
            </w:tcBorders>
          </w:tcPr>
          <w:p w14:paraId="2F68F50E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49543532" w14:textId="77777777">
        <w:trPr>
          <w:trHeight w:val="1089"/>
        </w:trPr>
        <w:tc>
          <w:tcPr>
            <w:tcW w:w="2271" w:type="dxa"/>
          </w:tcPr>
          <w:p w14:paraId="42D59DE4" w14:textId="77777777" w:rsidR="00592899" w:rsidRDefault="001C3AD9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Singkat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3344" w:type="dxa"/>
            <w:tcBorders>
              <w:top w:val="single" w:sz="8" w:space="0" w:color="000000"/>
            </w:tcBorders>
          </w:tcPr>
          <w:p w14:paraId="18171A2F" w14:textId="77777777" w:rsidR="00592899" w:rsidRDefault="001C3AD9">
            <w:pPr>
              <w:pStyle w:val="TableParagraph"/>
              <w:ind w:left="105" w:right="112"/>
              <w:jc w:val="both"/>
              <w:rPr>
                <w:rFonts w:ascii="Times New Roman"/>
                <w:sz w:val="24"/>
              </w:rPr>
            </w:pPr>
            <w:r>
              <w:t>Dalam mata kuliah Sosiolinguistik ini dibahas tentang, pengertian sosiolinguistik, pandangan sosiolinguistik terhadap bahasa, konsep masyarakat</w:t>
            </w:r>
            <w:r>
              <w:rPr>
                <w:spacing w:val="1"/>
              </w:rPr>
              <w:t xml:space="preserve"> </w:t>
            </w:r>
            <w:r>
              <w:t>bahasa, variasi bahasa dan tipologi bahasa, kedwibahasaan dan diglosia, hubungan bahasa dengan konteks sosial, bahasa baku dan nonbaku,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pembinaan</w:t>
            </w:r>
            <w:r>
              <w:rPr>
                <w:spacing w:val="-2"/>
              </w:rPr>
              <w:t xml:space="preserve"> </w:t>
            </w:r>
            <w:r>
              <w:t>bahasa, sumbangan</w:t>
            </w:r>
            <w:r>
              <w:rPr>
                <w:spacing w:val="-1"/>
              </w:rPr>
              <w:t xml:space="preserve"> </w:t>
            </w:r>
            <w:r>
              <w:t>sosiolinguistik terhadap</w:t>
            </w:r>
            <w:r>
              <w:rPr>
                <w:spacing w:val="-1"/>
              </w:rPr>
              <w:t xml:space="preserve"> </w:t>
            </w:r>
            <w:r>
              <w:t>bahasa,</w:t>
            </w:r>
            <w:r>
              <w:rPr>
                <w:spacing w:val="-1"/>
              </w:rPr>
              <w:t xml:space="preserve"> </w:t>
            </w:r>
            <w:r>
              <w:t>keadaan sosiolinguistik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rFonts w:ascii="Times New Roman"/>
                <w:sz w:val="24"/>
              </w:rPr>
              <w:t>.</w:t>
            </w:r>
          </w:p>
        </w:tc>
      </w:tr>
      <w:tr w:rsidR="00592899" w14:paraId="723F5CAC" w14:textId="77777777">
        <w:trPr>
          <w:trHeight w:val="3760"/>
        </w:trPr>
        <w:tc>
          <w:tcPr>
            <w:tcW w:w="2271" w:type="dxa"/>
          </w:tcPr>
          <w:p w14:paraId="3E899AE0" w14:textId="77777777" w:rsidR="00592899" w:rsidRDefault="001C3AD9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Bahan Kajian: Materi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13344" w:type="dxa"/>
          </w:tcPr>
          <w:p w14:paraId="400769CD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8" w:lineRule="exact"/>
              <w:ind w:hanging="361"/>
            </w:pPr>
            <w:r>
              <w:t>Rencana,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konsep,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lingkup</w:t>
            </w:r>
            <w:r>
              <w:rPr>
                <w:spacing w:val="-2"/>
              </w:rPr>
              <w:t xml:space="preserve"> </w:t>
            </w:r>
            <w:r>
              <w:t>perkuliahan</w:t>
            </w:r>
          </w:p>
          <w:p w14:paraId="7772C2EC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r>
              <w:t>Pengertian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manfaat</w:t>
            </w:r>
            <w:r>
              <w:rPr>
                <w:spacing w:val="-1"/>
              </w:rPr>
              <w:t xml:space="preserve"> </w:t>
            </w:r>
            <w:r>
              <w:t>sosiolinguistik</w:t>
            </w:r>
          </w:p>
          <w:p w14:paraId="08ACD5B1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r>
              <w:t>Bahasa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Komunikasi</w:t>
            </w:r>
          </w:p>
          <w:p w14:paraId="698EA7D0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r>
              <w:t>Bahasa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konteks</w:t>
            </w:r>
            <w:r>
              <w:rPr>
                <w:spacing w:val="-1"/>
              </w:rPr>
              <w:t xml:space="preserve"> </w:t>
            </w:r>
            <w:r>
              <w:t>sosial</w:t>
            </w:r>
          </w:p>
          <w:p w14:paraId="20C8BF77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r>
              <w:t>Kedwibahasaan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diglosia</w:t>
            </w:r>
          </w:p>
          <w:p w14:paraId="5065F718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"/>
              <w:ind w:hanging="361"/>
            </w:pPr>
            <w:r>
              <w:t>Alih</w:t>
            </w:r>
            <w:r>
              <w:rPr>
                <w:spacing w:val="-2"/>
              </w:rPr>
              <w:t xml:space="preserve"> </w:t>
            </w:r>
            <w:r>
              <w:t>kode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campur</w:t>
            </w:r>
            <w:r>
              <w:rPr>
                <w:spacing w:val="-1"/>
              </w:rPr>
              <w:t xml:space="preserve"> </w:t>
            </w:r>
            <w:r>
              <w:t>kode</w:t>
            </w:r>
          </w:p>
          <w:p w14:paraId="72C53CC4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2"/>
              </w:tabs>
              <w:ind w:left="561" w:hanging="412"/>
            </w:pPr>
            <w:r>
              <w:t>Interferensi dan</w:t>
            </w:r>
            <w:r>
              <w:rPr>
                <w:spacing w:val="-1"/>
              </w:rPr>
              <w:t xml:space="preserve"> </w:t>
            </w:r>
            <w:r>
              <w:t>integrasi</w:t>
            </w:r>
          </w:p>
          <w:p w14:paraId="13B91E5F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r>
              <w:t>Sikap bahasa</w:t>
            </w:r>
          </w:p>
          <w:p w14:paraId="3FCEDD08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"/>
              <w:ind w:hanging="361"/>
            </w:pPr>
            <w:r>
              <w:t>Bahasa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bahasa</w:t>
            </w:r>
          </w:p>
          <w:p w14:paraId="7E02506C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r>
              <w:t>Penerapan</w:t>
            </w:r>
            <w:r>
              <w:rPr>
                <w:spacing w:val="-3"/>
              </w:rPr>
              <w:t xml:space="preserve"> </w:t>
            </w:r>
            <w:r>
              <w:t>sosiolinguistik</w:t>
            </w:r>
          </w:p>
          <w:p w14:paraId="39D43B3E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1"/>
              <w:ind w:left="561" w:hanging="412"/>
            </w:pPr>
            <w:r>
              <w:t>Problema</w:t>
            </w:r>
            <w:r>
              <w:rPr>
                <w:spacing w:val="-2"/>
              </w:rPr>
              <w:t xml:space="preserve"> </w:t>
            </w:r>
            <w:r>
              <w:t>pendekatan</w:t>
            </w:r>
            <w:r>
              <w:rPr>
                <w:spacing w:val="-2"/>
              </w:rPr>
              <w:t xml:space="preserve"> </w:t>
            </w:r>
            <w:r>
              <w:t>sosiologis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studi</w:t>
            </w:r>
            <w:r>
              <w:rPr>
                <w:spacing w:val="-2"/>
              </w:rPr>
              <w:t xml:space="preserve"> </w:t>
            </w:r>
            <w:r>
              <w:t>bahasa</w:t>
            </w:r>
          </w:p>
          <w:p w14:paraId="1DF184AE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r>
              <w:t>Bahasa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bahasa</w:t>
            </w:r>
            <w:r>
              <w:rPr>
                <w:spacing w:val="-5"/>
              </w:rPr>
              <w:t xml:space="preserve"> </w:t>
            </w:r>
            <w:r>
              <w:t>nonstandar</w:t>
            </w:r>
          </w:p>
          <w:p w14:paraId="557BC1CE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r>
              <w:t>Ragam</w:t>
            </w:r>
            <w:r>
              <w:rPr>
                <w:spacing w:val="-1"/>
              </w:rPr>
              <w:t xml:space="preserve"> </w:t>
            </w:r>
            <w:r>
              <w:t>bahasa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pembakuan</w:t>
            </w:r>
            <w:r>
              <w:rPr>
                <w:spacing w:val="-2"/>
              </w:rPr>
              <w:t xml:space="preserve"> </w:t>
            </w:r>
            <w:r>
              <w:t>bahasa</w:t>
            </w:r>
          </w:p>
          <w:p w14:paraId="07C6D754" w14:textId="77777777" w:rsidR="00592899" w:rsidRDefault="001C3AD9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51" w:lineRule="exact"/>
              <w:ind w:hanging="361"/>
            </w:pPr>
            <w:r>
              <w:t>Studi</w:t>
            </w:r>
            <w:r>
              <w:rPr>
                <w:spacing w:val="-1"/>
              </w:rPr>
              <w:t xml:space="preserve"> </w:t>
            </w:r>
            <w:r>
              <w:t>lapangan</w:t>
            </w:r>
            <w:r>
              <w:rPr>
                <w:spacing w:val="-1"/>
              </w:rPr>
              <w:t xml:space="preserve"> </w:t>
            </w:r>
            <w:r>
              <w:t>(pemakian</w:t>
            </w:r>
            <w:r>
              <w:rPr>
                <w:spacing w:val="-4"/>
              </w:rPr>
              <w:t xml:space="preserve"> </w:t>
            </w:r>
            <w:r>
              <w:t>bahasa di</w:t>
            </w:r>
            <w:r>
              <w:rPr>
                <w:spacing w:val="-2"/>
              </w:rPr>
              <w:t xml:space="preserve"> </w:t>
            </w:r>
            <w:r>
              <w:t>masyarakat)</w:t>
            </w:r>
          </w:p>
        </w:tc>
      </w:tr>
    </w:tbl>
    <w:p w14:paraId="03D3244E" w14:textId="77777777" w:rsidR="00592899" w:rsidRDefault="00592899">
      <w:pPr>
        <w:spacing w:line="251" w:lineRule="exact"/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531"/>
        <w:gridCol w:w="1843"/>
        <w:gridCol w:w="531"/>
        <w:gridCol w:w="1452"/>
        <w:gridCol w:w="1985"/>
        <w:gridCol w:w="2127"/>
        <w:gridCol w:w="1844"/>
        <w:gridCol w:w="2275"/>
        <w:gridCol w:w="1270"/>
      </w:tblGrid>
      <w:tr w:rsidR="00592899" w14:paraId="71D049BD" w14:textId="77777777">
        <w:trPr>
          <w:trHeight w:val="263"/>
        </w:trPr>
        <w:tc>
          <w:tcPr>
            <w:tcW w:w="2270" w:type="dxa"/>
            <w:gridSpan w:val="2"/>
            <w:vMerge w:val="restart"/>
          </w:tcPr>
          <w:p w14:paraId="56247484" w14:textId="77777777" w:rsidR="00592899" w:rsidRDefault="001C3AD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Pustaka</w:t>
            </w:r>
          </w:p>
        </w:tc>
        <w:tc>
          <w:tcPr>
            <w:tcW w:w="2374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4F96BDED" w14:textId="77777777" w:rsidR="00592899" w:rsidRDefault="001C3AD9">
            <w:pPr>
              <w:pStyle w:val="TableParagraph"/>
              <w:spacing w:line="243" w:lineRule="exact"/>
              <w:ind w:left="132"/>
              <w:rPr>
                <w:b/>
              </w:rPr>
            </w:pPr>
            <w:r>
              <w:rPr>
                <w:b/>
              </w:rPr>
              <w:t>Utama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0953" w:type="dxa"/>
            <w:gridSpan w:val="6"/>
          </w:tcPr>
          <w:p w14:paraId="6500FBFF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0E3D94A3" w14:textId="77777777">
        <w:trPr>
          <w:trHeight w:val="469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5EA9CB4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gridSpan w:val="8"/>
            <w:tcBorders>
              <w:top w:val="single" w:sz="8" w:space="0" w:color="000000"/>
              <w:bottom w:val="nil"/>
            </w:tcBorders>
          </w:tcPr>
          <w:p w14:paraId="32E820C3" w14:textId="77777777" w:rsidR="00592899" w:rsidRDefault="001C3AD9">
            <w:pPr>
              <w:pStyle w:val="TableParagraph"/>
              <w:tabs>
                <w:tab w:val="left" w:pos="826"/>
              </w:tabs>
              <w:spacing w:line="256" w:lineRule="exact"/>
              <w:ind w:left="466"/>
              <w:rPr>
                <w:sz w:val="24"/>
              </w:rPr>
            </w:pP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4"/>
              </w:rPr>
              <w:t>Chaer,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Agustina,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Sosiolinguistik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perkenalan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awal.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Rineka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Cipta</w:t>
            </w:r>
          </w:p>
        </w:tc>
      </w:tr>
      <w:tr w:rsidR="00592899" w14:paraId="2E65D5C9" w14:textId="77777777">
        <w:trPr>
          <w:trHeight w:val="268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6B7BE2BD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0AB66F57" w14:textId="77777777" w:rsidR="00592899" w:rsidRDefault="001C3AD9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Pendukung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0953" w:type="dxa"/>
            <w:gridSpan w:val="6"/>
            <w:tcBorders>
              <w:top w:val="nil"/>
            </w:tcBorders>
          </w:tcPr>
          <w:p w14:paraId="13DA07B1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04E89B94" w14:textId="77777777">
        <w:trPr>
          <w:trHeight w:val="1931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13C75A9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gridSpan w:val="8"/>
          </w:tcPr>
          <w:p w14:paraId="61EBDD4C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Alwashilah,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Chaedar.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Sosiologi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Bahasa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Bandung.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Angkasa.</w:t>
            </w:r>
          </w:p>
          <w:p w14:paraId="3095A984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Fishman,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Joshua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A.1972.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Massachusetts: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Newbury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  <w:p w14:paraId="7894FEEC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Hudson,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R.A.1980.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14:paraId="07049900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right="3147"/>
              <w:rPr>
                <w:sz w:val="24"/>
              </w:rPr>
            </w:pPr>
            <w:r>
              <w:rPr>
                <w:sz w:val="24"/>
              </w:rPr>
              <w:t xml:space="preserve">Nababan, P.W.J. (1984) </w:t>
            </w:r>
            <w:r>
              <w:rPr>
                <w:i/>
                <w:sz w:val="24"/>
              </w:rPr>
              <w:t xml:space="preserve">Sosiolinguistik suatu pengantar. </w:t>
            </w:r>
            <w:r>
              <w:rPr>
                <w:sz w:val="24"/>
              </w:rPr>
              <w:t>Jakarta: PT Gramedia.Pateda, Mansoer.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Sosiolinguistik</w:t>
            </w:r>
            <w:r>
              <w:rPr>
                <w:sz w:val="24"/>
              </w:rPr>
              <w:t>. Bandung. Angkasa.</w:t>
            </w:r>
          </w:p>
          <w:p w14:paraId="566E52D1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2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Rahardi,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Kunjana.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Sosiolinguistik,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Kode,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Alih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Kode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Yogyakarta.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Pelajar.</w:t>
            </w:r>
          </w:p>
          <w:p w14:paraId="616BF025" w14:textId="77777777" w:rsidR="00592899" w:rsidRDefault="001C3AD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2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Wardhaugh,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Ronald.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Sosiolinguistics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592899" w14:paraId="22BAB70A" w14:textId="77777777">
        <w:trPr>
          <w:trHeight w:val="268"/>
        </w:trPr>
        <w:tc>
          <w:tcPr>
            <w:tcW w:w="2270" w:type="dxa"/>
            <w:gridSpan w:val="2"/>
          </w:tcPr>
          <w:p w14:paraId="6AA531F6" w14:textId="77777777" w:rsidR="00592899" w:rsidRDefault="001C3AD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13327" w:type="dxa"/>
            <w:gridSpan w:val="8"/>
          </w:tcPr>
          <w:p w14:paraId="5E7AA938" w14:textId="77777777" w:rsidR="00592899" w:rsidRDefault="001C3AD9">
            <w:pPr>
              <w:pStyle w:val="TableParagraph"/>
              <w:spacing w:line="249" w:lineRule="exact"/>
              <w:ind w:left="106"/>
            </w:pPr>
            <w:r>
              <w:t>Ayu</w:t>
            </w:r>
            <w:r>
              <w:rPr>
                <w:spacing w:val="-2"/>
              </w:rPr>
              <w:t xml:space="preserve"> </w:t>
            </w:r>
            <w:r>
              <w:t>Puspita</w:t>
            </w:r>
            <w:r>
              <w:rPr>
                <w:spacing w:val="-4"/>
              </w:rPr>
              <w:t xml:space="preserve"> </w:t>
            </w:r>
            <w:r>
              <w:t>Indah</w:t>
            </w:r>
            <w:r>
              <w:rPr>
                <w:spacing w:val="-2"/>
              </w:rPr>
              <w:t xml:space="preserve"> </w:t>
            </w:r>
            <w:r>
              <w:t>Sari,</w:t>
            </w:r>
            <w:r>
              <w:rPr>
                <w:spacing w:val="-2"/>
              </w:rPr>
              <w:t xml:space="preserve"> </w:t>
            </w:r>
            <w:r>
              <w:t>M.Pd.</w:t>
            </w:r>
          </w:p>
        </w:tc>
      </w:tr>
      <w:tr w:rsidR="00592899" w14:paraId="710B2966" w14:textId="77777777">
        <w:trPr>
          <w:trHeight w:val="270"/>
        </w:trPr>
        <w:tc>
          <w:tcPr>
            <w:tcW w:w="2270" w:type="dxa"/>
            <w:gridSpan w:val="2"/>
          </w:tcPr>
          <w:p w14:paraId="700CD179" w14:textId="77777777" w:rsidR="00592899" w:rsidRDefault="001C3AD9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Matakuliah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327" w:type="dxa"/>
            <w:gridSpan w:val="8"/>
          </w:tcPr>
          <w:p w14:paraId="36CCFCC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3F65414E" w14:textId="77777777">
        <w:trPr>
          <w:trHeight w:val="1072"/>
        </w:trPr>
        <w:tc>
          <w:tcPr>
            <w:tcW w:w="739" w:type="dxa"/>
            <w:vMerge w:val="restart"/>
            <w:shd w:val="clear" w:color="auto" w:fill="E7E6E6"/>
          </w:tcPr>
          <w:p w14:paraId="54402198" w14:textId="77777777" w:rsidR="00592899" w:rsidRDefault="00592899">
            <w:pPr>
              <w:pStyle w:val="TableParagraph"/>
              <w:rPr>
                <w:rFonts w:ascii="Cambria"/>
                <w:b/>
              </w:rPr>
            </w:pPr>
          </w:p>
          <w:p w14:paraId="3B55A1A8" w14:textId="77777777" w:rsidR="00592899" w:rsidRDefault="00592899">
            <w:pPr>
              <w:pStyle w:val="TableParagraph"/>
              <w:rPr>
                <w:rFonts w:ascii="Cambria"/>
                <w:b/>
                <w:sz w:val="27"/>
              </w:rPr>
            </w:pPr>
          </w:p>
          <w:p w14:paraId="5F2770E9" w14:textId="77777777" w:rsidR="00592899" w:rsidRDefault="001C3AD9">
            <w:pPr>
              <w:pStyle w:val="TableParagraph"/>
              <w:ind w:left="55"/>
              <w:rPr>
                <w:b/>
              </w:rPr>
            </w:pPr>
            <w:r>
              <w:rPr>
                <w:b/>
              </w:rPr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</w:tcPr>
          <w:p w14:paraId="07239468" w14:textId="77777777" w:rsidR="00592899" w:rsidRDefault="00592899">
            <w:pPr>
              <w:pStyle w:val="TableParagraph"/>
              <w:spacing w:before="1"/>
              <w:rPr>
                <w:rFonts w:ascii="Cambria"/>
                <w:b/>
                <w:sz w:val="26"/>
              </w:rPr>
            </w:pPr>
          </w:p>
          <w:p w14:paraId="7B01139F" w14:textId="77777777" w:rsidR="00592899" w:rsidRDefault="001C3AD9">
            <w:pPr>
              <w:pStyle w:val="TableParagraph"/>
              <w:ind w:left="242" w:right="234"/>
              <w:jc w:val="center"/>
              <w:rPr>
                <w:b/>
              </w:rPr>
            </w:pPr>
            <w:r>
              <w:rPr>
                <w:b/>
              </w:rPr>
              <w:t>Kemampuan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tiap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tahapan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belajar</w:t>
            </w:r>
          </w:p>
          <w:p w14:paraId="735AC3A7" w14:textId="77777777" w:rsidR="00592899" w:rsidRDefault="001C3AD9">
            <w:pPr>
              <w:pStyle w:val="TableParagraph"/>
              <w:spacing w:before="1"/>
              <w:ind w:left="241" w:right="234"/>
              <w:jc w:val="center"/>
              <w:rPr>
                <w:b/>
              </w:rPr>
            </w:pPr>
            <w:r>
              <w:rPr>
                <w:b/>
              </w:rPr>
              <w:t>(Sub-CPMK)</w:t>
            </w:r>
          </w:p>
        </w:tc>
        <w:tc>
          <w:tcPr>
            <w:tcW w:w="3968" w:type="dxa"/>
            <w:gridSpan w:val="3"/>
            <w:shd w:val="clear" w:color="auto" w:fill="E7E6E6"/>
          </w:tcPr>
          <w:p w14:paraId="7C10D879" w14:textId="77777777" w:rsidR="00592899" w:rsidRDefault="00592899">
            <w:pPr>
              <w:pStyle w:val="TableParagraph"/>
              <w:rPr>
                <w:rFonts w:ascii="Cambria"/>
                <w:b/>
              </w:rPr>
            </w:pPr>
          </w:p>
          <w:p w14:paraId="2D4D8F12" w14:textId="77777777" w:rsidR="00592899" w:rsidRDefault="001C3AD9">
            <w:pPr>
              <w:pStyle w:val="TableParagraph"/>
              <w:spacing w:before="142"/>
              <w:ind w:left="1541" w:right="1532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3971" w:type="dxa"/>
            <w:gridSpan w:val="2"/>
            <w:shd w:val="clear" w:color="auto" w:fill="E7E6E6"/>
          </w:tcPr>
          <w:p w14:paraId="13767BC9" w14:textId="77777777" w:rsidR="00592899" w:rsidRDefault="001C3AD9">
            <w:pPr>
              <w:pStyle w:val="TableParagraph"/>
              <w:ind w:left="922" w:right="909" w:firstLine="50"/>
              <w:jc w:val="both"/>
              <w:rPr>
                <w:b/>
              </w:rPr>
            </w:pPr>
            <w:r>
              <w:rPr>
                <w:b/>
              </w:rPr>
              <w:t>Bantuk Pembelajaran,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Metode Pembelajaran,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Penugasan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Mahasiswa,</w:t>
            </w:r>
          </w:p>
          <w:p w14:paraId="4377841E" w14:textId="77777777" w:rsidR="00592899" w:rsidRDefault="001C3AD9">
            <w:pPr>
              <w:pStyle w:val="TableParagraph"/>
              <w:spacing w:line="248" w:lineRule="exact"/>
              <w:ind w:left="1208"/>
              <w:jc w:val="both"/>
              <w:rPr>
                <w:b/>
              </w:rPr>
            </w:pPr>
            <w:r>
              <w:rPr>
                <w:b/>
                <w:color w:val="0000FF"/>
              </w:rPr>
              <w:t>[</w:t>
            </w:r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color w:val="0000FF"/>
              </w:rPr>
              <w:t>Estimasi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rPr>
                <w:b/>
                <w:color w:val="0000FF"/>
              </w:rPr>
              <w:t>Waktu]</w:t>
            </w:r>
          </w:p>
        </w:tc>
        <w:tc>
          <w:tcPr>
            <w:tcW w:w="2275" w:type="dxa"/>
            <w:vMerge w:val="restart"/>
            <w:shd w:val="clear" w:color="auto" w:fill="E7E6E6"/>
          </w:tcPr>
          <w:p w14:paraId="5B145248" w14:textId="77777777" w:rsidR="00592899" w:rsidRDefault="00592899">
            <w:pPr>
              <w:pStyle w:val="TableParagraph"/>
              <w:rPr>
                <w:rFonts w:ascii="Cambria"/>
                <w:b/>
              </w:rPr>
            </w:pPr>
          </w:p>
          <w:p w14:paraId="35A576C3" w14:textId="77777777" w:rsidR="00592899" w:rsidRDefault="001C3AD9">
            <w:pPr>
              <w:pStyle w:val="TableParagraph"/>
              <w:spacing w:before="183"/>
              <w:ind w:left="652" w:right="140" w:hanging="485"/>
              <w:rPr>
                <w:b/>
              </w:rPr>
            </w:pPr>
            <w:r>
              <w:rPr>
                <w:b/>
              </w:rPr>
              <w:t>Materi Pembelajaran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color w:val="0000FF"/>
              </w:rPr>
              <w:t>[ Pustaka</w:t>
            </w:r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color w:val="0000FF"/>
              </w:rPr>
              <w:t>]</w:t>
            </w:r>
          </w:p>
        </w:tc>
        <w:tc>
          <w:tcPr>
            <w:tcW w:w="1270" w:type="dxa"/>
            <w:vMerge w:val="restart"/>
            <w:shd w:val="clear" w:color="auto" w:fill="E7E6E6"/>
          </w:tcPr>
          <w:p w14:paraId="27C9F22E" w14:textId="77777777" w:rsidR="00592899" w:rsidRDefault="00592899">
            <w:pPr>
              <w:pStyle w:val="TableParagraph"/>
              <w:spacing w:before="1"/>
              <w:rPr>
                <w:rFonts w:ascii="Cambria"/>
                <w:b/>
                <w:sz w:val="26"/>
              </w:rPr>
            </w:pPr>
          </w:p>
          <w:p w14:paraId="095C924D" w14:textId="77777777" w:rsidR="00592899" w:rsidRDefault="001C3AD9">
            <w:pPr>
              <w:pStyle w:val="TableParagraph"/>
              <w:ind w:left="209" w:right="203" w:firstLine="2"/>
              <w:jc w:val="center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Penilaian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592899" w14:paraId="176FD481" w14:textId="77777777">
        <w:trPr>
          <w:trHeight w:val="338"/>
        </w:trPr>
        <w:tc>
          <w:tcPr>
            <w:tcW w:w="739" w:type="dxa"/>
            <w:vMerge/>
            <w:tcBorders>
              <w:top w:val="nil"/>
            </w:tcBorders>
            <w:shd w:val="clear" w:color="auto" w:fill="E7E6E6"/>
          </w:tcPr>
          <w:p w14:paraId="2A87230E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</w:tcBorders>
            <w:shd w:val="clear" w:color="auto" w:fill="E7E6E6"/>
          </w:tcPr>
          <w:p w14:paraId="1D58A223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shd w:val="clear" w:color="auto" w:fill="E7E6E6"/>
          </w:tcPr>
          <w:p w14:paraId="6C50C838" w14:textId="77777777" w:rsidR="00592899" w:rsidRDefault="001C3AD9">
            <w:pPr>
              <w:pStyle w:val="TableParagraph"/>
              <w:spacing w:line="268" w:lineRule="exact"/>
              <w:ind w:left="572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721DEC53" w14:textId="77777777" w:rsidR="00592899" w:rsidRDefault="001C3AD9">
            <w:pPr>
              <w:pStyle w:val="TableParagraph"/>
              <w:spacing w:line="268" w:lineRule="exact"/>
              <w:ind w:left="207" w:right="194"/>
              <w:jc w:val="center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Teknik</w:t>
            </w:r>
          </w:p>
        </w:tc>
        <w:tc>
          <w:tcPr>
            <w:tcW w:w="2127" w:type="dxa"/>
            <w:shd w:val="clear" w:color="auto" w:fill="E7E6E6"/>
          </w:tcPr>
          <w:p w14:paraId="01002038" w14:textId="77777777" w:rsidR="00592899" w:rsidRDefault="001C3AD9">
            <w:pPr>
              <w:pStyle w:val="TableParagraph"/>
              <w:spacing w:line="268" w:lineRule="exact"/>
              <w:ind w:left="376" w:right="364"/>
              <w:jc w:val="center"/>
              <w:rPr>
                <w:b/>
              </w:rPr>
            </w:pPr>
            <w:r>
              <w:rPr>
                <w:b/>
              </w:rPr>
              <w:t>Luring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offline</w:t>
            </w:r>
            <w:r>
              <w:rPr>
                <w:b/>
              </w:rPr>
              <w:t>)</w:t>
            </w:r>
          </w:p>
        </w:tc>
        <w:tc>
          <w:tcPr>
            <w:tcW w:w="1844" w:type="dxa"/>
            <w:shd w:val="clear" w:color="auto" w:fill="E7E6E6"/>
          </w:tcPr>
          <w:p w14:paraId="7CE0C5C1" w14:textId="77777777" w:rsidR="00592899" w:rsidRDefault="001C3AD9">
            <w:pPr>
              <w:pStyle w:val="TableParagraph"/>
              <w:spacing w:line="268" w:lineRule="exact"/>
              <w:ind w:left="227" w:right="216"/>
              <w:jc w:val="center"/>
              <w:rPr>
                <w:b/>
              </w:rPr>
            </w:pPr>
            <w:r>
              <w:rPr>
                <w:b/>
              </w:rPr>
              <w:t>Daring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online</w:t>
            </w:r>
            <w:r>
              <w:rPr>
                <w:b/>
              </w:rPr>
              <w:t>)</w:t>
            </w: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E7E6E6"/>
          </w:tcPr>
          <w:p w14:paraId="560F6CE8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E7E6E6"/>
          </w:tcPr>
          <w:p w14:paraId="28D1E5F6" w14:textId="77777777" w:rsidR="00592899" w:rsidRDefault="00592899">
            <w:pPr>
              <w:rPr>
                <w:sz w:val="2"/>
                <w:szCs w:val="2"/>
              </w:rPr>
            </w:pPr>
          </w:p>
        </w:tc>
      </w:tr>
      <w:tr w:rsidR="00592899" w14:paraId="29DA1D86" w14:textId="77777777">
        <w:trPr>
          <w:trHeight w:val="273"/>
        </w:trPr>
        <w:tc>
          <w:tcPr>
            <w:tcW w:w="739" w:type="dxa"/>
            <w:shd w:val="clear" w:color="auto" w:fill="E7E6E6"/>
          </w:tcPr>
          <w:p w14:paraId="38380CF0" w14:textId="77777777" w:rsidR="00592899" w:rsidRDefault="001C3AD9">
            <w:pPr>
              <w:pStyle w:val="TableParagraph"/>
              <w:spacing w:line="253" w:lineRule="exact"/>
              <w:ind w:left="233" w:right="207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5955363E" w14:textId="77777777" w:rsidR="00592899" w:rsidRDefault="001C3AD9">
            <w:pPr>
              <w:pStyle w:val="TableParagraph"/>
              <w:spacing w:line="253" w:lineRule="exact"/>
              <w:ind w:left="242" w:right="234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983" w:type="dxa"/>
            <w:gridSpan w:val="2"/>
            <w:shd w:val="clear" w:color="auto" w:fill="E7E6E6"/>
          </w:tcPr>
          <w:p w14:paraId="350EC74F" w14:textId="77777777" w:rsidR="00592899" w:rsidRDefault="001C3AD9">
            <w:pPr>
              <w:pStyle w:val="TableParagraph"/>
              <w:spacing w:line="253" w:lineRule="exact"/>
              <w:ind w:left="846" w:right="837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1300F2ED" w14:textId="77777777" w:rsidR="00592899" w:rsidRDefault="001C3AD9">
            <w:pPr>
              <w:pStyle w:val="TableParagraph"/>
              <w:spacing w:line="253" w:lineRule="exact"/>
              <w:ind w:left="205" w:right="194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2127" w:type="dxa"/>
            <w:shd w:val="clear" w:color="auto" w:fill="E7E6E6"/>
          </w:tcPr>
          <w:p w14:paraId="26741DAE" w14:textId="77777777" w:rsidR="00592899" w:rsidRDefault="001C3AD9">
            <w:pPr>
              <w:pStyle w:val="TableParagraph"/>
              <w:spacing w:line="253" w:lineRule="exact"/>
              <w:ind w:left="376" w:right="363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844" w:type="dxa"/>
            <w:shd w:val="clear" w:color="auto" w:fill="E7E6E6"/>
          </w:tcPr>
          <w:p w14:paraId="4FA35CCC" w14:textId="77777777" w:rsidR="00592899" w:rsidRDefault="001C3AD9">
            <w:pPr>
              <w:pStyle w:val="TableParagraph"/>
              <w:spacing w:line="253" w:lineRule="exact"/>
              <w:ind w:left="227" w:right="215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2275" w:type="dxa"/>
            <w:shd w:val="clear" w:color="auto" w:fill="E7E6E6"/>
          </w:tcPr>
          <w:p w14:paraId="492BEDFA" w14:textId="77777777" w:rsidR="00592899" w:rsidRDefault="001C3AD9">
            <w:pPr>
              <w:pStyle w:val="TableParagraph"/>
              <w:spacing w:line="253" w:lineRule="exact"/>
              <w:ind w:left="992" w:right="984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270" w:type="dxa"/>
            <w:shd w:val="clear" w:color="auto" w:fill="E7E6E6"/>
          </w:tcPr>
          <w:p w14:paraId="355570EE" w14:textId="77777777" w:rsidR="00592899" w:rsidRDefault="001C3AD9">
            <w:pPr>
              <w:pStyle w:val="TableParagraph"/>
              <w:spacing w:line="253" w:lineRule="exact"/>
              <w:ind w:left="506"/>
              <w:rPr>
                <w:b/>
              </w:rPr>
            </w:pPr>
            <w:r>
              <w:rPr>
                <w:b/>
              </w:rPr>
              <w:t>(8)</w:t>
            </w:r>
          </w:p>
        </w:tc>
      </w:tr>
      <w:tr w:rsidR="00592899" w14:paraId="1093DC19" w14:textId="77777777" w:rsidTr="00A00506">
        <w:trPr>
          <w:trHeight w:val="3651"/>
        </w:trPr>
        <w:tc>
          <w:tcPr>
            <w:tcW w:w="739" w:type="dxa"/>
          </w:tcPr>
          <w:p w14:paraId="2FAB66F6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4" w:type="dxa"/>
            <w:gridSpan w:val="2"/>
          </w:tcPr>
          <w:p w14:paraId="5D99B791" w14:textId="77777777" w:rsidR="00592899" w:rsidRPr="008E374C" w:rsidRDefault="001C3AD9" w:rsidP="008E374C">
            <w:pPr>
              <w:pStyle w:val="TableParagraph"/>
              <w:ind w:left="247" w:right="330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Kemampuan untuk memahami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kontrak perkuliahan, RPS dan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CPMK</w:t>
            </w:r>
          </w:p>
        </w:tc>
        <w:tc>
          <w:tcPr>
            <w:tcW w:w="1983" w:type="dxa"/>
            <w:gridSpan w:val="2"/>
          </w:tcPr>
          <w:p w14:paraId="6D242B76" w14:textId="0569DD24" w:rsidR="00592899" w:rsidRPr="008E374C" w:rsidRDefault="001C3AD9" w:rsidP="008E374C">
            <w:pPr>
              <w:pStyle w:val="TableParagraph"/>
              <w:ind w:left="106" w:right="347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Kejelasan dalam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="008E374C" w:rsidRPr="008E374C">
              <w:rPr>
                <w:rFonts w:asciiTheme="minorHAnsi" w:hAnsiTheme="minorHAnsi" w:cstheme="minorHAnsi"/>
                <w:lang w:val="en-US"/>
              </w:rPr>
              <w:t>mencermati</w:t>
            </w:r>
            <w:proofErr w:type="spellEnd"/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kontrak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perkuliahan, RPS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dan</w:t>
            </w:r>
            <w:r w:rsidRPr="008E37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CPMK</w:t>
            </w:r>
          </w:p>
        </w:tc>
        <w:tc>
          <w:tcPr>
            <w:tcW w:w="1985" w:type="dxa"/>
          </w:tcPr>
          <w:p w14:paraId="1FA43C64" w14:textId="77777777" w:rsidR="00592899" w:rsidRPr="008E374C" w:rsidRDefault="001C3AD9" w:rsidP="008E374C">
            <w:pPr>
              <w:pStyle w:val="TableParagraph"/>
              <w:ind w:left="108" w:right="461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Kriteria</w:t>
            </w:r>
            <w:r w:rsidRPr="008E374C">
              <w:rPr>
                <w:rFonts w:asciiTheme="minorHAnsi" w:hAnsiTheme="minorHAnsi" w:cstheme="minorHAnsi"/>
              </w:rPr>
              <w:t>: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Rubrik kriteria</w:t>
            </w:r>
            <w:r w:rsidRPr="008E374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penilaian</w:t>
            </w:r>
          </w:p>
          <w:p w14:paraId="7AAD78CE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6C0064AE" w14:textId="77777777" w:rsidR="00592899" w:rsidRPr="008E374C" w:rsidRDefault="001C3AD9" w:rsidP="008E374C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Bentuk</w:t>
            </w:r>
            <w:r w:rsidRPr="008E374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E374C">
              <w:rPr>
                <w:rFonts w:asciiTheme="minorHAnsi" w:hAnsiTheme="minorHAnsi" w:cstheme="minorHAnsi"/>
                <w:b/>
              </w:rPr>
              <w:t>non-test</w:t>
            </w:r>
            <w:r w:rsidRPr="008E374C">
              <w:rPr>
                <w:rFonts w:asciiTheme="minorHAnsi" w:hAnsiTheme="minorHAnsi" w:cstheme="minorHAnsi"/>
              </w:rPr>
              <w:t>:</w:t>
            </w:r>
          </w:p>
          <w:p w14:paraId="66234C23" w14:textId="77777777" w:rsidR="00592899" w:rsidRPr="008E374C" w:rsidRDefault="001C3AD9" w:rsidP="008E374C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1" w:line="244" w:lineRule="auto"/>
              <w:ind w:left="391" w:right="642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Meringkas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materi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kuliah</w:t>
            </w:r>
          </w:p>
          <w:p w14:paraId="732CCE54" w14:textId="1920EC54" w:rsidR="00592899" w:rsidRPr="008E374C" w:rsidRDefault="00592899" w:rsidP="008E374C">
            <w:pPr>
              <w:pStyle w:val="TableParagraph"/>
              <w:tabs>
                <w:tab w:val="left" w:pos="392"/>
              </w:tabs>
              <w:spacing w:line="277" w:lineRule="exact"/>
              <w:ind w:left="3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8318C4" w14:textId="7355952A" w:rsidR="00360C6B" w:rsidRPr="008E374C" w:rsidRDefault="00360C6B" w:rsidP="008E374C">
            <w:pPr>
              <w:pStyle w:val="TableParagraph"/>
              <w:ind w:left="108" w:right="756"/>
              <w:jc w:val="both"/>
              <w:rPr>
                <w:rFonts w:asciiTheme="minorHAnsi" w:hAnsiTheme="minorHAnsi" w:cstheme="minorHAnsi"/>
              </w:rPr>
            </w:pPr>
          </w:p>
          <w:p w14:paraId="7659E294" w14:textId="22ADF9FA" w:rsidR="00360C6B" w:rsidRPr="008E374C" w:rsidRDefault="00360C6B" w:rsidP="008E374C">
            <w:pPr>
              <w:pStyle w:val="TableParagraph"/>
              <w:ind w:left="108" w:right="539"/>
              <w:jc w:val="both"/>
              <w:rPr>
                <w:rFonts w:asciiTheme="minorHAnsi" w:hAnsiTheme="minorHAnsi" w:cstheme="minorHAnsi"/>
                <w:lang w:val="en-US"/>
              </w:rPr>
            </w:pPr>
            <w:r w:rsidRPr="008E374C">
              <w:rPr>
                <w:rFonts w:asciiTheme="minorHAnsi" w:hAnsiTheme="minorHAnsi" w:cstheme="minorHAnsi"/>
                <w:b/>
              </w:rPr>
              <w:t>Bentuk</w:t>
            </w:r>
            <w:r w:rsidRPr="008E374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E374C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8E374C">
              <w:rPr>
                <w:rFonts w:asciiTheme="minorHAnsi" w:hAnsiTheme="minorHAnsi" w:cstheme="minorHAnsi"/>
              </w:rPr>
              <w:t>: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  <w:lang w:val="en-US"/>
              </w:rPr>
              <w:t xml:space="preserve"> Luring/ Offline</w:t>
            </w:r>
          </w:p>
          <w:p w14:paraId="71563DA0" w14:textId="77777777" w:rsidR="00360C6B" w:rsidRPr="008E374C" w:rsidRDefault="00360C6B" w:rsidP="008E374C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</w:p>
          <w:p w14:paraId="1FAF2C90" w14:textId="77777777" w:rsidR="00592899" w:rsidRPr="008E374C" w:rsidRDefault="00360C6B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Metode</w:t>
            </w:r>
            <w:r w:rsidRPr="008E374C">
              <w:rPr>
                <w:rFonts w:asciiTheme="minorHAnsi" w:hAnsiTheme="minorHAnsi" w:cstheme="minorHAnsi"/>
              </w:rPr>
              <w:t>: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Discovery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Learning,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Diskusi dlm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  <w:spacing w:val="-1"/>
              </w:rPr>
              <w:t>kelompok Kuliah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dan</w:t>
            </w:r>
            <w:r w:rsidRPr="008E37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diskusi</w:t>
            </w:r>
          </w:p>
          <w:p w14:paraId="18A0E65B" w14:textId="77777777" w:rsidR="00360C6B" w:rsidRPr="008E374C" w:rsidRDefault="00360C6B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6FB1E4E8" w14:textId="77777777" w:rsidR="00360C6B" w:rsidRPr="008E374C" w:rsidRDefault="00360C6B" w:rsidP="008E374C">
            <w:pPr>
              <w:pStyle w:val="TableParagraph"/>
              <w:ind w:left="107" w:right="826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Estimasi</w:t>
            </w:r>
            <w:r w:rsidRPr="008E374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E374C">
              <w:rPr>
                <w:rFonts w:asciiTheme="minorHAnsi" w:hAnsiTheme="minorHAnsi" w:cstheme="minorHAnsi"/>
                <w:b/>
              </w:rPr>
              <w:t>waktu</w:t>
            </w:r>
            <w:r w:rsidRPr="008E374C">
              <w:rPr>
                <w:rFonts w:asciiTheme="minorHAnsi" w:hAnsiTheme="minorHAnsi" w:cstheme="minorHAnsi"/>
              </w:rPr>
              <w:t>:</w:t>
            </w:r>
          </w:p>
          <w:p w14:paraId="18F450C6" w14:textId="0DF015D3" w:rsidR="00360C6B" w:rsidRPr="008E374C" w:rsidRDefault="00360C6B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2</w:t>
            </w:r>
            <w:r w:rsidRPr="008E37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x</w:t>
            </w:r>
            <w:r w:rsidRPr="008E37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8E374C">
              <w:rPr>
                <w:rFonts w:asciiTheme="minorHAnsi" w:hAnsiTheme="minorHAnsi" w:cstheme="minorHAnsi"/>
              </w:rPr>
              <w:t xml:space="preserve"> menit</w:t>
            </w:r>
          </w:p>
        </w:tc>
        <w:tc>
          <w:tcPr>
            <w:tcW w:w="1844" w:type="dxa"/>
          </w:tcPr>
          <w:p w14:paraId="11C852D3" w14:textId="44199E36" w:rsidR="00592899" w:rsidRPr="008E374C" w:rsidRDefault="00592899" w:rsidP="008E374C">
            <w:pPr>
              <w:pStyle w:val="TableParagraph"/>
              <w:ind w:left="108" w:right="14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4D1E1B3B" w14:textId="657354F6" w:rsidR="00592899" w:rsidRPr="008E374C" w:rsidRDefault="001C3AD9" w:rsidP="008E374C">
            <w:pPr>
              <w:pStyle w:val="TableParagraph"/>
              <w:ind w:left="108" w:right="340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Kontrak Kuliah, RPS</w:t>
            </w:r>
            <w:r w:rsidR="008E374C" w:rsidRPr="008E374C">
              <w:rPr>
                <w:rFonts w:asciiTheme="minorHAnsi" w:hAnsiTheme="minorHAnsi" w:cstheme="minorHAnsi"/>
                <w:lang w:val="en-US"/>
              </w:rPr>
              <w:t xml:space="preserve"> dan 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CPMK</w:t>
            </w:r>
          </w:p>
          <w:p w14:paraId="17077CB7" w14:textId="4955600E" w:rsidR="00592899" w:rsidRPr="008E374C" w:rsidRDefault="00592899" w:rsidP="008E374C">
            <w:pPr>
              <w:pStyle w:val="TableParagraph"/>
              <w:ind w:left="108" w:right="3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484536" w14:textId="77777777" w:rsidR="00592899" w:rsidRDefault="001C3AD9">
            <w:pPr>
              <w:pStyle w:val="TableParagraph"/>
              <w:spacing w:line="268" w:lineRule="exact"/>
              <w:ind w:left="497"/>
            </w:pPr>
            <w:r>
              <w:t>5%</w:t>
            </w:r>
          </w:p>
        </w:tc>
      </w:tr>
    </w:tbl>
    <w:p w14:paraId="136F5665" w14:textId="77777777" w:rsidR="00592899" w:rsidRDefault="00592899">
      <w:pPr>
        <w:spacing w:line="268" w:lineRule="exact"/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006"/>
        <w:gridCol w:w="1843"/>
        <w:gridCol w:w="2410"/>
        <w:gridCol w:w="1257"/>
      </w:tblGrid>
      <w:tr w:rsidR="00592899" w:rsidRPr="008E374C" w14:paraId="47961D49" w14:textId="77777777" w:rsidTr="00A00506">
        <w:trPr>
          <w:trHeight w:val="1089"/>
        </w:trPr>
        <w:tc>
          <w:tcPr>
            <w:tcW w:w="739" w:type="dxa"/>
            <w:tcBorders>
              <w:bottom w:val="nil"/>
            </w:tcBorders>
          </w:tcPr>
          <w:p w14:paraId="227CF0AA" w14:textId="77777777" w:rsidR="00592899" w:rsidRPr="008E374C" w:rsidRDefault="001C3AD9" w:rsidP="008E374C">
            <w:pPr>
              <w:pStyle w:val="TableParagraph"/>
              <w:spacing w:line="268" w:lineRule="exact"/>
              <w:ind w:left="25"/>
              <w:jc w:val="both"/>
              <w:rPr>
                <w:rFonts w:asciiTheme="minorHAnsi" w:hAnsiTheme="minorHAnsi" w:cstheme="minorHAnsi"/>
                <w:b/>
              </w:rPr>
            </w:pPr>
            <w:r w:rsidRPr="008E374C">
              <w:rPr>
                <w:rFonts w:asciiTheme="minorHAnsi" w:hAnsiTheme="minorHAnsi" w:cstheme="minorHAnsi"/>
                <w:b/>
              </w:rPr>
              <w:lastRenderedPageBreak/>
              <w:t>2</w:t>
            </w:r>
          </w:p>
        </w:tc>
        <w:tc>
          <w:tcPr>
            <w:tcW w:w="3375" w:type="dxa"/>
            <w:tcBorders>
              <w:bottom w:val="nil"/>
            </w:tcBorders>
          </w:tcPr>
          <w:p w14:paraId="2E2974FD" w14:textId="4CC568FE" w:rsidR="00592899" w:rsidRPr="008E374C" w:rsidRDefault="001C3AD9" w:rsidP="008E374C">
            <w:pPr>
              <w:pStyle w:val="TableParagraph"/>
              <w:ind w:left="105" w:right="376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Kemampuan untuk menjelaskan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pengertian</w:t>
            </w:r>
            <w:r w:rsidR="008E37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sosiolinguistik</w:t>
            </w:r>
            <w:r w:rsidR="008E37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dan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manfaat</w:t>
            </w:r>
            <w:r w:rsidRPr="008E37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sosiolinguistik</w:t>
            </w:r>
          </w:p>
        </w:tc>
        <w:tc>
          <w:tcPr>
            <w:tcW w:w="1983" w:type="dxa"/>
            <w:tcBorders>
              <w:bottom w:val="nil"/>
            </w:tcBorders>
          </w:tcPr>
          <w:p w14:paraId="0779CF7A" w14:textId="77777777" w:rsidR="00592899" w:rsidRPr="008E374C" w:rsidRDefault="001C3AD9" w:rsidP="008E374C">
            <w:pPr>
              <w:pStyle w:val="TableParagraph"/>
              <w:ind w:left="105" w:right="87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Ketepatan dalam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memahami tentang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pengertian</w:t>
            </w:r>
          </w:p>
          <w:p w14:paraId="67192C52" w14:textId="208BAB48" w:rsidR="00592899" w:rsidRPr="00F375A7" w:rsidRDefault="001C3AD9" w:rsidP="008E374C">
            <w:pPr>
              <w:pStyle w:val="TableParagraph"/>
              <w:spacing w:line="264" w:lineRule="exact"/>
              <w:ind w:left="105"/>
              <w:jc w:val="both"/>
              <w:rPr>
                <w:rFonts w:asciiTheme="minorHAnsi" w:hAnsiTheme="minorHAnsi" w:cstheme="minorHAnsi"/>
                <w:lang w:val="en-US"/>
              </w:rPr>
            </w:pPr>
            <w:r w:rsidRPr="008E374C">
              <w:rPr>
                <w:rFonts w:asciiTheme="minorHAnsi" w:hAnsiTheme="minorHAnsi" w:cstheme="minorHAnsi"/>
              </w:rPr>
              <w:t>sosiolinguistik</w:t>
            </w:r>
            <w:r w:rsidRPr="008E37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dan</w:t>
            </w:r>
            <w:r w:rsidR="00F375A7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="00F375A7" w:rsidRPr="008E374C">
              <w:rPr>
                <w:rFonts w:asciiTheme="minorHAnsi" w:hAnsiTheme="minorHAnsi" w:cstheme="minorHAnsi"/>
              </w:rPr>
              <w:t>manfaat</w:t>
            </w:r>
            <w:r w:rsidR="00F375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375A7">
              <w:rPr>
                <w:rFonts w:asciiTheme="minorHAnsi" w:hAnsiTheme="minorHAnsi" w:cstheme="minorHAnsi"/>
                <w:lang w:val="en-US"/>
              </w:rPr>
              <w:t>sosiolinguistik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42F9F096" w14:textId="77777777" w:rsidR="00592899" w:rsidRDefault="001C3AD9" w:rsidP="008E374C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Kriteria</w:t>
            </w:r>
            <w:r w:rsidRPr="008E374C">
              <w:rPr>
                <w:rFonts w:asciiTheme="minorHAnsi" w:hAnsiTheme="minorHAnsi" w:cstheme="minorHAnsi"/>
              </w:rPr>
              <w:t>: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Rubrik kriteria</w:t>
            </w:r>
            <w:r w:rsidRPr="008E374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penilaian</w:t>
            </w:r>
          </w:p>
          <w:p w14:paraId="62BD5813" w14:textId="77777777" w:rsidR="00F375A7" w:rsidRDefault="00F375A7" w:rsidP="008E374C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</w:p>
          <w:p w14:paraId="14E8B5C2" w14:textId="77777777" w:rsidR="00F375A7" w:rsidRPr="008E374C" w:rsidRDefault="00F375A7" w:rsidP="00F375A7">
            <w:pPr>
              <w:pStyle w:val="TableParagraph"/>
              <w:spacing w:before="71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Bentuk non-</w:t>
            </w:r>
            <w:r w:rsidRPr="008E374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8E374C">
              <w:rPr>
                <w:rFonts w:asciiTheme="minorHAnsi" w:hAnsiTheme="minorHAnsi" w:cstheme="minorHAnsi"/>
                <w:b/>
              </w:rPr>
              <w:t>test</w:t>
            </w:r>
            <w:r w:rsidRPr="008E374C">
              <w:rPr>
                <w:rFonts w:asciiTheme="minorHAnsi" w:hAnsiTheme="minorHAnsi" w:cstheme="minorHAnsi"/>
              </w:rPr>
              <w:t>:</w:t>
            </w:r>
          </w:p>
          <w:p w14:paraId="4BC63E0C" w14:textId="3E9199AF" w:rsidR="00F375A7" w:rsidRPr="008E374C" w:rsidRDefault="00F375A7" w:rsidP="00F375A7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Tulisan makalah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Presentasi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Ketepatan/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Pertanyaan tertulis</w:t>
            </w:r>
            <w:r w:rsidRPr="008E374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atau</w:t>
            </w:r>
            <w:r w:rsidRPr="008E37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liasan</w:t>
            </w:r>
          </w:p>
        </w:tc>
        <w:tc>
          <w:tcPr>
            <w:tcW w:w="2006" w:type="dxa"/>
            <w:vMerge w:val="restart"/>
          </w:tcPr>
          <w:p w14:paraId="0F4740A8" w14:textId="0EC3D5CD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AC6354" w14:textId="77777777" w:rsidR="00A00506" w:rsidRPr="008E374C" w:rsidRDefault="00A00506" w:rsidP="00A00506">
            <w:pPr>
              <w:pStyle w:val="TableParagraph"/>
              <w:spacing w:line="288" w:lineRule="exact"/>
              <w:ind w:left="107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E374C">
              <w:rPr>
                <w:rFonts w:asciiTheme="minorHAnsi" w:hAnsiTheme="minorHAnsi" w:cstheme="minorHAnsi"/>
                <w:b/>
              </w:rPr>
              <w:t>Bentuk</w:t>
            </w:r>
            <w:r w:rsidRPr="008E374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E374C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8E374C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096B8C86" w14:textId="77777777" w:rsidR="00A00506" w:rsidRPr="008E374C" w:rsidRDefault="00A00506" w:rsidP="00A00506">
            <w:pPr>
              <w:pStyle w:val="TableParagraph"/>
              <w:spacing w:line="288" w:lineRule="exact"/>
              <w:ind w:left="107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E374C">
              <w:rPr>
                <w:rFonts w:asciiTheme="minorHAnsi" w:hAnsiTheme="minorHAnsi" w:cstheme="minorHAnsi"/>
                <w:b/>
                <w:lang w:val="en-US"/>
              </w:rPr>
              <w:t>Daring/Online</w:t>
            </w:r>
          </w:p>
          <w:p w14:paraId="7DFA9FA8" w14:textId="77777777" w:rsidR="00A00506" w:rsidRPr="008E374C" w:rsidRDefault="00A00506" w:rsidP="00A00506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</w:p>
          <w:p w14:paraId="3B882EE5" w14:textId="6E3321C8" w:rsidR="00592899" w:rsidRPr="00A00506" w:rsidRDefault="00A00506" w:rsidP="00A00506">
            <w:pPr>
              <w:pStyle w:val="TableParagraph"/>
              <w:ind w:left="107" w:right="757"/>
              <w:jc w:val="both"/>
              <w:rPr>
                <w:rFonts w:asciiTheme="minorHAnsi" w:hAnsiTheme="minorHAnsi" w:cstheme="minorHAnsi"/>
                <w:lang w:val="en-US"/>
              </w:rPr>
            </w:pPr>
            <w:r w:rsidRPr="008E374C">
              <w:rPr>
                <w:rFonts w:asciiTheme="minorHAnsi" w:hAnsiTheme="minorHAnsi" w:cstheme="minorHAnsi"/>
                <w:b/>
              </w:rPr>
              <w:t>Metode:</w:t>
            </w:r>
            <w:r w:rsidRPr="008E374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Discovery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Learning,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Diskusi dlm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  <w:spacing w:val="-1"/>
              </w:rPr>
              <w:t>kelompok</w:t>
            </w:r>
            <w:r w:rsidRPr="008E374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E374C">
              <w:rPr>
                <w:rFonts w:asciiTheme="minorHAnsi" w:hAnsiTheme="minorHAnsi" w:cstheme="minorHAnsi"/>
                <w:spacing w:val="-1"/>
              </w:rPr>
              <w:t>Kuliah</w:t>
            </w:r>
            <w:r>
              <w:rPr>
                <w:rFonts w:asciiTheme="minorHAnsi" w:hAnsiTheme="minorHAnsi" w:cstheme="minorHAnsi"/>
                <w:spacing w:val="-1"/>
                <w:lang w:val="en-US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pacing w:val="-1"/>
                <w:lang w:val="en-US"/>
              </w:rPr>
              <w:t>diskusi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14:paraId="359D9525" w14:textId="202862FA" w:rsidR="00592899" w:rsidRPr="008E374C" w:rsidRDefault="00A00506" w:rsidP="008E374C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Pengertian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Sosiolinguistik</w:t>
            </w:r>
            <w:r>
              <w:rPr>
                <w:rFonts w:asciiTheme="minorHAnsi" w:hAnsiTheme="minorHAnsi" w:cstheme="minorHAnsi"/>
                <w:lang w:val="en-US"/>
              </w:rPr>
              <w:t xml:space="preserve"> dan </w:t>
            </w:r>
            <w:r w:rsidRPr="008E37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Manfaat</w:t>
            </w:r>
            <w:r w:rsidRPr="008E37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>Sosiolinguistik</w:t>
            </w:r>
          </w:p>
        </w:tc>
        <w:tc>
          <w:tcPr>
            <w:tcW w:w="1257" w:type="dxa"/>
            <w:tcBorders>
              <w:bottom w:val="nil"/>
            </w:tcBorders>
          </w:tcPr>
          <w:p w14:paraId="796F8D8C" w14:textId="77777777" w:rsidR="00592899" w:rsidRPr="008E374C" w:rsidRDefault="001C3AD9" w:rsidP="008E374C">
            <w:pPr>
              <w:pStyle w:val="TableParagraph"/>
              <w:spacing w:line="268" w:lineRule="exact"/>
              <w:ind w:left="419" w:right="416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5%</w:t>
            </w:r>
          </w:p>
        </w:tc>
      </w:tr>
      <w:tr w:rsidR="00592899" w:rsidRPr="008E374C" w14:paraId="4BCB5245" w14:textId="77777777" w:rsidTr="00A00506">
        <w:trPr>
          <w:trHeight w:val="2520"/>
        </w:trPr>
        <w:tc>
          <w:tcPr>
            <w:tcW w:w="739" w:type="dxa"/>
            <w:tcBorders>
              <w:top w:val="nil"/>
              <w:bottom w:val="nil"/>
            </w:tcBorders>
          </w:tcPr>
          <w:p w14:paraId="64EE42DF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3885E8C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F33CFCA" w14:textId="3B63564D" w:rsidR="00592899" w:rsidRPr="008E374C" w:rsidRDefault="00592899" w:rsidP="00F375A7">
            <w:pPr>
              <w:pStyle w:val="TableParagraph"/>
              <w:spacing w:line="244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DD31C3" w14:textId="72C1AFFA" w:rsidR="00592899" w:rsidRPr="008E374C" w:rsidRDefault="00592899" w:rsidP="008E374C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03CACA67" w14:textId="77777777" w:rsidR="00592899" w:rsidRPr="008E374C" w:rsidRDefault="00592899" w:rsidP="008E37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C38C9D" w14:textId="77777777" w:rsidR="00592899" w:rsidRPr="008E374C" w:rsidRDefault="00592899" w:rsidP="008E374C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14:paraId="0575A7DB" w14:textId="0DB536A2" w:rsidR="00592899" w:rsidRDefault="00A00506" w:rsidP="008E374C">
            <w:pPr>
              <w:pStyle w:val="TableParagraph"/>
              <w:spacing w:line="270" w:lineRule="atLeast"/>
              <w:ind w:left="107" w:right="149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00506">
              <w:rPr>
                <w:rFonts w:asciiTheme="minorHAnsi" w:hAnsiTheme="minorHAnsi" w:cstheme="minorHAnsi"/>
                <w:b/>
                <w:bCs/>
                <w:lang w:val="en-US"/>
              </w:rPr>
              <w:t>Bentuk</w:t>
            </w:r>
            <w:proofErr w:type="spellEnd"/>
            <w:r w:rsidRPr="00A005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00506">
              <w:rPr>
                <w:rFonts w:asciiTheme="minorHAnsi" w:hAnsiTheme="minorHAnsi" w:cstheme="minorHAnsi"/>
                <w:b/>
                <w:bCs/>
                <w:lang w:val="en-US"/>
              </w:rPr>
              <w:t>Penugasan</w:t>
            </w:r>
            <w:proofErr w:type="spellEnd"/>
            <w:r w:rsidRPr="00A005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  <w:p w14:paraId="7BFD8F8F" w14:textId="5FFBD333" w:rsidR="00A00506" w:rsidRPr="00A00506" w:rsidRDefault="00A00506" w:rsidP="008E374C">
            <w:pPr>
              <w:pStyle w:val="TableParagraph"/>
              <w:spacing w:line="270" w:lineRule="atLeast"/>
              <w:ind w:left="107" w:right="149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</w:t>
            </w:r>
          </w:p>
          <w:tbl>
            <w:tblPr>
              <w:tblW w:w="0" w:type="auto"/>
              <w:tblInd w:w="113" w:type="dxa"/>
              <w:tblBorders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</w:tblGrid>
            <w:tr w:rsidR="00A00506" w:rsidRPr="008E374C" w14:paraId="779C5314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4638442D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Menyusun</w:t>
                  </w:r>
                </w:p>
              </w:tc>
            </w:tr>
            <w:tr w:rsidR="00A00506" w:rsidRPr="008E374C" w14:paraId="0CE9DCA8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432C1336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ringkasan dlm</w:t>
                  </w:r>
                </w:p>
              </w:tc>
            </w:tr>
            <w:tr w:rsidR="00A00506" w:rsidRPr="008E374C" w14:paraId="05F00B9E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02C2CAF0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bentukmakalah</w:t>
                  </w:r>
                </w:p>
              </w:tc>
            </w:tr>
            <w:tr w:rsidR="00A00506" w:rsidRPr="008E374C" w14:paraId="75A44CDF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64FA693E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tentang</w:t>
                  </w:r>
                </w:p>
              </w:tc>
            </w:tr>
            <w:tr w:rsidR="00A00506" w:rsidRPr="008E374C" w14:paraId="3C825FA4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3B26045E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pengertian</w:t>
                  </w:r>
                </w:p>
              </w:tc>
            </w:tr>
            <w:tr w:rsidR="00A00506" w:rsidRPr="008E374C" w14:paraId="2AD5D9DD" w14:textId="77777777" w:rsidTr="00A00506">
              <w:trPr>
                <w:trHeight w:val="258"/>
              </w:trPr>
              <w:tc>
                <w:tcPr>
                  <w:tcW w:w="1843" w:type="dxa"/>
                </w:tcPr>
                <w:p w14:paraId="709BFA15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pengetahuan,</w:t>
                  </w:r>
                </w:p>
              </w:tc>
            </w:tr>
            <w:tr w:rsidR="00A00506" w:rsidRPr="008E374C" w14:paraId="32B4CFB8" w14:textId="77777777" w:rsidTr="00A00506">
              <w:trPr>
                <w:trHeight w:val="259"/>
              </w:trPr>
              <w:tc>
                <w:tcPr>
                  <w:tcW w:w="1843" w:type="dxa"/>
                </w:tcPr>
                <w:p w14:paraId="6913ABDB" w14:textId="77777777" w:rsidR="00A00506" w:rsidRPr="008E374C" w:rsidRDefault="00A00506" w:rsidP="00A00506">
                  <w:pPr>
                    <w:pStyle w:val="TableParagraph"/>
                    <w:spacing w:line="239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ilmu</w:t>
                  </w:r>
                  <w:r w:rsidRPr="008E374C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8E374C">
                    <w:rPr>
                      <w:rFonts w:asciiTheme="minorHAnsi" w:hAnsiTheme="minorHAnsi" w:cstheme="minorHAnsi"/>
                    </w:rPr>
                    <w:t>dan</w:t>
                  </w:r>
                  <w:r w:rsidRPr="008E374C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8E374C">
                    <w:rPr>
                      <w:rFonts w:asciiTheme="minorHAnsi" w:hAnsiTheme="minorHAnsi" w:cstheme="minorHAnsi"/>
                    </w:rPr>
                    <w:t>filsafat</w:t>
                  </w:r>
                </w:p>
              </w:tc>
            </w:tr>
            <w:tr w:rsidR="00A00506" w:rsidRPr="008E374C" w14:paraId="34D62333" w14:textId="77777777" w:rsidTr="00A00506">
              <w:trPr>
                <w:trHeight w:val="257"/>
              </w:trPr>
              <w:tc>
                <w:tcPr>
                  <w:tcW w:w="1843" w:type="dxa"/>
                </w:tcPr>
                <w:p w14:paraId="5D91938B" w14:textId="77777777" w:rsidR="00A00506" w:rsidRPr="008E374C" w:rsidRDefault="00A00506" w:rsidP="00A00506">
                  <w:pPr>
                    <w:pStyle w:val="TableParagraph"/>
                    <w:spacing w:line="238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berserta contoh</w:t>
                  </w:r>
                </w:p>
              </w:tc>
            </w:tr>
            <w:tr w:rsidR="00A00506" w:rsidRPr="008E374C" w14:paraId="29B8512C" w14:textId="77777777" w:rsidTr="00A00506">
              <w:trPr>
                <w:trHeight w:val="375"/>
              </w:trPr>
              <w:tc>
                <w:tcPr>
                  <w:tcW w:w="1843" w:type="dxa"/>
                </w:tcPr>
                <w:p w14:paraId="16111DFE" w14:textId="373BD805" w:rsidR="00A00506" w:rsidRPr="008E374C" w:rsidRDefault="00A00506" w:rsidP="00A00506">
                  <w:pPr>
                    <w:pStyle w:val="TableParagraph"/>
                    <w:spacing w:line="242" w:lineRule="exact"/>
                    <w:ind w:left="107"/>
                    <w:jc w:val="both"/>
                    <w:rPr>
                      <w:rFonts w:asciiTheme="minorHAnsi" w:hAnsiTheme="minorHAnsi" w:cstheme="minorHAnsi"/>
                    </w:rPr>
                  </w:pPr>
                  <w:r w:rsidRPr="008E374C">
                    <w:rPr>
                      <w:rFonts w:asciiTheme="minorHAnsi" w:hAnsiTheme="minorHAnsi" w:cstheme="minorHAnsi"/>
                    </w:rPr>
                    <w:t>nya.</w:t>
                  </w:r>
                </w:p>
              </w:tc>
            </w:tr>
          </w:tbl>
          <w:p w14:paraId="414297A9" w14:textId="690F27C5" w:rsidR="00A00506" w:rsidRPr="00A00506" w:rsidRDefault="00A00506" w:rsidP="008E374C">
            <w:pPr>
              <w:pStyle w:val="TableParagraph"/>
              <w:spacing w:line="270" w:lineRule="atLeast"/>
              <w:ind w:left="107" w:right="149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2C11460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3437628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2899" w:rsidRPr="008E374C" w14:paraId="05004DD4" w14:textId="77777777" w:rsidTr="00A00506">
        <w:trPr>
          <w:trHeight w:val="393"/>
        </w:trPr>
        <w:tc>
          <w:tcPr>
            <w:tcW w:w="739" w:type="dxa"/>
            <w:tcBorders>
              <w:top w:val="nil"/>
              <w:bottom w:val="nil"/>
            </w:tcBorders>
          </w:tcPr>
          <w:p w14:paraId="5220059F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1847576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19AFB6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AB2F20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4F3BCBDF" w14:textId="77777777" w:rsidR="00592899" w:rsidRPr="008E374C" w:rsidRDefault="00592899" w:rsidP="008E37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08FD8F" w14:textId="3AA3F329" w:rsidR="00592899" w:rsidRPr="008E374C" w:rsidRDefault="00592899" w:rsidP="008E374C">
            <w:pPr>
              <w:pStyle w:val="TableParagraph"/>
              <w:spacing w:line="244" w:lineRule="exact"/>
              <w:ind w:left="10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F41EBB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5B4BC639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2899" w:rsidRPr="008E374C" w14:paraId="57B5309F" w14:textId="77777777" w:rsidTr="00A00506">
        <w:trPr>
          <w:trHeight w:val="257"/>
        </w:trPr>
        <w:tc>
          <w:tcPr>
            <w:tcW w:w="739" w:type="dxa"/>
            <w:tcBorders>
              <w:top w:val="nil"/>
              <w:bottom w:val="nil"/>
            </w:tcBorders>
          </w:tcPr>
          <w:p w14:paraId="4B7B23CC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E19357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8249602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9B8FA8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60E3246E" w14:textId="77777777" w:rsidR="00592899" w:rsidRPr="008E374C" w:rsidRDefault="00592899" w:rsidP="008E37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F9684E" w14:textId="5AE22B0F" w:rsidR="00592899" w:rsidRPr="008E374C" w:rsidRDefault="00592899" w:rsidP="00A00506">
            <w:pPr>
              <w:pStyle w:val="TableParagraph"/>
              <w:spacing w:line="238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F2331BA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3437B20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2899" w:rsidRPr="008E374C" w14:paraId="736E42A8" w14:textId="77777777" w:rsidTr="00A00506">
        <w:trPr>
          <w:trHeight w:val="957"/>
        </w:trPr>
        <w:tc>
          <w:tcPr>
            <w:tcW w:w="739" w:type="dxa"/>
            <w:tcBorders>
              <w:top w:val="nil"/>
            </w:tcBorders>
          </w:tcPr>
          <w:p w14:paraId="2EEBD27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27F59976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40D1E3C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64D9985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7A076638" w14:textId="77777777" w:rsidR="00592899" w:rsidRPr="008E374C" w:rsidRDefault="00592899" w:rsidP="008E37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8E9698F" w14:textId="77777777" w:rsidR="00592899" w:rsidRPr="008E374C" w:rsidRDefault="001C3AD9" w:rsidP="008E374C">
            <w:pPr>
              <w:pStyle w:val="TableParagraph"/>
              <w:spacing w:before="126"/>
              <w:ind w:left="107" w:right="826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  <w:b/>
              </w:rPr>
              <w:t>Estimasi</w:t>
            </w:r>
            <w:r w:rsidRPr="008E374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E374C">
              <w:rPr>
                <w:rFonts w:asciiTheme="minorHAnsi" w:hAnsiTheme="minorHAnsi" w:cstheme="minorHAnsi"/>
                <w:b/>
              </w:rPr>
              <w:t>waktu</w:t>
            </w:r>
            <w:r w:rsidRPr="008E374C">
              <w:rPr>
                <w:rFonts w:asciiTheme="minorHAnsi" w:hAnsiTheme="minorHAnsi" w:cstheme="minorHAnsi"/>
              </w:rPr>
              <w:t>:</w:t>
            </w:r>
          </w:p>
          <w:p w14:paraId="7D83461F" w14:textId="5F8C246C" w:rsidR="00592899" w:rsidRPr="008E374C" w:rsidRDefault="001C3AD9" w:rsidP="008E374C">
            <w:pPr>
              <w:pStyle w:val="TableParagraph"/>
              <w:spacing w:line="259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8E374C">
              <w:rPr>
                <w:rFonts w:asciiTheme="minorHAnsi" w:hAnsiTheme="minorHAnsi" w:cstheme="minorHAnsi"/>
              </w:rPr>
              <w:t>2</w:t>
            </w:r>
            <w:r w:rsidRPr="008E374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374C">
              <w:rPr>
                <w:rFonts w:asciiTheme="minorHAnsi" w:hAnsiTheme="minorHAnsi" w:cstheme="minorHAnsi"/>
              </w:rPr>
              <w:t xml:space="preserve">x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8E374C">
              <w:rPr>
                <w:rFonts w:asciiTheme="minorHAnsi" w:hAnsiTheme="minorHAnsi" w:cstheme="minorHAnsi"/>
              </w:rPr>
              <w:t xml:space="preserve"> menit</w:t>
            </w:r>
          </w:p>
        </w:tc>
        <w:tc>
          <w:tcPr>
            <w:tcW w:w="2410" w:type="dxa"/>
            <w:tcBorders>
              <w:top w:val="nil"/>
            </w:tcBorders>
          </w:tcPr>
          <w:p w14:paraId="302615CA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14:paraId="401EAA0B" w14:textId="77777777" w:rsidR="00592899" w:rsidRPr="008E374C" w:rsidRDefault="00592899" w:rsidP="008E374C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001EFD" w14:textId="77777777" w:rsidR="00592899" w:rsidRPr="008E374C" w:rsidRDefault="00592899" w:rsidP="008E374C">
      <w:pPr>
        <w:jc w:val="both"/>
        <w:rPr>
          <w:rFonts w:asciiTheme="minorHAnsi" w:hAnsiTheme="minorHAnsi" w:cstheme="minorHAnsi"/>
        </w:rPr>
        <w:sectPr w:rsidR="00592899" w:rsidRPr="008E374C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70"/>
      </w:tblGrid>
      <w:tr w:rsidR="00592899" w14:paraId="6A822026" w14:textId="77777777">
        <w:trPr>
          <w:trHeight w:val="4411"/>
        </w:trPr>
        <w:tc>
          <w:tcPr>
            <w:tcW w:w="739" w:type="dxa"/>
          </w:tcPr>
          <w:p w14:paraId="67B1C8C4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75" w:type="dxa"/>
          </w:tcPr>
          <w:p w14:paraId="2A7006E2" w14:textId="6A641F29" w:rsidR="00592899" w:rsidRPr="006958BF" w:rsidRDefault="001C3AD9" w:rsidP="006958BF">
            <w:pPr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Kemampuan untuk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menjelasakan Bahasa</w:t>
            </w:r>
            <w:r w:rsidRPr="006958B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6958BF">
              <w:rPr>
                <w:rFonts w:asciiTheme="minorHAnsi" w:hAnsiTheme="minorHAnsi" w:cstheme="minorHAnsi"/>
                <w:spacing w:val="-52"/>
                <w:lang w:val="en-US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Komunikasi:</w:t>
            </w:r>
          </w:p>
          <w:p w14:paraId="26C4D35C" w14:textId="77777777" w:rsidR="00592899" w:rsidRPr="006958BF" w:rsidRDefault="001C3AD9" w:rsidP="006958BF">
            <w:pPr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-Berbagai</w:t>
            </w:r>
            <w:r w:rsidRPr="006958B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jenisperbuatan.</w:t>
            </w:r>
          </w:p>
          <w:p w14:paraId="67ED404B" w14:textId="77777777" w:rsidR="00592899" w:rsidRPr="006958BF" w:rsidRDefault="001C3AD9" w:rsidP="006958BF">
            <w:pPr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spacing w:val="-1"/>
              </w:rPr>
              <w:t xml:space="preserve">-Komunikasiverbal </w:t>
            </w:r>
            <w:r w:rsidRPr="006958BF">
              <w:rPr>
                <w:rFonts w:asciiTheme="minorHAnsi" w:hAnsiTheme="minorHAnsi" w:cstheme="minorHAnsi"/>
              </w:rPr>
              <w:t>dan</w:t>
            </w:r>
            <w:r w:rsidRPr="006958BF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komunikasi</w:t>
            </w:r>
            <w:r w:rsidRPr="006958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non-verbal</w:t>
            </w:r>
          </w:p>
        </w:tc>
        <w:tc>
          <w:tcPr>
            <w:tcW w:w="1983" w:type="dxa"/>
          </w:tcPr>
          <w:p w14:paraId="13C86F37" w14:textId="77777777" w:rsidR="00592899" w:rsidRPr="006958BF" w:rsidRDefault="001C3AD9" w:rsidP="006958BF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Kejelasan dalam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memahami tentang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berbagai jenis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perbuatan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komunikasi verbal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 komunikasi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non-verbal</w:t>
            </w:r>
          </w:p>
        </w:tc>
        <w:tc>
          <w:tcPr>
            <w:tcW w:w="1985" w:type="dxa"/>
          </w:tcPr>
          <w:p w14:paraId="0B5F4F06" w14:textId="77777777" w:rsidR="00592899" w:rsidRPr="006958BF" w:rsidRDefault="001C3AD9" w:rsidP="006958BF">
            <w:pPr>
              <w:pStyle w:val="TableParagraph"/>
              <w:ind w:left="107" w:right="253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Kriteria</w:t>
            </w:r>
            <w:r w:rsidRPr="006958BF">
              <w:rPr>
                <w:rFonts w:asciiTheme="minorHAnsi" w:hAnsiTheme="minorHAnsi" w:cstheme="minorHAnsi"/>
              </w:rPr>
              <w:t>: Rubrik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kriteriapenilaian</w:t>
            </w:r>
          </w:p>
          <w:p w14:paraId="62675BF0" w14:textId="77777777" w:rsidR="00592899" w:rsidRPr="006958BF" w:rsidRDefault="00592899" w:rsidP="006958BF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</w:rPr>
            </w:pPr>
          </w:p>
          <w:p w14:paraId="323F0052" w14:textId="77777777" w:rsidR="00592899" w:rsidRPr="006958BF" w:rsidRDefault="001C3AD9" w:rsidP="006958BF">
            <w:pPr>
              <w:pStyle w:val="TableParagraph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 non-</w:t>
            </w:r>
            <w:r w:rsidRPr="006958B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test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35FC267A" w14:textId="77777777" w:rsidR="00592899" w:rsidRPr="006958BF" w:rsidRDefault="001C3AD9" w:rsidP="006958BF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Tulisan makalah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Presentasi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Kejelasan/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Pertanyaan tertulis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atau liasan</w:t>
            </w:r>
          </w:p>
        </w:tc>
        <w:tc>
          <w:tcPr>
            <w:tcW w:w="2127" w:type="dxa"/>
          </w:tcPr>
          <w:p w14:paraId="7F3C7705" w14:textId="3C04384A" w:rsidR="004006ED" w:rsidRPr="006958BF" w:rsidRDefault="004006ED" w:rsidP="006958BF">
            <w:pPr>
              <w:pStyle w:val="TableParagraph"/>
              <w:spacing w:line="237" w:lineRule="auto"/>
              <w:ind w:left="107" w:right="539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</w:t>
            </w:r>
            <w:r w:rsidR="00E74CA6" w:rsidRPr="006958B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74CA6" w:rsidRPr="006958BF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="00E74CA6" w:rsidRPr="006958B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08F03A7D" w14:textId="101E4649" w:rsidR="00E74CA6" w:rsidRPr="006958BF" w:rsidRDefault="00E74CA6" w:rsidP="006958BF">
            <w:pPr>
              <w:pStyle w:val="TableParagraph"/>
              <w:spacing w:line="237" w:lineRule="auto"/>
              <w:ind w:left="107" w:right="539"/>
              <w:jc w:val="both"/>
              <w:rPr>
                <w:rFonts w:asciiTheme="minorHAnsi" w:hAnsiTheme="minorHAnsi" w:cstheme="minorHAnsi"/>
                <w:lang w:val="en-US"/>
              </w:rPr>
            </w:pPr>
            <w:r w:rsidRPr="006958BF">
              <w:rPr>
                <w:rFonts w:asciiTheme="minorHAnsi" w:hAnsiTheme="minorHAnsi" w:cstheme="minorHAnsi"/>
                <w:b/>
                <w:lang w:val="en-US"/>
              </w:rPr>
              <w:t>Luring/Offline</w:t>
            </w:r>
          </w:p>
          <w:p w14:paraId="4DAEECC8" w14:textId="77777777" w:rsidR="004006ED" w:rsidRPr="006958BF" w:rsidRDefault="004006ED" w:rsidP="006958BF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4ABE9922" w14:textId="6AF0FC10" w:rsidR="004006ED" w:rsidRPr="006958BF" w:rsidRDefault="004006ED" w:rsidP="006958BF">
            <w:pPr>
              <w:pStyle w:val="TableParagraph"/>
              <w:spacing w:before="1"/>
              <w:ind w:left="107" w:right="540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Metode:</w:t>
            </w:r>
            <w:r w:rsidRPr="006958B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Discovery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Learning,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Diskusi d</w:t>
            </w:r>
            <w:r w:rsidR="006958BF">
              <w:rPr>
                <w:rFonts w:asciiTheme="minorHAnsi" w:hAnsiTheme="minorHAnsi" w:cstheme="minorHAnsi"/>
                <w:lang w:val="en-US"/>
              </w:rPr>
              <w:t>a</w:t>
            </w:r>
            <w:r w:rsidRPr="006958BF">
              <w:rPr>
                <w:rFonts w:asciiTheme="minorHAnsi" w:hAnsiTheme="minorHAnsi" w:cstheme="minorHAnsi"/>
              </w:rPr>
              <w:t>l</w:t>
            </w:r>
            <w:r w:rsidR="006958BF">
              <w:rPr>
                <w:rFonts w:asciiTheme="minorHAnsi" w:hAnsiTheme="minorHAnsi" w:cstheme="minorHAnsi"/>
                <w:lang w:val="en-US"/>
              </w:rPr>
              <w:t>a</w:t>
            </w:r>
            <w:r w:rsidRPr="006958BF">
              <w:rPr>
                <w:rFonts w:asciiTheme="minorHAnsi" w:hAnsiTheme="minorHAnsi" w:cstheme="minorHAnsi"/>
              </w:rPr>
              <w:t>m</w:t>
            </w:r>
            <w:r w:rsidRPr="006958BF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kelompok</w:t>
            </w:r>
          </w:p>
          <w:p w14:paraId="0D059D73" w14:textId="77777777" w:rsidR="004006ED" w:rsidRPr="006958BF" w:rsidRDefault="004006ED" w:rsidP="006958BF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</w:rPr>
            </w:pPr>
          </w:p>
          <w:p w14:paraId="2B75EE10" w14:textId="77777777" w:rsidR="004006ED" w:rsidRPr="006958BF" w:rsidRDefault="004006ED" w:rsidP="006958BF">
            <w:pPr>
              <w:pStyle w:val="TableParagraph"/>
              <w:ind w:left="107" w:right="826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Estimasi</w:t>
            </w:r>
            <w:r w:rsidRPr="006958BF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waktu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255CE43F" w14:textId="2CD1A1CD" w:rsidR="00592899" w:rsidRPr="006958BF" w:rsidRDefault="004006ED" w:rsidP="006958B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2</w:t>
            </w:r>
            <w:r w:rsidRPr="006958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 xml:space="preserve">x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6958BF">
              <w:rPr>
                <w:rFonts w:asciiTheme="minorHAnsi" w:hAnsiTheme="minorHAnsi" w:cstheme="minorHAnsi"/>
              </w:rPr>
              <w:t xml:space="preserve"> menit</w:t>
            </w:r>
          </w:p>
        </w:tc>
        <w:tc>
          <w:tcPr>
            <w:tcW w:w="1844" w:type="dxa"/>
          </w:tcPr>
          <w:p w14:paraId="5B0FD3D6" w14:textId="747B0D32" w:rsidR="00592899" w:rsidRPr="006958BF" w:rsidRDefault="00592899" w:rsidP="006958BF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093EA385" w14:textId="38C09699" w:rsidR="00592899" w:rsidRPr="006958BF" w:rsidRDefault="006958BF" w:rsidP="006958B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 w:cstheme="minorHAnsi"/>
              </w:rPr>
            </w:pPr>
            <w:r>
              <w:t>Bahasa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Komunikasi</w:t>
            </w:r>
          </w:p>
        </w:tc>
        <w:tc>
          <w:tcPr>
            <w:tcW w:w="1270" w:type="dxa"/>
          </w:tcPr>
          <w:p w14:paraId="4313D293" w14:textId="77777777" w:rsidR="00592899" w:rsidRPr="006958BF" w:rsidRDefault="001C3AD9" w:rsidP="006958BF">
            <w:pPr>
              <w:pStyle w:val="TableParagraph"/>
              <w:spacing w:line="268" w:lineRule="exact"/>
              <w:ind w:left="419" w:right="416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5%</w:t>
            </w:r>
          </w:p>
        </w:tc>
      </w:tr>
      <w:tr w:rsidR="00592899" w14:paraId="7007D7FC" w14:textId="77777777">
        <w:trPr>
          <w:trHeight w:val="5218"/>
        </w:trPr>
        <w:tc>
          <w:tcPr>
            <w:tcW w:w="739" w:type="dxa"/>
          </w:tcPr>
          <w:p w14:paraId="1D184E57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5" w:type="dxa"/>
          </w:tcPr>
          <w:p w14:paraId="48820EBC" w14:textId="77777777" w:rsidR="00592899" w:rsidRPr="006958BF" w:rsidRDefault="001C3AD9">
            <w:pPr>
              <w:pStyle w:val="TableParagraph"/>
              <w:spacing w:line="264" w:lineRule="auto"/>
              <w:ind w:left="105" w:right="662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Kemampuan untuk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menggambarkan bahasa dan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  <w:spacing w:val="-1"/>
              </w:rPr>
              <w:t>konteks</w:t>
            </w:r>
            <w:r w:rsidRPr="006958B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sosial:</w:t>
            </w:r>
          </w:p>
          <w:p w14:paraId="407C25CD" w14:textId="77777777" w:rsidR="00592899" w:rsidRPr="006958BF" w:rsidRDefault="001C3AD9">
            <w:pPr>
              <w:pStyle w:val="TableParagraph"/>
              <w:spacing w:before="15"/>
              <w:ind w:left="105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-MasyarakatTutur</w:t>
            </w:r>
          </w:p>
          <w:p w14:paraId="75C30BB3" w14:textId="77777777" w:rsidR="00592899" w:rsidRPr="006958BF" w:rsidRDefault="001C3AD9">
            <w:pPr>
              <w:pStyle w:val="TableParagraph"/>
              <w:spacing w:before="44"/>
              <w:ind w:left="105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-Peristiwa</w:t>
            </w:r>
            <w:r w:rsidRPr="006958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tuturdan</w:t>
            </w:r>
          </w:p>
          <w:p w14:paraId="56A4D740" w14:textId="77777777" w:rsidR="00592899" w:rsidRPr="006958BF" w:rsidRDefault="001C3AD9">
            <w:pPr>
              <w:pStyle w:val="TableParagraph"/>
              <w:spacing w:before="43"/>
              <w:ind w:left="105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-Tindak</w:t>
            </w:r>
            <w:r w:rsidRPr="006958B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tutur</w:t>
            </w:r>
          </w:p>
        </w:tc>
        <w:tc>
          <w:tcPr>
            <w:tcW w:w="1983" w:type="dxa"/>
          </w:tcPr>
          <w:p w14:paraId="0CE28A98" w14:textId="77777777" w:rsidR="00592899" w:rsidRPr="006958BF" w:rsidRDefault="001C3AD9">
            <w:pPr>
              <w:pStyle w:val="TableParagraph"/>
              <w:ind w:left="105" w:right="340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Kejelasan dalam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menggambarkan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menjelaskan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Bahasa dan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konteks</w:t>
            </w:r>
            <w:r w:rsidRPr="006958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sosial:</w:t>
            </w:r>
          </w:p>
          <w:p w14:paraId="69EBA29D" w14:textId="77777777" w:rsidR="00592899" w:rsidRPr="006958BF" w:rsidRDefault="001C3AD9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-Masyarakat</w:t>
            </w:r>
            <w:r w:rsidRPr="006958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Tutur</w:t>
            </w:r>
          </w:p>
          <w:p w14:paraId="0FCA401F" w14:textId="77777777" w:rsidR="00592899" w:rsidRPr="006958BF" w:rsidRDefault="001C3AD9">
            <w:pPr>
              <w:pStyle w:val="TableParagraph"/>
              <w:ind w:left="105" w:right="452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-Peristiwa tutur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</w:t>
            </w:r>
          </w:p>
          <w:p w14:paraId="5D0AABFE" w14:textId="77777777" w:rsidR="00592899" w:rsidRPr="006958BF" w:rsidRDefault="001C3AD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-Tindak</w:t>
            </w:r>
            <w:r w:rsidRPr="006958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tutur</w:t>
            </w:r>
          </w:p>
        </w:tc>
        <w:tc>
          <w:tcPr>
            <w:tcW w:w="1985" w:type="dxa"/>
          </w:tcPr>
          <w:p w14:paraId="7D751B18" w14:textId="77777777" w:rsidR="00592899" w:rsidRPr="006958BF" w:rsidRDefault="001C3AD9">
            <w:pPr>
              <w:pStyle w:val="TableParagraph"/>
              <w:ind w:left="218" w:right="351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Kriteria</w:t>
            </w:r>
            <w:r w:rsidRPr="006958BF">
              <w:rPr>
                <w:rFonts w:asciiTheme="minorHAnsi" w:hAnsiTheme="minorHAnsi" w:cstheme="minorHAnsi"/>
              </w:rPr>
              <w:t>: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Rubrik kriteria</w:t>
            </w:r>
            <w:r w:rsidRPr="006958B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penilaian</w:t>
            </w:r>
          </w:p>
          <w:p w14:paraId="109D502C" w14:textId="77777777" w:rsidR="00592899" w:rsidRPr="006958BF" w:rsidRDefault="0059289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E19638D" w14:textId="77777777" w:rsidR="00592899" w:rsidRPr="006958BF" w:rsidRDefault="001C3AD9">
            <w:pPr>
              <w:pStyle w:val="TableParagraph"/>
              <w:ind w:left="218" w:right="511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 non-</w:t>
            </w:r>
            <w:r w:rsidRPr="006958B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test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2F0D0193" w14:textId="77777777" w:rsidR="00592899" w:rsidRPr="006958BF" w:rsidRDefault="001C3AD9">
            <w:pPr>
              <w:pStyle w:val="TableParagraph"/>
              <w:ind w:left="107" w:right="141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Tulisan makalah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Presentasi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Kejelasan/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Pertanyaan tertulis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atau liasan</w:t>
            </w:r>
          </w:p>
        </w:tc>
        <w:tc>
          <w:tcPr>
            <w:tcW w:w="2127" w:type="dxa"/>
          </w:tcPr>
          <w:p w14:paraId="210226DE" w14:textId="77777777" w:rsidR="00592899" w:rsidRPr="006958BF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A99CA8B" w14:textId="609E1EC7" w:rsidR="00592899" w:rsidRPr="006958BF" w:rsidRDefault="001C3AD9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b/>
                <w:spacing w:val="1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</w:t>
            </w:r>
            <w:r w:rsidR="00E74CA6" w:rsidRPr="006958B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74CA6" w:rsidRPr="006958BF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6958BF">
              <w:rPr>
                <w:rFonts w:asciiTheme="minorHAnsi" w:hAnsiTheme="minorHAnsi" w:cstheme="minorHAnsi"/>
                <w:b/>
              </w:rPr>
              <w:t>:</w:t>
            </w:r>
            <w:r w:rsidRPr="006958B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2D0FA77E" w14:textId="22EE711E" w:rsidR="00E74CA6" w:rsidRPr="006958BF" w:rsidRDefault="00E74CA6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lang w:val="en-US"/>
              </w:rPr>
            </w:pPr>
            <w:r w:rsidRPr="006958BF">
              <w:rPr>
                <w:rFonts w:asciiTheme="minorHAnsi" w:hAnsiTheme="minorHAnsi" w:cstheme="minorHAnsi"/>
                <w:b/>
                <w:spacing w:val="1"/>
                <w:lang w:val="en-US"/>
              </w:rPr>
              <w:t>Daring/Online</w:t>
            </w:r>
          </w:p>
          <w:p w14:paraId="28FC23AB" w14:textId="77777777" w:rsidR="00592899" w:rsidRPr="006958BF" w:rsidRDefault="005928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BF1238C" w14:textId="77777777" w:rsidR="00592899" w:rsidRPr="006958BF" w:rsidRDefault="001C3AD9">
            <w:pPr>
              <w:pStyle w:val="TableParagraph"/>
              <w:spacing w:before="1"/>
              <w:ind w:left="107" w:right="540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Metode:</w:t>
            </w:r>
            <w:r w:rsidRPr="006958B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Discovery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Learning,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Diskusi dlm</w:t>
            </w:r>
            <w:r w:rsidRPr="006958BF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kelompok</w:t>
            </w:r>
          </w:p>
          <w:p w14:paraId="1CED9631" w14:textId="77777777" w:rsidR="00592899" w:rsidRPr="006958BF" w:rsidRDefault="005928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1A791AB" w14:textId="77777777" w:rsidR="00592899" w:rsidRPr="006958BF" w:rsidRDefault="001C3AD9">
            <w:pPr>
              <w:pStyle w:val="TableParagraph"/>
              <w:spacing w:before="1"/>
              <w:ind w:left="107" w:right="826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Estimasi</w:t>
            </w:r>
            <w:r w:rsidRPr="006958BF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waktu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748C2BFA" w14:textId="6D801D64" w:rsidR="00592899" w:rsidRPr="006958BF" w:rsidRDefault="001C3AD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2</w:t>
            </w:r>
            <w:r w:rsidRPr="006958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 xml:space="preserve">x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6958BF">
              <w:rPr>
                <w:rFonts w:asciiTheme="minorHAnsi" w:hAnsiTheme="minorHAnsi" w:cstheme="minorHAnsi"/>
              </w:rPr>
              <w:t xml:space="preserve"> menit</w:t>
            </w:r>
          </w:p>
          <w:p w14:paraId="40801460" w14:textId="77777777" w:rsidR="00592899" w:rsidRPr="006958BF" w:rsidRDefault="0059289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C9A78C6" w14:textId="77777777" w:rsidR="00592899" w:rsidRPr="006958BF" w:rsidRDefault="001C3AD9">
            <w:pPr>
              <w:pStyle w:val="TableParagraph"/>
              <w:spacing w:before="1" w:line="270" w:lineRule="atLeast"/>
              <w:ind w:left="107" w:right="114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Kuliah dan diskusi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Mahasiswa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membaca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buku</w:t>
            </w:r>
            <w:r w:rsidRPr="006958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75" w:type="dxa"/>
          </w:tcPr>
          <w:p w14:paraId="3E8BDF26" w14:textId="05558BAE" w:rsidR="00592899" w:rsidRPr="006958BF" w:rsidRDefault="006958B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 xml:space="preserve">Bahasa </w:t>
            </w:r>
            <w:r>
              <w:rPr>
                <w:rFonts w:asciiTheme="minorHAnsi" w:hAnsiTheme="minorHAnsi" w:cstheme="minorHAnsi"/>
                <w:lang w:val="en-US"/>
              </w:rPr>
              <w:t xml:space="preserve">dan 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  <w:spacing w:val="-1"/>
              </w:rPr>
              <w:t>Konteks</w:t>
            </w:r>
            <w:r w:rsidRPr="006958B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Sosial</w:t>
            </w:r>
          </w:p>
        </w:tc>
        <w:tc>
          <w:tcPr>
            <w:tcW w:w="1270" w:type="dxa"/>
          </w:tcPr>
          <w:p w14:paraId="16FC81AF" w14:textId="77777777" w:rsidR="00592899" w:rsidRPr="006958BF" w:rsidRDefault="001C3AD9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5%</w:t>
            </w:r>
          </w:p>
        </w:tc>
      </w:tr>
    </w:tbl>
    <w:p w14:paraId="77F5CE56" w14:textId="7BF85B38" w:rsidR="00592899" w:rsidRDefault="004D13E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43232" behindDoc="1" locked="0" layoutInCell="1" allowOverlap="1" wp14:anchorId="064D578D" wp14:editId="32016E7C">
                <wp:simplePos x="0" y="0"/>
                <wp:positionH relativeFrom="page">
                  <wp:posOffset>952500</wp:posOffset>
                </wp:positionH>
                <wp:positionV relativeFrom="page">
                  <wp:posOffset>400685</wp:posOffset>
                </wp:positionV>
                <wp:extent cx="1473200" cy="570865"/>
                <wp:effectExtent l="0" t="0" r="0" b="0"/>
                <wp:wrapNone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570865"/>
                          <a:chOff x="1500" y="631"/>
                          <a:chExt cx="2320" cy="899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631"/>
                            <a:ext cx="1036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969"/>
                            <a:ext cx="71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969"/>
                            <a:ext cx="152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5803" id="Group 101" o:spid="_x0000_s1026" style="position:absolute;margin-left:75pt;margin-top:31.55pt;width:116pt;height:44.95pt;z-index:-17973248;mso-position-horizontal-relative:page;mso-position-vertical-relative:page" coordorigin="1500,631" coordsize="2320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2784;top:631;width:103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">
                  <v:imagedata r:id="rId11" o:title=""/>
                </v:shape>
                <v:shape id="Picture 103" o:spid="_x0000_s1028" type="#_x0000_t75" style="position:absolute;left:1500;top:969;width:712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">
                  <v:imagedata r:id="rId12" o:title=""/>
                </v:shape>
                <v:shape id="Picture 102" o:spid="_x0000_s1029" type="#_x0000_t75" style="position:absolute;left:1924;top:969;width:1528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343744" behindDoc="1" locked="0" layoutInCell="1" allowOverlap="1" wp14:anchorId="60246BCD" wp14:editId="5D01237A">
                <wp:simplePos x="0" y="0"/>
                <wp:positionH relativeFrom="page">
                  <wp:posOffset>922020</wp:posOffset>
                </wp:positionH>
                <wp:positionV relativeFrom="page">
                  <wp:posOffset>3209290</wp:posOffset>
                </wp:positionV>
                <wp:extent cx="1808480" cy="1122680"/>
                <wp:effectExtent l="0" t="0" r="0" b="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122680"/>
                          <a:chOff x="1452" y="5054"/>
                          <a:chExt cx="2848" cy="1768"/>
                        </a:xfrm>
                      </wpg:grpSpPr>
                      <pic:pic xmlns:pic="http://schemas.openxmlformats.org/drawingml/2006/picture">
                        <pic:nvPicPr>
                          <pic:cNvPr id="9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1" y="5054"/>
                            <a:ext cx="95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5" y="5054"/>
                            <a:ext cx="65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5364"/>
                            <a:ext cx="971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0" y="5364"/>
                            <a:ext cx="87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5676"/>
                            <a:ext cx="1372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3" y="5676"/>
                            <a:ext cx="81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5988"/>
                            <a:ext cx="116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5988"/>
                            <a:ext cx="77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5988"/>
                            <a:ext cx="657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6300"/>
                            <a:ext cx="93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9" y="6300"/>
                            <a:ext cx="77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12BF4" id="Group 89" o:spid="_x0000_s1026" style="position:absolute;margin-left:72.6pt;margin-top:252.7pt;width:142.4pt;height:88.4pt;z-index:-17972736;mso-position-horizontal-relative:page;mso-position-vertical-relative:page" coordorigin="1452,5054" coordsize="2848,1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">
                <v:shape id="Picture 100" o:spid="_x0000_s1027" type="#_x0000_t75" style="position:absolute;left:2961;top:5054;width:954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">
                  <v:imagedata r:id="rId25" o:title=""/>
                </v:shape>
                <v:shape id="Picture 99" o:spid="_x0000_s1028" type="#_x0000_t75" style="position:absolute;left:3645;top:5054;width:654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">
                  <v:imagedata r:id="rId26" o:title=""/>
                </v:shape>
                <v:shape id="Picture 98" o:spid="_x0000_s1029" type="#_x0000_t75" style="position:absolute;left:1452;top:5364;width:97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">
                  <v:imagedata r:id="rId27" o:title=""/>
                </v:shape>
                <v:shape id="Picture 97" o:spid="_x0000_s1030" type="#_x0000_t75" style="position:absolute;left:2140;top:5364;width:87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">
                  <v:imagedata r:id="rId28" o:title=""/>
                </v:shape>
                <v:shape id="Picture 96" o:spid="_x0000_s1031" type="#_x0000_t75" style="position:absolute;left:1452;top:5676;width:1372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">
                  <v:imagedata r:id="rId29" o:title=""/>
                </v:shape>
                <v:shape id="Picture 95" o:spid="_x0000_s1032" type="#_x0000_t75" style="position:absolute;left:2503;top:5676;width:810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">
                  <v:imagedata r:id="rId30" o:title=""/>
                </v:shape>
                <v:shape id="Picture 94" o:spid="_x0000_s1033" type="#_x0000_t75" style="position:absolute;left:1452;top:5988;width:116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">
                  <v:imagedata r:id="rId31" o:title=""/>
                </v:shape>
                <v:shape id="Picture 93" o:spid="_x0000_s1034" type="#_x0000_t75" style="position:absolute;left:2344;top:5988;width:774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">
                  <v:imagedata r:id="rId32" o:title=""/>
                </v:shape>
                <v:shape id="Picture 92" o:spid="_x0000_s1035" type="#_x0000_t75" style="position:absolute;left:2798;top:5988;width:657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">
                  <v:imagedata r:id="rId33" o:title=""/>
                </v:shape>
                <v:shape id="Picture 91" o:spid="_x0000_s1036" type="#_x0000_t75" style="position:absolute;left:1452;top:6300;width:93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">
                  <v:imagedata r:id="rId34" o:title=""/>
                </v:shape>
                <v:shape id="Picture 90" o:spid="_x0000_s1037" type="#_x0000_t75" style="position:absolute;left:2109;top:6300;width:774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p w14:paraId="2BF9B9BF" w14:textId="77777777" w:rsidR="00592899" w:rsidRDefault="00592899">
      <w:pPr>
        <w:rPr>
          <w:sz w:val="2"/>
          <w:szCs w:val="2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70"/>
      </w:tblGrid>
      <w:tr w:rsidR="00592899" w14:paraId="52FED89B" w14:textId="77777777" w:rsidTr="009C6D9F">
        <w:trPr>
          <w:trHeight w:val="3534"/>
        </w:trPr>
        <w:tc>
          <w:tcPr>
            <w:tcW w:w="739" w:type="dxa"/>
          </w:tcPr>
          <w:p w14:paraId="3FAC951A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375" w:type="dxa"/>
          </w:tcPr>
          <w:p w14:paraId="5AE0E90D" w14:textId="77777777" w:rsidR="00592899" w:rsidRPr="006958BF" w:rsidRDefault="001C3AD9" w:rsidP="006958BF">
            <w:pPr>
              <w:pStyle w:val="TableParagraph"/>
              <w:ind w:left="247" w:right="219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Kemampuan untuk menjelaskan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Kedwibahasaan</w:t>
            </w:r>
            <w:r w:rsidRPr="006958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</w:t>
            </w:r>
            <w:r w:rsidRPr="006958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Diglosia:</w:t>
            </w:r>
          </w:p>
          <w:p w14:paraId="01597310" w14:textId="77777777" w:rsidR="00592899" w:rsidRPr="006958BF" w:rsidRDefault="001C3AD9" w:rsidP="006958BF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-Peristiwa</w:t>
            </w:r>
            <w:r w:rsidRPr="006958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kontak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Bahasa</w:t>
            </w:r>
          </w:p>
          <w:p w14:paraId="5F9FF065" w14:textId="77777777" w:rsidR="00592899" w:rsidRPr="006958BF" w:rsidRDefault="001C3AD9" w:rsidP="006958BF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-Diglosia</w:t>
            </w:r>
            <w:r w:rsidRPr="006958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</w:t>
            </w:r>
            <w:r w:rsidRPr="006958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Masyarakat</w:t>
            </w:r>
            <w:r w:rsidRPr="006958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diglosia</w:t>
            </w:r>
          </w:p>
        </w:tc>
        <w:tc>
          <w:tcPr>
            <w:tcW w:w="1983" w:type="dxa"/>
          </w:tcPr>
          <w:p w14:paraId="15D64CC1" w14:textId="77777777" w:rsidR="00592899" w:rsidRPr="006958BF" w:rsidRDefault="001C3AD9" w:rsidP="006958BF">
            <w:pPr>
              <w:pStyle w:val="TableParagraph"/>
              <w:ind w:left="105" w:right="309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Kejelasan dalam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memahami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kedwibahasaan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 diglosia yang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terkait</w:t>
            </w:r>
            <w:r w:rsidRPr="006958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dengan:</w:t>
            </w:r>
          </w:p>
          <w:p w14:paraId="594B42EE" w14:textId="77777777" w:rsidR="00592899" w:rsidRPr="006958BF" w:rsidRDefault="001C3AD9" w:rsidP="006958BF">
            <w:pPr>
              <w:pStyle w:val="TableParagraph"/>
              <w:spacing w:before="1"/>
              <w:ind w:left="105" w:right="297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-Peristiwa kontak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Bahasa</w:t>
            </w:r>
          </w:p>
          <w:p w14:paraId="375394DB" w14:textId="77777777" w:rsidR="00592899" w:rsidRPr="006958BF" w:rsidRDefault="001C3AD9" w:rsidP="006958BF">
            <w:pPr>
              <w:pStyle w:val="TableParagraph"/>
              <w:ind w:left="105" w:right="99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-Diglosia dan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masyarakat</w:t>
            </w:r>
            <w:r w:rsidRPr="006958B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diglosik</w:t>
            </w:r>
          </w:p>
        </w:tc>
        <w:tc>
          <w:tcPr>
            <w:tcW w:w="1985" w:type="dxa"/>
          </w:tcPr>
          <w:p w14:paraId="1C825AB8" w14:textId="77777777" w:rsidR="00592899" w:rsidRPr="006958BF" w:rsidRDefault="001C3AD9" w:rsidP="006958BF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Kriteria</w:t>
            </w:r>
            <w:r w:rsidRPr="006958BF">
              <w:rPr>
                <w:rFonts w:asciiTheme="minorHAnsi" w:hAnsiTheme="minorHAnsi" w:cstheme="minorHAnsi"/>
              </w:rPr>
              <w:t>: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Rubrik kriteria</w:t>
            </w:r>
            <w:r w:rsidRPr="006958B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penilaian</w:t>
            </w:r>
          </w:p>
          <w:p w14:paraId="4FDF116B" w14:textId="77777777" w:rsidR="00592899" w:rsidRPr="006958BF" w:rsidRDefault="00592899" w:rsidP="006958BF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</w:rPr>
            </w:pPr>
          </w:p>
          <w:p w14:paraId="3BAC2823" w14:textId="77777777" w:rsidR="00592899" w:rsidRPr="006958BF" w:rsidRDefault="001C3AD9" w:rsidP="006958BF">
            <w:pPr>
              <w:pStyle w:val="TableParagraph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 non-</w:t>
            </w:r>
            <w:r w:rsidRPr="006958B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test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715CAE7D" w14:textId="77777777" w:rsidR="00592899" w:rsidRDefault="001C3AD9" w:rsidP="006958BF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Tulisan makalah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Presentasi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Kejelasan/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Pertanyaan tertulis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atau liasan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Kejelasan/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Pertanyaan tertulis</w:t>
            </w:r>
            <w:r w:rsidRPr="006958B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atau</w:t>
            </w:r>
            <w:r w:rsidRPr="006958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lisan</w:t>
            </w:r>
          </w:p>
          <w:p w14:paraId="6A7173BF" w14:textId="77777777" w:rsidR="009C6D9F" w:rsidRDefault="009C6D9F" w:rsidP="006958BF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</w:p>
          <w:p w14:paraId="47862FA9" w14:textId="77777777" w:rsidR="009C6D9F" w:rsidRDefault="009C6D9F" w:rsidP="006958BF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</w:p>
          <w:p w14:paraId="568CA0A1" w14:textId="1D725DD3" w:rsidR="009C6D9F" w:rsidRPr="006958BF" w:rsidRDefault="009C6D9F" w:rsidP="006958BF">
            <w:pPr>
              <w:pStyle w:val="TableParagraph"/>
              <w:ind w:left="107" w:right="1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8262B4C" w14:textId="66EBE43A" w:rsidR="00E74CA6" w:rsidRPr="006958BF" w:rsidRDefault="00E74CA6" w:rsidP="006958BF">
            <w:pPr>
              <w:pStyle w:val="TableParagraph"/>
              <w:spacing w:line="237" w:lineRule="auto"/>
              <w:ind w:left="107" w:right="539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6958BF">
              <w:rPr>
                <w:rFonts w:asciiTheme="minorHAnsi" w:hAnsiTheme="minorHAnsi" w:cstheme="minorHAnsi"/>
                <w:b/>
              </w:rPr>
              <w:t>Bentuk</w:t>
            </w:r>
            <w:r w:rsidRPr="006958B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6958BF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6958B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029F7E88" w14:textId="121BAEB0" w:rsidR="00E74CA6" w:rsidRPr="006958BF" w:rsidRDefault="00E74CA6" w:rsidP="006958BF">
            <w:pPr>
              <w:pStyle w:val="TableParagraph"/>
              <w:spacing w:line="237" w:lineRule="auto"/>
              <w:ind w:left="107" w:right="539"/>
              <w:jc w:val="both"/>
              <w:rPr>
                <w:rFonts w:asciiTheme="minorHAnsi" w:hAnsiTheme="minorHAnsi" w:cstheme="minorHAnsi"/>
                <w:lang w:val="en-US"/>
              </w:rPr>
            </w:pPr>
            <w:r w:rsidRPr="006958BF">
              <w:rPr>
                <w:rFonts w:asciiTheme="minorHAnsi" w:hAnsiTheme="minorHAnsi" w:cstheme="minorHAnsi"/>
                <w:b/>
                <w:lang w:val="en-US"/>
              </w:rPr>
              <w:t>Luring/Offline</w:t>
            </w:r>
          </w:p>
          <w:p w14:paraId="2B57DED9" w14:textId="77777777" w:rsidR="00E74CA6" w:rsidRPr="006958BF" w:rsidRDefault="00E74CA6" w:rsidP="006958BF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</w:rPr>
            </w:pPr>
          </w:p>
          <w:p w14:paraId="650CF54F" w14:textId="77777777" w:rsidR="00E74CA6" w:rsidRPr="006958BF" w:rsidRDefault="00E74CA6" w:rsidP="006958BF">
            <w:pPr>
              <w:pStyle w:val="TableParagraph"/>
              <w:ind w:left="107" w:right="540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Metode:</w:t>
            </w:r>
            <w:r w:rsidRPr="006958B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Discovery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Learning,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Diskusi dlm</w:t>
            </w:r>
            <w:r w:rsidRPr="006958BF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kelompok</w:t>
            </w:r>
          </w:p>
          <w:p w14:paraId="3D2BC6AB" w14:textId="77777777" w:rsidR="00E74CA6" w:rsidRPr="006958BF" w:rsidRDefault="00E74CA6" w:rsidP="006958BF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</w:p>
          <w:p w14:paraId="53716855" w14:textId="77777777" w:rsidR="00E74CA6" w:rsidRPr="006958BF" w:rsidRDefault="00E74CA6" w:rsidP="006958BF">
            <w:pPr>
              <w:pStyle w:val="TableParagraph"/>
              <w:ind w:left="107" w:right="826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  <w:b/>
              </w:rPr>
              <w:t>Estimasi</w:t>
            </w:r>
            <w:r w:rsidRPr="006958BF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958BF">
              <w:rPr>
                <w:rFonts w:asciiTheme="minorHAnsi" w:hAnsiTheme="minorHAnsi" w:cstheme="minorHAnsi"/>
                <w:b/>
              </w:rPr>
              <w:t>waktu</w:t>
            </w:r>
            <w:r w:rsidRPr="006958BF">
              <w:rPr>
                <w:rFonts w:asciiTheme="minorHAnsi" w:hAnsiTheme="minorHAnsi" w:cstheme="minorHAnsi"/>
              </w:rPr>
              <w:t>:</w:t>
            </w:r>
          </w:p>
          <w:p w14:paraId="40BC7965" w14:textId="67160071" w:rsidR="009C6D9F" w:rsidRPr="006958BF" w:rsidRDefault="00E74CA6" w:rsidP="009C6D9F">
            <w:pPr>
              <w:pStyle w:val="TableParagraph"/>
              <w:ind w:left="107" w:right="114"/>
              <w:jc w:val="both"/>
              <w:rPr>
                <w:rFonts w:asciiTheme="minorHAnsi" w:hAnsiTheme="minorHAnsi" w:cstheme="minorHAnsi"/>
                <w:lang w:val="en-US"/>
              </w:rPr>
            </w:pPr>
            <w:r w:rsidRPr="006958BF">
              <w:rPr>
                <w:rFonts w:asciiTheme="minorHAnsi" w:hAnsiTheme="minorHAnsi" w:cstheme="minorHAnsi"/>
              </w:rPr>
              <w:t xml:space="preserve">2 x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6958BF">
              <w:rPr>
                <w:rFonts w:asciiTheme="minorHAnsi" w:hAnsiTheme="minorHAnsi" w:cstheme="minorHAnsi"/>
              </w:rPr>
              <w:t xml:space="preserve"> menit</w:t>
            </w:r>
            <w:r w:rsidRPr="006958BF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BFB1920" w14:textId="793F5141" w:rsidR="00592899" w:rsidRPr="006958BF" w:rsidRDefault="00592899" w:rsidP="006958BF">
            <w:pPr>
              <w:pStyle w:val="TableParagraph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4" w:type="dxa"/>
          </w:tcPr>
          <w:p w14:paraId="78BF36AA" w14:textId="5AFC0378" w:rsidR="00592899" w:rsidRPr="006958BF" w:rsidRDefault="00592899" w:rsidP="006958BF">
            <w:pPr>
              <w:pStyle w:val="TableParagraph"/>
              <w:spacing w:before="2" w:line="249" w:lineRule="exact"/>
              <w:ind w:left="10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5AA10BD2" w14:textId="113A00D9" w:rsidR="00592899" w:rsidRPr="006958BF" w:rsidRDefault="009C6D9F" w:rsidP="006958B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Kedwibahasaan</w:t>
            </w:r>
            <w:r w:rsidRPr="006958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dan</w:t>
            </w:r>
            <w:r w:rsidRPr="006958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58BF">
              <w:rPr>
                <w:rFonts w:asciiTheme="minorHAnsi" w:hAnsiTheme="minorHAnsi" w:cstheme="minorHAnsi"/>
              </w:rPr>
              <w:t>Diglosia</w:t>
            </w:r>
          </w:p>
        </w:tc>
        <w:tc>
          <w:tcPr>
            <w:tcW w:w="1270" w:type="dxa"/>
          </w:tcPr>
          <w:p w14:paraId="6F4F5F10" w14:textId="77777777" w:rsidR="00592899" w:rsidRPr="006958BF" w:rsidRDefault="001C3AD9" w:rsidP="006958BF">
            <w:pPr>
              <w:pStyle w:val="TableParagraph"/>
              <w:spacing w:line="268" w:lineRule="exact"/>
              <w:ind w:left="419" w:right="416"/>
              <w:jc w:val="both"/>
              <w:rPr>
                <w:rFonts w:asciiTheme="minorHAnsi" w:hAnsiTheme="minorHAnsi" w:cstheme="minorHAnsi"/>
              </w:rPr>
            </w:pPr>
            <w:r w:rsidRPr="006958BF">
              <w:rPr>
                <w:rFonts w:asciiTheme="minorHAnsi" w:hAnsiTheme="minorHAnsi" w:cstheme="minorHAnsi"/>
              </w:rPr>
              <w:t>5%</w:t>
            </w:r>
          </w:p>
        </w:tc>
      </w:tr>
      <w:tr w:rsidR="00592899" w14:paraId="1EADA150" w14:textId="77777777" w:rsidTr="009C6D9F">
        <w:trPr>
          <w:trHeight w:val="6280"/>
        </w:trPr>
        <w:tc>
          <w:tcPr>
            <w:tcW w:w="739" w:type="dxa"/>
          </w:tcPr>
          <w:p w14:paraId="15C88C73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75" w:type="dxa"/>
          </w:tcPr>
          <w:p w14:paraId="49C0DEF5" w14:textId="77777777" w:rsidR="00592899" w:rsidRPr="009C6D9F" w:rsidRDefault="001C3AD9" w:rsidP="009C6D9F">
            <w:pPr>
              <w:pStyle w:val="TableParagraph"/>
              <w:spacing w:line="267" w:lineRule="exact"/>
              <w:ind w:left="247"/>
              <w:jc w:val="both"/>
            </w:pPr>
            <w:r w:rsidRPr="009C6D9F">
              <w:t>Kemampuan</w:t>
            </w:r>
            <w:r w:rsidRPr="009C6D9F">
              <w:rPr>
                <w:spacing w:val="-2"/>
              </w:rPr>
              <w:t xml:space="preserve"> </w:t>
            </w:r>
            <w:r w:rsidRPr="009C6D9F">
              <w:t>untuk</w:t>
            </w:r>
            <w:r w:rsidRPr="009C6D9F">
              <w:rPr>
                <w:spacing w:val="-2"/>
              </w:rPr>
              <w:t xml:space="preserve"> </w:t>
            </w:r>
            <w:r w:rsidRPr="009C6D9F">
              <w:t>menjelaskan:</w:t>
            </w:r>
          </w:p>
          <w:p w14:paraId="07364C47" w14:textId="77777777" w:rsidR="00592899" w:rsidRPr="009C6D9F" w:rsidRDefault="001C3AD9" w:rsidP="009C6D9F">
            <w:pPr>
              <w:pStyle w:val="TableParagraph"/>
              <w:spacing w:line="267" w:lineRule="exact"/>
              <w:ind w:left="247"/>
              <w:jc w:val="both"/>
            </w:pPr>
            <w:r w:rsidRPr="009C6D9F">
              <w:t>-alih</w:t>
            </w:r>
            <w:r w:rsidRPr="009C6D9F">
              <w:rPr>
                <w:spacing w:val="-2"/>
              </w:rPr>
              <w:t xml:space="preserve"> </w:t>
            </w:r>
            <w:r w:rsidRPr="009C6D9F">
              <w:t>kode</w:t>
            </w:r>
            <w:r w:rsidRPr="009C6D9F">
              <w:rPr>
                <w:spacing w:val="-3"/>
              </w:rPr>
              <w:t xml:space="preserve"> </w:t>
            </w:r>
            <w:r w:rsidRPr="009C6D9F">
              <w:t>dan</w:t>
            </w:r>
            <w:r w:rsidRPr="009C6D9F">
              <w:rPr>
                <w:spacing w:val="-2"/>
              </w:rPr>
              <w:t xml:space="preserve"> </w:t>
            </w:r>
            <w:r w:rsidRPr="009C6D9F">
              <w:t>campur</w:t>
            </w:r>
            <w:r w:rsidRPr="009C6D9F">
              <w:rPr>
                <w:spacing w:val="-1"/>
              </w:rPr>
              <w:t xml:space="preserve"> </w:t>
            </w:r>
            <w:r w:rsidRPr="009C6D9F">
              <w:t>kode</w:t>
            </w:r>
          </w:p>
          <w:p w14:paraId="4918E927" w14:textId="77777777" w:rsidR="00592899" w:rsidRPr="009C6D9F" w:rsidRDefault="001C3AD9" w:rsidP="009C6D9F">
            <w:pPr>
              <w:pStyle w:val="TableParagraph"/>
              <w:ind w:left="247" w:right="87"/>
              <w:jc w:val="both"/>
            </w:pPr>
            <w:r w:rsidRPr="009C6D9F">
              <w:t>-Penyebab menjawab pertanyaan</w:t>
            </w:r>
            <w:r w:rsidRPr="009C6D9F">
              <w:rPr>
                <w:spacing w:val="-47"/>
              </w:rPr>
              <w:t xml:space="preserve"> </w:t>
            </w:r>
            <w:r w:rsidRPr="009C6D9F">
              <w:t>campur kode</w:t>
            </w:r>
          </w:p>
        </w:tc>
        <w:tc>
          <w:tcPr>
            <w:tcW w:w="1983" w:type="dxa"/>
          </w:tcPr>
          <w:p w14:paraId="5BB56132" w14:textId="22358D71" w:rsidR="00592899" w:rsidRPr="009C6D9F" w:rsidRDefault="001C3AD9" w:rsidP="009C6D9F">
            <w:pPr>
              <w:pStyle w:val="TableParagraph"/>
              <w:ind w:left="105" w:right="87"/>
              <w:jc w:val="both"/>
              <w:rPr>
                <w:lang w:val="en-US"/>
              </w:rPr>
            </w:pPr>
            <w:r w:rsidRPr="009C6D9F">
              <w:t>Ketepatan dalam</w:t>
            </w:r>
            <w:r w:rsidRPr="009C6D9F">
              <w:rPr>
                <w:spacing w:val="1"/>
              </w:rPr>
              <w:t xml:space="preserve"> </w:t>
            </w:r>
            <w:r w:rsidRPr="009C6D9F">
              <w:t>memahami tentang</w:t>
            </w:r>
            <w:r w:rsidRPr="009C6D9F">
              <w:rPr>
                <w:spacing w:val="-47"/>
              </w:rPr>
              <w:t xml:space="preserve"> </w:t>
            </w:r>
            <w:r w:rsidRPr="009C6D9F">
              <w:t>alih kode dan</w:t>
            </w:r>
            <w:r w:rsidRPr="009C6D9F">
              <w:rPr>
                <w:spacing w:val="1"/>
              </w:rPr>
              <w:t xml:space="preserve"> </w:t>
            </w:r>
            <w:r w:rsidRPr="009C6D9F">
              <w:t>campur kode yang</w:t>
            </w:r>
            <w:r w:rsidRPr="009C6D9F">
              <w:rPr>
                <w:spacing w:val="1"/>
              </w:rPr>
              <w:t xml:space="preserve"> </w:t>
            </w:r>
            <w:r w:rsidRPr="009C6D9F">
              <w:t>terkait</w:t>
            </w:r>
            <w:r w:rsidRPr="009C6D9F">
              <w:rPr>
                <w:spacing w:val="-4"/>
              </w:rPr>
              <w:t xml:space="preserve"> </w:t>
            </w:r>
            <w:r w:rsidRPr="009C6D9F">
              <w:t>dengan</w:t>
            </w:r>
            <w:r w:rsidR="009C6D9F">
              <w:rPr>
                <w:lang w:val="en-US"/>
              </w:rPr>
              <w:t xml:space="preserve"> </w:t>
            </w:r>
            <w:r w:rsidR="009C6D9F">
              <w:t>penyebab campur</w:t>
            </w:r>
            <w:r w:rsidR="009C6D9F">
              <w:rPr>
                <w:spacing w:val="-47"/>
              </w:rPr>
              <w:t xml:space="preserve"> </w:t>
            </w:r>
            <w:r w:rsidR="009C6D9F">
              <w:t>kode</w:t>
            </w:r>
          </w:p>
        </w:tc>
        <w:tc>
          <w:tcPr>
            <w:tcW w:w="1985" w:type="dxa"/>
          </w:tcPr>
          <w:p w14:paraId="585EA7CF" w14:textId="77777777" w:rsidR="00592899" w:rsidRPr="009C6D9F" w:rsidRDefault="001C3AD9" w:rsidP="009C6D9F">
            <w:pPr>
              <w:pStyle w:val="TableParagraph"/>
              <w:ind w:left="107" w:right="462"/>
              <w:jc w:val="both"/>
            </w:pPr>
            <w:r w:rsidRPr="009C6D9F">
              <w:rPr>
                <w:b/>
              </w:rPr>
              <w:t>Kriteria</w:t>
            </w:r>
            <w:r w:rsidRPr="009C6D9F">
              <w:t>:</w:t>
            </w:r>
            <w:r w:rsidRPr="009C6D9F">
              <w:rPr>
                <w:spacing w:val="1"/>
              </w:rPr>
              <w:t xml:space="preserve"> </w:t>
            </w:r>
            <w:r w:rsidRPr="009C6D9F">
              <w:t>Rubrik kriteria</w:t>
            </w:r>
            <w:r w:rsidRPr="009C6D9F">
              <w:rPr>
                <w:spacing w:val="-52"/>
              </w:rPr>
              <w:t xml:space="preserve"> </w:t>
            </w:r>
            <w:r w:rsidRPr="009C6D9F">
              <w:t>penilaian</w:t>
            </w:r>
          </w:p>
          <w:p w14:paraId="42589893" w14:textId="77777777" w:rsidR="00592899" w:rsidRPr="009C6D9F" w:rsidRDefault="00592899" w:rsidP="009C6D9F">
            <w:pPr>
              <w:pStyle w:val="TableParagraph"/>
              <w:spacing w:before="7"/>
              <w:jc w:val="both"/>
              <w:rPr>
                <w:b/>
              </w:rPr>
            </w:pPr>
          </w:p>
          <w:p w14:paraId="6E5D8228" w14:textId="76D08EE0" w:rsidR="009C6D9F" w:rsidRDefault="001C3AD9" w:rsidP="009C6D9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9C6D9F">
              <w:rPr>
                <w:b/>
              </w:rPr>
              <w:t>Bentuk</w:t>
            </w:r>
            <w:r w:rsidRPr="009C6D9F">
              <w:rPr>
                <w:b/>
                <w:spacing w:val="-1"/>
              </w:rPr>
              <w:t xml:space="preserve"> </w:t>
            </w:r>
            <w:r w:rsidRPr="009C6D9F">
              <w:rPr>
                <w:b/>
              </w:rPr>
              <w:t>non-</w:t>
            </w:r>
            <w:r w:rsidR="009C6D9F">
              <w:rPr>
                <w:b/>
                <w:sz w:val="24"/>
              </w:rPr>
              <w:t xml:space="preserve"> test</w:t>
            </w:r>
            <w:r w:rsidR="009C6D9F">
              <w:rPr>
                <w:sz w:val="24"/>
              </w:rPr>
              <w:t>:</w:t>
            </w:r>
          </w:p>
          <w:p w14:paraId="1457294D" w14:textId="77777777" w:rsidR="009C6D9F" w:rsidRDefault="009C6D9F" w:rsidP="009C6D9F">
            <w:pPr>
              <w:pStyle w:val="TableParagraph"/>
              <w:ind w:left="107" w:right="141"/>
            </w:pPr>
            <w:r>
              <w:rPr>
                <w:rFonts w:ascii="Times New Roman"/>
                <w:sz w:val="24"/>
              </w:rPr>
              <w:t>Tulisan makalah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 liasan</w:t>
            </w:r>
            <w:r>
              <w:rPr>
                <w:spacing w:val="1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 lisan</w:t>
            </w:r>
            <w:r>
              <w:rPr>
                <w:spacing w:val="1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</w:t>
            </w:r>
            <w:r>
              <w:rPr>
                <w:spacing w:val="-11"/>
              </w:rPr>
              <w:t xml:space="preserve"> </w:t>
            </w:r>
            <w:r>
              <w:t>tertulis</w:t>
            </w:r>
          </w:p>
          <w:p w14:paraId="768ECED2" w14:textId="01DF2F3B" w:rsidR="009C6D9F" w:rsidRDefault="009C6D9F" w:rsidP="009C6D9F">
            <w:pPr>
              <w:pStyle w:val="TableParagraph"/>
              <w:spacing w:line="273" w:lineRule="exact"/>
              <w:ind w:left="107"/>
              <w:jc w:val="both"/>
              <w:rPr>
                <w:b/>
              </w:rPr>
            </w:pPr>
            <w:r>
              <w:t>atau</w:t>
            </w:r>
            <w:r>
              <w:rPr>
                <w:spacing w:val="-1"/>
              </w:rPr>
              <w:t xml:space="preserve"> </w:t>
            </w:r>
            <w:r>
              <w:t>lisan</w:t>
            </w:r>
          </w:p>
          <w:p w14:paraId="4B893B4B" w14:textId="77777777" w:rsidR="009C6D9F" w:rsidRDefault="009C6D9F" w:rsidP="009C6D9F">
            <w:pPr>
              <w:pStyle w:val="TableParagraph"/>
              <w:spacing w:line="273" w:lineRule="exact"/>
              <w:ind w:left="107"/>
              <w:jc w:val="both"/>
              <w:rPr>
                <w:b/>
              </w:rPr>
            </w:pPr>
          </w:p>
          <w:p w14:paraId="2C911442" w14:textId="77777777" w:rsidR="009C6D9F" w:rsidRDefault="009C6D9F" w:rsidP="009C6D9F">
            <w:pPr>
              <w:pStyle w:val="TableParagraph"/>
              <w:spacing w:line="273" w:lineRule="exact"/>
              <w:ind w:left="107"/>
              <w:jc w:val="both"/>
              <w:rPr>
                <w:b/>
              </w:rPr>
            </w:pPr>
          </w:p>
          <w:p w14:paraId="5BE21A37" w14:textId="6AB493A5" w:rsidR="009C6D9F" w:rsidRPr="009C6D9F" w:rsidRDefault="009C6D9F" w:rsidP="009C6D9F">
            <w:pPr>
              <w:pStyle w:val="TableParagraph"/>
              <w:spacing w:line="273" w:lineRule="exact"/>
              <w:ind w:left="107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0C148F84" w14:textId="77777777" w:rsidR="00592899" w:rsidRPr="009C6D9F" w:rsidRDefault="00592899" w:rsidP="009C6D9F">
            <w:pPr>
              <w:pStyle w:val="TableParagraph"/>
              <w:jc w:val="both"/>
            </w:pPr>
          </w:p>
        </w:tc>
        <w:tc>
          <w:tcPr>
            <w:tcW w:w="1844" w:type="dxa"/>
          </w:tcPr>
          <w:p w14:paraId="0757A4FD" w14:textId="77777777" w:rsidR="00592899" w:rsidRPr="009C6D9F" w:rsidRDefault="001C3AD9" w:rsidP="009C6D9F">
            <w:pPr>
              <w:pStyle w:val="TableParagraph"/>
              <w:spacing w:line="237" w:lineRule="auto"/>
              <w:ind w:left="107" w:right="116"/>
              <w:jc w:val="both"/>
              <w:rPr>
                <w:b/>
                <w:spacing w:val="1"/>
              </w:rPr>
            </w:pPr>
            <w:r w:rsidRPr="009C6D9F">
              <w:rPr>
                <w:b/>
              </w:rPr>
              <w:t>Bentuk</w:t>
            </w:r>
            <w:r w:rsidR="00E74CA6" w:rsidRPr="009C6D9F">
              <w:rPr>
                <w:b/>
                <w:lang w:val="en-US"/>
              </w:rPr>
              <w:t xml:space="preserve"> </w:t>
            </w:r>
            <w:proofErr w:type="spellStart"/>
            <w:r w:rsidR="00E74CA6" w:rsidRPr="009C6D9F">
              <w:rPr>
                <w:b/>
                <w:lang w:val="en-US"/>
              </w:rPr>
              <w:t>Kuliah</w:t>
            </w:r>
            <w:proofErr w:type="spellEnd"/>
            <w:r w:rsidRPr="009C6D9F">
              <w:rPr>
                <w:b/>
              </w:rPr>
              <w:t>:</w:t>
            </w:r>
            <w:r w:rsidRPr="009C6D9F">
              <w:rPr>
                <w:b/>
                <w:spacing w:val="1"/>
              </w:rPr>
              <w:t xml:space="preserve"> </w:t>
            </w:r>
          </w:p>
          <w:p w14:paraId="050FAC9A" w14:textId="77777777" w:rsidR="00E74CA6" w:rsidRDefault="00E74CA6" w:rsidP="009C6D9F">
            <w:pPr>
              <w:pStyle w:val="TableParagraph"/>
              <w:spacing w:line="237" w:lineRule="auto"/>
              <w:ind w:left="107" w:right="116"/>
              <w:jc w:val="both"/>
              <w:rPr>
                <w:b/>
                <w:spacing w:val="1"/>
                <w:lang w:val="en-US"/>
              </w:rPr>
            </w:pPr>
            <w:r w:rsidRPr="009C6D9F">
              <w:rPr>
                <w:b/>
                <w:spacing w:val="1"/>
                <w:lang w:val="en-US"/>
              </w:rPr>
              <w:t>Daring/Online</w:t>
            </w:r>
          </w:p>
          <w:p w14:paraId="455D473E" w14:textId="77777777" w:rsidR="009C6D9F" w:rsidRDefault="009C6D9F" w:rsidP="009C6D9F">
            <w:pPr>
              <w:pStyle w:val="TableParagraph"/>
              <w:ind w:left="107" w:right="54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Diskusi dlm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kelompok</w:t>
            </w:r>
          </w:p>
          <w:p w14:paraId="2682FCCF" w14:textId="77777777" w:rsidR="009C6D9F" w:rsidRDefault="009C6D9F" w:rsidP="009C6D9F">
            <w:pPr>
              <w:pStyle w:val="TableParagraph"/>
              <w:spacing w:before="9"/>
              <w:rPr>
                <w:rFonts w:ascii="Cambria"/>
                <w:b/>
                <w:sz w:val="23"/>
              </w:rPr>
            </w:pPr>
          </w:p>
          <w:p w14:paraId="11272B49" w14:textId="77777777" w:rsidR="00AB49EF" w:rsidRDefault="009C6D9F" w:rsidP="009C6D9F">
            <w:pPr>
              <w:pStyle w:val="TableParagraph"/>
              <w:spacing w:line="237" w:lineRule="auto"/>
              <w:ind w:left="107" w:right="116"/>
              <w:jc w:val="both"/>
              <w:rPr>
                <w:spacing w:val="-47"/>
              </w:rPr>
            </w:pPr>
            <w:r>
              <w:rPr>
                <w:b/>
              </w:rPr>
              <w:t>Estimasi waktu</w:t>
            </w:r>
            <w:r>
              <w:t>:</w:t>
            </w:r>
            <w:r>
              <w:rPr>
                <w:spacing w:val="-47"/>
              </w:rPr>
              <w:t xml:space="preserve"> </w:t>
            </w:r>
          </w:p>
          <w:p w14:paraId="0BD28523" w14:textId="5D7956FD" w:rsidR="009C6D9F" w:rsidRPr="009C6D9F" w:rsidRDefault="009C6D9F" w:rsidP="009C6D9F">
            <w:pPr>
              <w:pStyle w:val="TableParagraph"/>
              <w:spacing w:line="237" w:lineRule="auto"/>
              <w:ind w:left="107" w:right="116"/>
              <w:jc w:val="both"/>
              <w:rPr>
                <w:lang w:val="en-US"/>
              </w:rPr>
            </w:pPr>
            <w:r>
              <w:t>2 x</w:t>
            </w:r>
            <w:r>
              <w:rPr>
                <w:spacing w:val="-2"/>
              </w:rPr>
              <w:t xml:space="preserve"> </w:t>
            </w:r>
            <w:r w:rsidR="00AB49EF">
              <w:rPr>
                <w:lang w:val="en-US"/>
              </w:rPr>
              <w:t>50</w:t>
            </w:r>
            <w:r>
              <w:rPr>
                <w:spacing w:val="-2"/>
              </w:rPr>
              <w:t xml:space="preserve"> </w:t>
            </w:r>
            <w:r>
              <w:t>menit</w:t>
            </w:r>
          </w:p>
        </w:tc>
        <w:tc>
          <w:tcPr>
            <w:tcW w:w="2275" w:type="dxa"/>
          </w:tcPr>
          <w:p w14:paraId="08FDCC1E" w14:textId="083F0F2D" w:rsidR="00592899" w:rsidRPr="009C6D9F" w:rsidRDefault="009C6D9F" w:rsidP="009C6D9F">
            <w:pPr>
              <w:pStyle w:val="TableParagraph"/>
              <w:spacing w:line="267" w:lineRule="exact"/>
              <w:ind w:left="10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Alih Kode dan </w:t>
            </w:r>
            <w:proofErr w:type="spellStart"/>
            <w:r>
              <w:rPr>
                <w:lang w:val="en-US"/>
              </w:rPr>
              <w:t>Campur</w:t>
            </w:r>
            <w:proofErr w:type="spellEnd"/>
            <w:r>
              <w:rPr>
                <w:lang w:val="en-US"/>
              </w:rPr>
              <w:t xml:space="preserve"> Kode</w:t>
            </w:r>
          </w:p>
        </w:tc>
        <w:tc>
          <w:tcPr>
            <w:tcW w:w="1270" w:type="dxa"/>
          </w:tcPr>
          <w:p w14:paraId="0B8C4131" w14:textId="77777777" w:rsidR="00592899" w:rsidRPr="009C6D9F" w:rsidRDefault="001C3AD9" w:rsidP="009C6D9F">
            <w:pPr>
              <w:pStyle w:val="TableParagraph"/>
              <w:spacing w:line="268" w:lineRule="exact"/>
              <w:ind w:left="419" w:right="416"/>
              <w:jc w:val="both"/>
            </w:pPr>
            <w:r w:rsidRPr="009C6D9F">
              <w:t>5%</w:t>
            </w:r>
          </w:p>
        </w:tc>
      </w:tr>
    </w:tbl>
    <w:p w14:paraId="0612297F" w14:textId="77777777" w:rsidR="00592899" w:rsidRDefault="00592899">
      <w:pPr>
        <w:spacing w:line="268" w:lineRule="exact"/>
        <w:jc w:val="center"/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70"/>
      </w:tblGrid>
      <w:tr w:rsidR="00592899" w14:paraId="1ABFC029" w14:textId="77777777">
        <w:trPr>
          <w:trHeight w:val="4725"/>
        </w:trPr>
        <w:tc>
          <w:tcPr>
            <w:tcW w:w="739" w:type="dxa"/>
          </w:tcPr>
          <w:p w14:paraId="41DB987A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375" w:type="dxa"/>
          </w:tcPr>
          <w:p w14:paraId="20755750" w14:textId="77777777" w:rsidR="00592899" w:rsidRPr="009C6D9F" w:rsidRDefault="001C3AD9">
            <w:pPr>
              <w:pStyle w:val="TableParagraph"/>
              <w:ind w:left="247" w:right="171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Kemampuan untuk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mendefinisikan istilah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interferensi</w:t>
            </w:r>
            <w:r w:rsidRPr="009C6D9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dan</w:t>
            </w:r>
            <w:r w:rsidRPr="009C6D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integrasi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bahasa</w:t>
            </w:r>
          </w:p>
        </w:tc>
        <w:tc>
          <w:tcPr>
            <w:tcW w:w="1983" w:type="dxa"/>
          </w:tcPr>
          <w:p w14:paraId="50A36D7B" w14:textId="77777777" w:rsidR="00592899" w:rsidRPr="009C6D9F" w:rsidRDefault="001C3AD9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ind w:right="126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Kejelasan untuk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mendefinisikan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istilah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interferensi dan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integrasi</w:t>
            </w:r>
          </w:p>
          <w:p w14:paraId="28ABE439" w14:textId="77777777" w:rsidR="00592899" w:rsidRPr="009C6D9F" w:rsidRDefault="001C3AD9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ind w:right="102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Kejelasan dalam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mendeskripsika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n jenis-jenis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interferensi,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dan proses dari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integrasi</w:t>
            </w:r>
          </w:p>
        </w:tc>
        <w:tc>
          <w:tcPr>
            <w:tcW w:w="1985" w:type="dxa"/>
          </w:tcPr>
          <w:p w14:paraId="655F1EB2" w14:textId="77777777" w:rsidR="00592899" w:rsidRPr="009C6D9F" w:rsidRDefault="001C3AD9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  <w:b/>
              </w:rPr>
              <w:t>Kriteria</w:t>
            </w:r>
            <w:r w:rsidRPr="009C6D9F">
              <w:rPr>
                <w:rFonts w:asciiTheme="minorHAnsi" w:hAnsiTheme="minorHAnsi" w:cstheme="minorHAnsi"/>
              </w:rPr>
              <w:t>: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Rubrik kriteria</w:t>
            </w:r>
            <w:r w:rsidRPr="009C6D9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penilaian</w:t>
            </w:r>
          </w:p>
          <w:p w14:paraId="0D297127" w14:textId="77777777" w:rsidR="00592899" w:rsidRPr="009C6D9F" w:rsidRDefault="005928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9E69A85" w14:textId="77777777" w:rsidR="00592899" w:rsidRPr="009C6D9F" w:rsidRDefault="001C3AD9">
            <w:pPr>
              <w:pStyle w:val="TableParagraph"/>
              <w:spacing w:before="1"/>
              <w:ind w:left="107" w:right="622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  <w:b/>
              </w:rPr>
              <w:t>Bentuk non-</w:t>
            </w:r>
            <w:r w:rsidRPr="009C6D9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9C6D9F">
              <w:rPr>
                <w:rFonts w:asciiTheme="minorHAnsi" w:hAnsiTheme="minorHAnsi" w:cstheme="minorHAnsi"/>
                <w:b/>
              </w:rPr>
              <w:t>test</w:t>
            </w:r>
            <w:r w:rsidRPr="009C6D9F">
              <w:rPr>
                <w:rFonts w:asciiTheme="minorHAnsi" w:hAnsiTheme="minorHAnsi" w:cstheme="minorHAnsi"/>
              </w:rPr>
              <w:t>:</w:t>
            </w:r>
          </w:p>
          <w:p w14:paraId="6EC2A061" w14:textId="77777777" w:rsidR="00592899" w:rsidRPr="009C6D9F" w:rsidRDefault="001C3AD9">
            <w:pPr>
              <w:pStyle w:val="TableParagraph"/>
              <w:ind w:left="107" w:right="141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Tulisan makalah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Presentasi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Kejelasan/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Pertanyaan tertulis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atau liasan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Kejelasan/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Pertanyaan tertulis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atau lisan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Kejelasan/</w:t>
            </w:r>
          </w:p>
          <w:p w14:paraId="3B8F8EB1" w14:textId="77777777" w:rsidR="00592899" w:rsidRPr="009C6D9F" w:rsidRDefault="001C3AD9">
            <w:pPr>
              <w:pStyle w:val="TableParagraph"/>
              <w:spacing w:line="270" w:lineRule="atLeast"/>
              <w:ind w:left="107" w:right="141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Pertanyaan tertulis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atau</w:t>
            </w:r>
            <w:r w:rsidRPr="009C6D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lisan</w:t>
            </w:r>
          </w:p>
        </w:tc>
        <w:tc>
          <w:tcPr>
            <w:tcW w:w="2127" w:type="dxa"/>
          </w:tcPr>
          <w:p w14:paraId="0D61F40C" w14:textId="77777777" w:rsidR="00592899" w:rsidRPr="009C6D9F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1DC1860" w14:textId="04F4CEFC" w:rsidR="00592899" w:rsidRPr="009C6D9F" w:rsidRDefault="001C3AD9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b/>
                <w:lang w:val="en-US"/>
              </w:rPr>
            </w:pPr>
            <w:r w:rsidRPr="009C6D9F">
              <w:rPr>
                <w:rFonts w:asciiTheme="minorHAnsi" w:hAnsiTheme="minorHAnsi" w:cstheme="minorHAnsi"/>
                <w:b/>
              </w:rPr>
              <w:t>Bentuk</w:t>
            </w:r>
            <w:r w:rsidR="00E74CA6" w:rsidRPr="009C6D9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74CA6" w:rsidRPr="009C6D9F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="00E74CA6" w:rsidRPr="009C6D9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3EB55245" w14:textId="33B33F4A" w:rsidR="00E74CA6" w:rsidRPr="009C6D9F" w:rsidRDefault="00E74CA6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lang w:val="en-US"/>
              </w:rPr>
            </w:pPr>
            <w:r w:rsidRPr="009C6D9F">
              <w:rPr>
                <w:rFonts w:asciiTheme="minorHAnsi" w:hAnsiTheme="minorHAnsi" w:cstheme="minorHAnsi"/>
                <w:b/>
                <w:lang w:val="en-US"/>
              </w:rPr>
              <w:t>Daring/Online</w:t>
            </w:r>
          </w:p>
          <w:p w14:paraId="739FCE33" w14:textId="77777777" w:rsidR="00592899" w:rsidRPr="009C6D9F" w:rsidRDefault="005928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4B664A1" w14:textId="77777777" w:rsidR="00592899" w:rsidRPr="009C6D9F" w:rsidRDefault="001C3AD9">
            <w:pPr>
              <w:pStyle w:val="TableParagraph"/>
              <w:ind w:left="107" w:right="540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  <w:b/>
              </w:rPr>
              <w:t>Metode:</w:t>
            </w:r>
            <w:r w:rsidRPr="009C6D9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Discovery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Learning,</w:t>
            </w:r>
            <w:r w:rsidRPr="009C6D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Diskusi dlm</w:t>
            </w:r>
            <w:r w:rsidRPr="009C6D9F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kelompok</w:t>
            </w:r>
          </w:p>
          <w:p w14:paraId="743F46D5" w14:textId="77777777" w:rsidR="00592899" w:rsidRPr="009C6D9F" w:rsidRDefault="005928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A8D4B1F" w14:textId="33713B73" w:rsidR="00592899" w:rsidRPr="009C6D9F" w:rsidRDefault="001C3AD9">
            <w:pPr>
              <w:pStyle w:val="TableParagraph"/>
              <w:spacing w:line="252" w:lineRule="auto"/>
              <w:ind w:left="107" w:right="271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  <w:b/>
              </w:rPr>
              <w:t>Estimasi waktu</w:t>
            </w:r>
            <w:r w:rsidRPr="009C6D9F">
              <w:rPr>
                <w:rFonts w:asciiTheme="minorHAnsi" w:hAnsiTheme="minorHAnsi" w:cstheme="minorHAnsi"/>
              </w:rPr>
              <w:t>:</w:t>
            </w:r>
            <w:r w:rsidRPr="009C6D9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2 x</w:t>
            </w:r>
            <w:r w:rsidRPr="009C6D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9C6D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C6D9F">
              <w:rPr>
                <w:rFonts w:asciiTheme="minorHAnsi" w:hAnsiTheme="minorHAnsi" w:cstheme="minorHAnsi"/>
              </w:rPr>
              <w:t>menit</w:t>
            </w:r>
          </w:p>
        </w:tc>
        <w:tc>
          <w:tcPr>
            <w:tcW w:w="2275" w:type="dxa"/>
          </w:tcPr>
          <w:p w14:paraId="5987B3E9" w14:textId="267691A6" w:rsidR="00592899" w:rsidRPr="009C6D9F" w:rsidRDefault="009C6D9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C6D9F">
              <w:rPr>
                <w:rFonts w:asciiTheme="minorHAnsi" w:hAnsiTheme="minorHAnsi" w:cstheme="minorHAnsi"/>
                <w:lang w:val="en-US"/>
              </w:rPr>
              <w:t>Interferensi</w:t>
            </w:r>
            <w:proofErr w:type="spellEnd"/>
            <w:r w:rsidRPr="009C6D9F">
              <w:rPr>
                <w:rFonts w:asciiTheme="minorHAnsi" w:hAnsiTheme="minorHAnsi" w:cstheme="minorHAnsi"/>
                <w:lang w:val="en-US"/>
              </w:rPr>
              <w:t xml:space="preserve"> dan Integrasi Bahasa</w:t>
            </w:r>
          </w:p>
        </w:tc>
        <w:tc>
          <w:tcPr>
            <w:tcW w:w="1270" w:type="dxa"/>
          </w:tcPr>
          <w:p w14:paraId="460DCEB5" w14:textId="77777777" w:rsidR="00592899" w:rsidRPr="009C6D9F" w:rsidRDefault="001C3AD9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</w:rPr>
            </w:pPr>
            <w:r w:rsidRPr="009C6D9F">
              <w:rPr>
                <w:rFonts w:asciiTheme="minorHAnsi" w:hAnsiTheme="minorHAnsi" w:cstheme="minorHAnsi"/>
              </w:rPr>
              <w:t>5%</w:t>
            </w:r>
          </w:p>
        </w:tc>
      </w:tr>
      <w:tr w:rsidR="00592899" w14:paraId="7282225B" w14:textId="77777777">
        <w:trPr>
          <w:trHeight w:val="1665"/>
        </w:trPr>
        <w:tc>
          <w:tcPr>
            <w:tcW w:w="739" w:type="dxa"/>
          </w:tcPr>
          <w:p w14:paraId="493BA688" w14:textId="77777777" w:rsidR="00592899" w:rsidRDefault="001C3AD9">
            <w:pPr>
              <w:pStyle w:val="TableParagraph"/>
              <w:spacing w:line="26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5" w:type="dxa"/>
          </w:tcPr>
          <w:p w14:paraId="10708DBF" w14:textId="77777777" w:rsidR="00592899" w:rsidRPr="00D13887" w:rsidRDefault="001C3AD9">
            <w:pPr>
              <w:pStyle w:val="TableParagraph"/>
              <w:spacing w:before="1" w:line="237" w:lineRule="auto"/>
              <w:ind w:left="247" w:right="325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Kemampuan untuk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mendeskripsikan</w:t>
            </w:r>
            <w:r w:rsidRPr="00D1388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Sikap</w:t>
            </w:r>
            <w:r w:rsidRPr="00D1388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Bahasa:</w:t>
            </w:r>
          </w:p>
          <w:p w14:paraId="48FA7FCC" w14:textId="77777777" w:rsidR="00592899" w:rsidRPr="00D13887" w:rsidRDefault="001C3AD9">
            <w:pPr>
              <w:pStyle w:val="TableParagraph"/>
              <w:spacing w:before="1"/>
              <w:ind w:left="247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-Sikap</w:t>
            </w:r>
            <w:r w:rsidRPr="00D138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positif</w:t>
            </w:r>
            <w:r w:rsidRPr="00D138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dan</w:t>
            </w:r>
            <w:r w:rsidRPr="00D138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sikap</w:t>
            </w:r>
            <w:r w:rsidRPr="00D1388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negatif</w:t>
            </w:r>
          </w:p>
        </w:tc>
        <w:tc>
          <w:tcPr>
            <w:tcW w:w="1983" w:type="dxa"/>
          </w:tcPr>
          <w:p w14:paraId="4D05A3C7" w14:textId="1E0E9859" w:rsidR="00592899" w:rsidRPr="00D13887" w:rsidRDefault="001C3AD9">
            <w:pPr>
              <w:pStyle w:val="TableParagraph"/>
              <w:ind w:left="105" w:right="87"/>
              <w:rPr>
                <w:rFonts w:asciiTheme="minorHAnsi" w:hAnsiTheme="minorHAnsi" w:cstheme="minorHAnsi"/>
                <w:lang w:val="en-US"/>
              </w:rPr>
            </w:pPr>
            <w:r w:rsidRPr="00D13887">
              <w:rPr>
                <w:rFonts w:asciiTheme="minorHAnsi" w:hAnsiTheme="minorHAnsi" w:cstheme="minorHAnsi"/>
              </w:rPr>
              <w:t>Kejelasan dalam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memahami tentang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sikap bahasa yang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berkaitan dengan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sikap</w:t>
            </w:r>
            <w:r w:rsidRPr="00D138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positif</w:t>
            </w:r>
            <w:r w:rsidRPr="00D1388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dan</w:t>
            </w:r>
            <w:r w:rsidR="00D138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13887">
              <w:t>sikap negatif</w:t>
            </w:r>
            <w:r w:rsidR="00D13887">
              <w:rPr>
                <w:spacing w:val="1"/>
              </w:rPr>
              <w:t xml:space="preserve"> </w:t>
            </w:r>
            <w:r w:rsidR="00D13887">
              <w:t>terhadap</w:t>
            </w:r>
            <w:r w:rsidR="00D13887">
              <w:rPr>
                <w:spacing w:val="-11"/>
              </w:rPr>
              <w:t xml:space="preserve"> </w:t>
            </w:r>
            <w:r w:rsidR="00D13887">
              <w:t>bahasa</w:t>
            </w:r>
          </w:p>
        </w:tc>
        <w:tc>
          <w:tcPr>
            <w:tcW w:w="1985" w:type="dxa"/>
          </w:tcPr>
          <w:p w14:paraId="6C68EDFF" w14:textId="77777777" w:rsidR="00592899" w:rsidRPr="00D13887" w:rsidRDefault="001C3AD9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  <w:b/>
              </w:rPr>
              <w:t>Kriteria</w:t>
            </w:r>
            <w:r w:rsidRPr="00D13887">
              <w:rPr>
                <w:rFonts w:asciiTheme="minorHAnsi" w:hAnsiTheme="minorHAnsi" w:cstheme="minorHAnsi"/>
              </w:rPr>
              <w:t>: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Rubrik kriteria</w:t>
            </w:r>
            <w:r w:rsidRPr="00D138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penilaian</w:t>
            </w:r>
          </w:p>
          <w:p w14:paraId="107F2E46" w14:textId="77777777" w:rsidR="00592899" w:rsidRPr="00D13887" w:rsidRDefault="005928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45551A57" w14:textId="75C4C1E0" w:rsidR="00D13887" w:rsidRDefault="001C3AD9" w:rsidP="00D1388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13887">
              <w:rPr>
                <w:rFonts w:asciiTheme="minorHAnsi" w:hAnsiTheme="minorHAnsi" w:cstheme="minorHAnsi"/>
                <w:b/>
              </w:rPr>
              <w:t>Bentuk</w:t>
            </w:r>
            <w:r w:rsidRPr="00D1388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13887">
              <w:rPr>
                <w:rFonts w:asciiTheme="minorHAnsi" w:hAnsiTheme="minorHAnsi" w:cstheme="minorHAnsi"/>
                <w:b/>
              </w:rPr>
              <w:t>non-</w:t>
            </w:r>
            <w:r w:rsidR="00D13887">
              <w:rPr>
                <w:b/>
                <w:sz w:val="24"/>
              </w:rPr>
              <w:t xml:space="preserve"> test</w:t>
            </w:r>
            <w:r w:rsidR="00D13887">
              <w:rPr>
                <w:sz w:val="24"/>
              </w:rPr>
              <w:t>:</w:t>
            </w:r>
          </w:p>
          <w:p w14:paraId="7A1EF6C9" w14:textId="6CE0590A" w:rsidR="00592899" w:rsidRPr="00D13887" w:rsidRDefault="00D13887" w:rsidP="00D1388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  <w:sz w:val="24"/>
              </w:rPr>
              <w:t>Tulisan makalah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 liasan</w:t>
            </w:r>
            <w:r>
              <w:rPr>
                <w:spacing w:val="1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lisan</w:t>
            </w:r>
          </w:p>
        </w:tc>
        <w:tc>
          <w:tcPr>
            <w:tcW w:w="2127" w:type="dxa"/>
          </w:tcPr>
          <w:p w14:paraId="70BF36B6" w14:textId="77777777" w:rsidR="00592899" w:rsidRPr="00D13887" w:rsidRDefault="00E74CA6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  <w:r w:rsidRPr="00D13887">
              <w:rPr>
                <w:rFonts w:asciiTheme="minorHAnsi" w:hAnsiTheme="minorHAnsi" w:cstheme="minorHAnsi"/>
                <w:b/>
              </w:rPr>
              <w:t>Bentuk</w:t>
            </w:r>
            <w:r w:rsidRPr="00D138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138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D13887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6FB2CFF1" w14:textId="77777777" w:rsidR="00E74CA6" w:rsidRPr="00D13887" w:rsidRDefault="00E74CA6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  <w:r w:rsidRPr="00D13887">
              <w:rPr>
                <w:rFonts w:asciiTheme="minorHAnsi" w:hAnsiTheme="minorHAnsi" w:cstheme="minorHAnsi"/>
                <w:b/>
                <w:lang w:val="en-US"/>
              </w:rPr>
              <w:t>Luring/Offline</w:t>
            </w:r>
          </w:p>
          <w:p w14:paraId="6928A03E" w14:textId="090378F2" w:rsidR="00E74CA6" w:rsidRPr="00D13887" w:rsidRDefault="0025574E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  <w:r w:rsidRPr="00D13887">
              <w:rPr>
                <w:rFonts w:asciiTheme="minorHAnsi" w:hAnsiTheme="minorHAnsi" w:cstheme="minorHAnsi"/>
                <w:b/>
              </w:rPr>
              <w:t>Metode:</w:t>
            </w:r>
            <w:r w:rsidRPr="00D138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Discovery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Learning,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Diskusi dlm</w:t>
            </w:r>
            <w:r w:rsidRPr="00D1388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kelompok</w:t>
            </w:r>
          </w:p>
          <w:p w14:paraId="389201A4" w14:textId="77777777" w:rsidR="00D13887" w:rsidRPr="00D13887" w:rsidRDefault="00D13887" w:rsidP="0025574E">
            <w:pPr>
              <w:pStyle w:val="TableParagraph"/>
              <w:spacing w:before="1" w:line="237" w:lineRule="auto"/>
              <w:ind w:left="107" w:right="826"/>
              <w:rPr>
                <w:rFonts w:asciiTheme="minorHAnsi" w:hAnsiTheme="minorHAnsi" w:cstheme="minorHAnsi"/>
                <w:b/>
              </w:rPr>
            </w:pPr>
          </w:p>
          <w:p w14:paraId="0A4F615F" w14:textId="380BD25D" w:rsidR="0025574E" w:rsidRPr="00D13887" w:rsidRDefault="0025574E" w:rsidP="0025574E">
            <w:pPr>
              <w:pStyle w:val="TableParagraph"/>
              <w:spacing w:before="1" w:line="237" w:lineRule="auto"/>
              <w:ind w:left="107" w:right="826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  <w:b/>
              </w:rPr>
              <w:t>Estimasi</w:t>
            </w:r>
            <w:r w:rsidRPr="00D13887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13887">
              <w:rPr>
                <w:rFonts w:asciiTheme="minorHAnsi" w:hAnsiTheme="minorHAnsi" w:cstheme="minorHAnsi"/>
                <w:b/>
              </w:rPr>
              <w:t>waktu</w:t>
            </w:r>
            <w:r w:rsidRPr="00D13887">
              <w:rPr>
                <w:rFonts w:asciiTheme="minorHAnsi" w:hAnsiTheme="minorHAnsi" w:cstheme="minorHAnsi"/>
              </w:rPr>
              <w:t>:</w:t>
            </w:r>
          </w:p>
          <w:p w14:paraId="10EE888A" w14:textId="32863677" w:rsidR="00E74CA6" w:rsidRPr="00D13887" w:rsidRDefault="0025574E" w:rsidP="0025574E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D13887">
              <w:rPr>
                <w:rFonts w:asciiTheme="minorHAnsi" w:hAnsiTheme="minorHAnsi" w:cstheme="minorHAnsi"/>
              </w:rPr>
              <w:t>2 x 5</w:t>
            </w:r>
            <w:r w:rsidR="00AB49EF">
              <w:rPr>
                <w:rFonts w:asciiTheme="minorHAnsi" w:hAnsiTheme="minorHAnsi" w:cstheme="minorHAnsi"/>
                <w:lang w:val="en-US"/>
              </w:rPr>
              <w:t>0</w:t>
            </w:r>
            <w:r w:rsidRPr="00D13887">
              <w:rPr>
                <w:rFonts w:asciiTheme="minorHAnsi" w:hAnsiTheme="minorHAnsi" w:cstheme="minorHAnsi"/>
              </w:rPr>
              <w:t xml:space="preserve"> menit</w:t>
            </w:r>
          </w:p>
        </w:tc>
        <w:tc>
          <w:tcPr>
            <w:tcW w:w="1844" w:type="dxa"/>
          </w:tcPr>
          <w:p w14:paraId="29F8D201" w14:textId="032F7110" w:rsidR="00592899" w:rsidRPr="00D13887" w:rsidRDefault="00592899" w:rsidP="0025574E">
            <w:pPr>
              <w:pStyle w:val="TableParagraph"/>
              <w:spacing w:line="237" w:lineRule="auto"/>
              <w:ind w:left="107" w:right="741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499D28DC" w14:textId="778B5A15" w:rsidR="00592899" w:rsidRPr="00D13887" w:rsidRDefault="00D1388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13887">
              <w:rPr>
                <w:rFonts w:asciiTheme="minorHAnsi" w:hAnsiTheme="minorHAnsi" w:cstheme="minorHAnsi"/>
                <w:lang w:val="en-US"/>
              </w:rPr>
              <w:t>Sikap</w:t>
            </w:r>
            <w:proofErr w:type="spellEnd"/>
            <w:r w:rsidRPr="00D13887">
              <w:rPr>
                <w:rFonts w:asciiTheme="minorHAnsi" w:hAnsiTheme="minorHAnsi" w:cstheme="minorHAnsi"/>
                <w:lang w:val="en-US"/>
              </w:rPr>
              <w:t xml:space="preserve"> Bahasa</w:t>
            </w:r>
          </w:p>
        </w:tc>
        <w:tc>
          <w:tcPr>
            <w:tcW w:w="1270" w:type="dxa"/>
          </w:tcPr>
          <w:p w14:paraId="2D35581D" w14:textId="77777777" w:rsidR="00592899" w:rsidRPr="00D13887" w:rsidRDefault="001C3AD9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5%</w:t>
            </w:r>
          </w:p>
        </w:tc>
      </w:tr>
    </w:tbl>
    <w:p w14:paraId="056CE463" w14:textId="77777777" w:rsidR="00592899" w:rsidRDefault="00592899">
      <w:pPr>
        <w:spacing w:line="268" w:lineRule="exact"/>
        <w:jc w:val="center"/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146"/>
        <w:gridCol w:w="1399"/>
      </w:tblGrid>
      <w:tr w:rsidR="00592899" w14:paraId="735AE326" w14:textId="77777777" w:rsidTr="00D13887">
        <w:trPr>
          <w:trHeight w:val="1068"/>
        </w:trPr>
        <w:tc>
          <w:tcPr>
            <w:tcW w:w="739" w:type="dxa"/>
          </w:tcPr>
          <w:p w14:paraId="18B2AD13" w14:textId="77777777" w:rsidR="00592899" w:rsidRDefault="001C3AD9">
            <w:pPr>
              <w:pStyle w:val="TableParagraph"/>
              <w:spacing w:line="263" w:lineRule="exact"/>
              <w:ind w:right="293"/>
              <w:jc w:val="right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375" w:type="dxa"/>
          </w:tcPr>
          <w:p w14:paraId="19A66E72" w14:textId="77777777" w:rsidR="00592899" w:rsidRDefault="001C3AD9">
            <w:pPr>
              <w:pStyle w:val="TableParagraph"/>
              <w:spacing w:line="263" w:lineRule="exact"/>
              <w:ind w:left="247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1983" w:type="dxa"/>
          </w:tcPr>
          <w:p w14:paraId="20E7DC44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9F9CFCD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FA5E70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A9CE59E" w14:textId="5E89DE59" w:rsidR="00592899" w:rsidRPr="0025574E" w:rsidRDefault="0025574E" w:rsidP="0025574E">
            <w:pPr>
              <w:pStyle w:val="TableParagraph"/>
              <w:ind w:left="107" w:right="399"/>
              <w:jc w:val="both"/>
              <w:rPr>
                <w:b/>
                <w:bCs/>
                <w:lang w:val="en-US"/>
              </w:rPr>
            </w:pPr>
            <w:r w:rsidRPr="0025574E">
              <w:rPr>
                <w:b/>
                <w:bCs/>
                <w:lang w:val="en-US"/>
              </w:rPr>
              <w:t>Daring/Online</w:t>
            </w:r>
          </w:p>
        </w:tc>
        <w:tc>
          <w:tcPr>
            <w:tcW w:w="2146" w:type="dxa"/>
          </w:tcPr>
          <w:p w14:paraId="10218B6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71EEDB2B" w14:textId="77777777" w:rsidR="00592899" w:rsidRDefault="001C3AD9">
            <w:pPr>
              <w:pStyle w:val="TableParagraph"/>
              <w:spacing w:line="263" w:lineRule="exact"/>
              <w:ind w:right="436"/>
              <w:jc w:val="right"/>
            </w:pPr>
            <w:r>
              <w:t>20%</w:t>
            </w:r>
          </w:p>
        </w:tc>
      </w:tr>
      <w:tr w:rsidR="00592899" w14:paraId="53EEA435" w14:textId="77777777" w:rsidTr="00D13887">
        <w:trPr>
          <w:trHeight w:val="3384"/>
        </w:trPr>
        <w:tc>
          <w:tcPr>
            <w:tcW w:w="739" w:type="dxa"/>
          </w:tcPr>
          <w:p w14:paraId="00C9239E" w14:textId="77777777" w:rsidR="00592899" w:rsidRDefault="001C3AD9">
            <w:pPr>
              <w:pStyle w:val="TableParagraph"/>
              <w:spacing w:line="268" w:lineRule="exact"/>
              <w:ind w:right="285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75" w:type="dxa"/>
          </w:tcPr>
          <w:p w14:paraId="3F680CC9" w14:textId="77777777" w:rsidR="00592899" w:rsidRPr="00D13887" w:rsidRDefault="001C3AD9" w:rsidP="00D13887">
            <w:pPr>
              <w:pStyle w:val="TableParagraph"/>
              <w:ind w:left="247" w:right="219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Kemampuan untuk menjelaskan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Penerapan</w:t>
            </w:r>
            <w:r w:rsidRPr="00D138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Sosiolinguistik:</w:t>
            </w:r>
          </w:p>
          <w:p w14:paraId="15BF5131" w14:textId="77777777" w:rsidR="00592899" w:rsidRPr="00D13887" w:rsidRDefault="001C3AD9" w:rsidP="00D13887">
            <w:pPr>
              <w:pStyle w:val="TableParagraph"/>
              <w:ind w:left="247" w:right="596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-Sosiolinguistik sebagai ilmu</w:t>
            </w:r>
            <w:r w:rsidRPr="00D13887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terapan</w:t>
            </w:r>
          </w:p>
          <w:p w14:paraId="679A7F65" w14:textId="77777777" w:rsidR="00592899" w:rsidRPr="00D13887" w:rsidRDefault="001C3AD9" w:rsidP="00D13887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-kebijaksanaan</w:t>
            </w:r>
            <w:r w:rsidRPr="00D1388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bahasa</w:t>
            </w:r>
          </w:p>
          <w:p w14:paraId="2D16212E" w14:textId="77777777" w:rsidR="00592899" w:rsidRPr="00D13887" w:rsidRDefault="001C3AD9" w:rsidP="00D13887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-Perencanaan</w:t>
            </w:r>
            <w:r w:rsidRPr="00D138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bahasa</w:t>
            </w:r>
          </w:p>
          <w:p w14:paraId="4503B33C" w14:textId="77777777" w:rsidR="00592899" w:rsidRPr="00D13887" w:rsidRDefault="001C3AD9" w:rsidP="00D13887">
            <w:pPr>
              <w:pStyle w:val="TableParagraph"/>
              <w:ind w:left="247" w:right="597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-Pendidikan dan pengajaran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bahasa</w:t>
            </w:r>
          </w:p>
        </w:tc>
        <w:tc>
          <w:tcPr>
            <w:tcW w:w="1983" w:type="dxa"/>
          </w:tcPr>
          <w:p w14:paraId="39FFD040" w14:textId="77777777" w:rsidR="00592899" w:rsidRPr="00D13887" w:rsidRDefault="001C3AD9" w:rsidP="00D13887">
            <w:pPr>
              <w:pStyle w:val="TableParagraph"/>
              <w:spacing w:line="264" w:lineRule="auto"/>
              <w:ind w:left="105" w:right="108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Kejelasan dalam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memahami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tentang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Penerapan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Sosiolinguistik yang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terkait dengan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sosiolinguistik</w:t>
            </w:r>
          </w:p>
          <w:p w14:paraId="25E4FDB8" w14:textId="77777777" w:rsidR="00592899" w:rsidRPr="00D13887" w:rsidRDefault="001C3AD9" w:rsidP="00D13887">
            <w:pPr>
              <w:pStyle w:val="TableParagraph"/>
              <w:spacing w:before="9" w:line="278" w:lineRule="auto"/>
              <w:ind w:left="105" w:right="566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sebagaiilmu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terapan,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Kebijaksanaan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bahasa,</w:t>
            </w:r>
          </w:p>
          <w:p w14:paraId="0D939C4E" w14:textId="77777777" w:rsidR="00FA587E" w:rsidRDefault="001C3AD9" w:rsidP="00FA587E">
            <w:pPr>
              <w:pStyle w:val="TableParagraph"/>
              <w:spacing w:before="8" w:line="278" w:lineRule="auto"/>
              <w:ind w:left="105" w:right="134"/>
            </w:pPr>
            <w:r w:rsidRPr="00D13887">
              <w:rPr>
                <w:rFonts w:asciiTheme="minorHAnsi" w:hAnsiTheme="minorHAnsi" w:cstheme="minorHAnsi"/>
              </w:rPr>
              <w:t>perencanaan</w:t>
            </w:r>
            <w:r w:rsidR="00FA587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A587E">
              <w:rPr>
                <w:spacing w:val="-1"/>
              </w:rPr>
              <w:t>bahasa, pendidikan</w:t>
            </w:r>
            <w:r w:rsidR="00FA587E">
              <w:rPr>
                <w:spacing w:val="-47"/>
              </w:rPr>
              <w:t xml:space="preserve"> </w:t>
            </w:r>
            <w:r w:rsidR="00FA587E">
              <w:t>dan pengajaran</w:t>
            </w:r>
          </w:p>
          <w:p w14:paraId="5CE646D8" w14:textId="72E02131" w:rsidR="00592899" w:rsidRPr="00FA587E" w:rsidRDefault="00FA587E" w:rsidP="00FA587E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t>bahasa</w:t>
            </w:r>
          </w:p>
        </w:tc>
        <w:tc>
          <w:tcPr>
            <w:tcW w:w="1985" w:type="dxa"/>
          </w:tcPr>
          <w:p w14:paraId="0938C5DB" w14:textId="77777777" w:rsidR="00592899" w:rsidRPr="00D13887" w:rsidRDefault="001C3AD9" w:rsidP="00D13887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  <w:b/>
              </w:rPr>
              <w:t>Kriteria</w:t>
            </w:r>
            <w:r w:rsidRPr="00D13887">
              <w:rPr>
                <w:rFonts w:asciiTheme="minorHAnsi" w:hAnsiTheme="minorHAnsi" w:cstheme="minorHAnsi"/>
              </w:rPr>
              <w:t>: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Rubrik kriteria</w:t>
            </w:r>
            <w:r w:rsidRPr="00D138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penilaian</w:t>
            </w:r>
          </w:p>
          <w:p w14:paraId="620B1FEC" w14:textId="77777777" w:rsidR="00592899" w:rsidRPr="00D13887" w:rsidRDefault="00592899" w:rsidP="00D13887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</w:rPr>
            </w:pPr>
          </w:p>
          <w:p w14:paraId="5FD497DE" w14:textId="77777777" w:rsidR="00592899" w:rsidRPr="00D13887" w:rsidRDefault="001C3AD9" w:rsidP="00D13887">
            <w:pPr>
              <w:pStyle w:val="TableParagraph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  <w:b/>
              </w:rPr>
              <w:t>Bentuk non-</w:t>
            </w:r>
            <w:r w:rsidRPr="00D13887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D13887">
              <w:rPr>
                <w:rFonts w:asciiTheme="minorHAnsi" w:hAnsiTheme="minorHAnsi" w:cstheme="minorHAnsi"/>
                <w:b/>
              </w:rPr>
              <w:t>test</w:t>
            </w:r>
            <w:r w:rsidRPr="00D13887">
              <w:rPr>
                <w:rFonts w:asciiTheme="minorHAnsi" w:hAnsiTheme="minorHAnsi" w:cstheme="minorHAnsi"/>
              </w:rPr>
              <w:t>:</w:t>
            </w:r>
          </w:p>
          <w:p w14:paraId="79D31881" w14:textId="77777777" w:rsidR="00592899" w:rsidRPr="00D13887" w:rsidRDefault="001C3AD9" w:rsidP="00D13887">
            <w:pPr>
              <w:pStyle w:val="TableParagraph"/>
              <w:ind w:left="107" w:right="152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Tulisan makalah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Presentasi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Kejelasan/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Pertanyaan</w:t>
            </w:r>
            <w:r w:rsidRPr="00D1388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tertulis</w:t>
            </w:r>
          </w:p>
          <w:p w14:paraId="32600C8B" w14:textId="4FEDE8E6" w:rsidR="00592899" w:rsidRPr="00D13887" w:rsidRDefault="001C3AD9" w:rsidP="00D13887">
            <w:pPr>
              <w:pStyle w:val="TableParagraph"/>
              <w:spacing w:line="270" w:lineRule="atLeast"/>
              <w:ind w:left="107" w:right="884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</w:rPr>
              <w:t>atau liasan</w:t>
            </w:r>
            <w:r w:rsidRPr="00D138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Kejelasan/</w:t>
            </w:r>
            <w:r w:rsidR="00FA587E">
              <w:t xml:space="preserve"> Pertanyaan tertulis</w:t>
            </w:r>
            <w:r w:rsidR="00FA587E">
              <w:rPr>
                <w:spacing w:val="-47"/>
              </w:rPr>
              <w:t xml:space="preserve"> </w:t>
            </w:r>
            <w:r w:rsidR="00FA587E">
              <w:t>atau</w:t>
            </w:r>
            <w:r w:rsidR="00FA587E">
              <w:rPr>
                <w:spacing w:val="-1"/>
              </w:rPr>
              <w:t xml:space="preserve"> </w:t>
            </w:r>
            <w:r w:rsidR="00FA587E">
              <w:t>lisan</w:t>
            </w:r>
          </w:p>
        </w:tc>
        <w:tc>
          <w:tcPr>
            <w:tcW w:w="2127" w:type="dxa"/>
          </w:tcPr>
          <w:p w14:paraId="29CDF7C1" w14:textId="77777777" w:rsidR="00592899" w:rsidRPr="00D13887" w:rsidRDefault="00592899" w:rsidP="00D138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5DA676FC" w14:textId="73337B3B" w:rsidR="00592899" w:rsidRPr="00D13887" w:rsidRDefault="001C3AD9" w:rsidP="00D13887">
            <w:pPr>
              <w:pStyle w:val="TableParagraph"/>
              <w:spacing w:line="237" w:lineRule="auto"/>
              <w:ind w:left="107" w:right="258"/>
              <w:jc w:val="both"/>
              <w:rPr>
                <w:rFonts w:asciiTheme="minorHAnsi" w:hAnsiTheme="minorHAnsi" w:cstheme="minorHAnsi"/>
                <w:b/>
                <w:spacing w:val="1"/>
              </w:rPr>
            </w:pPr>
            <w:r w:rsidRPr="00D13887">
              <w:rPr>
                <w:rFonts w:asciiTheme="minorHAnsi" w:hAnsiTheme="minorHAnsi" w:cstheme="minorHAnsi"/>
                <w:b/>
              </w:rPr>
              <w:t>Bentuk</w:t>
            </w:r>
            <w:r w:rsidR="0025574E" w:rsidRPr="00D138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25574E" w:rsidRPr="00D138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D13887">
              <w:rPr>
                <w:rFonts w:asciiTheme="minorHAnsi" w:hAnsiTheme="minorHAnsi" w:cstheme="minorHAnsi"/>
                <w:b/>
              </w:rPr>
              <w:t>:</w:t>
            </w:r>
            <w:r w:rsidRPr="00D138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190B8B6F" w14:textId="1EC2EC98" w:rsidR="0025574E" w:rsidRPr="00D13887" w:rsidRDefault="0025574E" w:rsidP="00D13887">
            <w:pPr>
              <w:pStyle w:val="TableParagraph"/>
              <w:spacing w:line="237" w:lineRule="auto"/>
              <w:ind w:left="107" w:right="2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D13887">
              <w:rPr>
                <w:rFonts w:asciiTheme="minorHAnsi" w:hAnsiTheme="minorHAnsi" w:cstheme="minorHAnsi"/>
                <w:b/>
                <w:spacing w:val="1"/>
                <w:lang w:val="en-US"/>
              </w:rPr>
              <w:t>Daring/Online</w:t>
            </w:r>
          </w:p>
          <w:p w14:paraId="562F9383" w14:textId="77777777" w:rsidR="00592899" w:rsidRPr="00D13887" w:rsidRDefault="00592899" w:rsidP="00D13887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</w:p>
          <w:p w14:paraId="2C737F25" w14:textId="77777777" w:rsidR="00592899" w:rsidRDefault="001C3AD9" w:rsidP="00D13887">
            <w:pPr>
              <w:pStyle w:val="TableParagraph"/>
              <w:spacing w:before="1"/>
              <w:ind w:left="107" w:right="540"/>
              <w:jc w:val="both"/>
              <w:rPr>
                <w:rFonts w:asciiTheme="minorHAnsi" w:hAnsiTheme="minorHAnsi" w:cstheme="minorHAnsi"/>
              </w:rPr>
            </w:pPr>
            <w:r w:rsidRPr="00D13887">
              <w:rPr>
                <w:rFonts w:asciiTheme="minorHAnsi" w:hAnsiTheme="minorHAnsi" w:cstheme="minorHAnsi"/>
                <w:b/>
              </w:rPr>
              <w:t>Metode:</w:t>
            </w:r>
            <w:r w:rsidRPr="00D138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Discovery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Learning,</w:t>
            </w:r>
            <w:r w:rsidRPr="00D138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Diskusi dlm</w:t>
            </w:r>
            <w:r w:rsidRPr="00D1388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13887">
              <w:rPr>
                <w:rFonts w:asciiTheme="minorHAnsi" w:hAnsiTheme="minorHAnsi" w:cstheme="minorHAnsi"/>
              </w:rPr>
              <w:t>kelompok</w:t>
            </w:r>
          </w:p>
          <w:p w14:paraId="1322BE49" w14:textId="77777777" w:rsidR="00FA587E" w:rsidRDefault="00FA587E" w:rsidP="00D13887">
            <w:pPr>
              <w:pStyle w:val="TableParagraph"/>
              <w:spacing w:before="1"/>
              <w:ind w:left="107" w:right="540"/>
              <w:jc w:val="both"/>
              <w:rPr>
                <w:rFonts w:asciiTheme="minorHAnsi" w:hAnsiTheme="minorHAnsi" w:cstheme="minorHAnsi"/>
              </w:rPr>
            </w:pPr>
          </w:p>
          <w:p w14:paraId="36EABED4" w14:textId="77777777" w:rsidR="00FA587E" w:rsidRDefault="00FA587E" w:rsidP="00FA587E">
            <w:pPr>
              <w:pStyle w:val="TableParagraph"/>
              <w:ind w:left="107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Estimasi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waktu</w:t>
            </w:r>
            <w:r>
              <w:rPr>
                <w:rFonts w:ascii="Times New Roman"/>
                <w:sz w:val="24"/>
              </w:rPr>
              <w:t>:</w:t>
            </w:r>
          </w:p>
          <w:p w14:paraId="7A3AECFE" w14:textId="4AE23234" w:rsidR="00FA587E" w:rsidRPr="00D13887" w:rsidRDefault="00FA587E" w:rsidP="00FA587E">
            <w:pPr>
              <w:pStyle w:val="TableParagraph"/>
              <w:spacing w:before="1"/>
              <w:ind w:left="107" w:right="5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x </w:t>
            </w:r>
            <w:r w:rsidR="00AB49EF">
              <w:rPr>
                <w:rFonts w:ascii="Times New Roman"/>
                <w:sz w:val="24"/>
                <w:lang w:val="en-US"/>
              </w:rPr>
              <w:t>50</w:t>
            </w:r>
            <w:r>
              <w:rPr>
                <w:rFonts w:ascii="Times New Roman"/>
                <w:sz w:val="24"/>
              </w:rPr>
              <w:t xml:space="preserve"> menit</w:t>
            </w:r>
          </w:p>
        </w:tc>
        <w:tc>
          <w:tcPr>
            <w:tcW w:w="2146" w:type="dxa"/>
          </w:tcPr>
          <w:p w14:paraId="41A2B566" w14:textId="3168D647" w:rsidR="00592899" w:rsidRPr="00FA587E" w:rsidRDefault="00FA587E" w:rsidP="00FA587E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Penerapan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Sosiolinguistik</w:t>
            </w:r>
            <w:proofErr w:type="spellEnd"/>
          </w:p>
        </w:tc>
        <w:tc>
          <w:tcPr>
            <w:tcW w:w="1399" w:type="dxa"/>
          </w:tcPr>
          <w:p w14:paraId="1A15DDE7" w14:textId="2881B1ED" w:rsidR="00592899" w:rsidRPr="00D13887" w:rsidRDefault="00D13887" w:rsidP="00D13887">
            <w:pPr>
              <w:pStyle w:val="TableParagraph"/>
              <w:spacing w:line="268" w:lineRule="exact"/>
              <w:ind w:right="49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</w:t>
            </w:r>
            <w:r w:rsidR="001C3AD9" w:rsidRPr="00D13887">
              <w:rPr>
                <w:rFonts w:asciiTheme="minorHAnsi" w:hAnsiTheme="minorHAnsi" w:cstheme="minorHAnsi"/>
              </w:rPr>
              <w:t>5%</w:t>
            </w:r>
          </w:p>
        </w:tc>
      </w:tr>
      <w:tr w:rsidR="00FA587E" w14:paraId="05A33AA5" w14:textId="77777777" w:rsidTr="00D13887">
        <w:trPr>
          <w:trHeight w:val="3384"/>
        </w:trPr>
        <w:tc>
          <w:tcPr>
            <w:tcW w:w="739" w:type="dxa"/>
          </w:tcPr>
          <w:p w14:paraId="6FB70955" w14:textId="68858A82" w:rsidR="00FA587E" w:rsidRDefault="00FA587E" w:rsidP="00FA587E">
            <w:pPr>
              <w:pStyle w:val="TableParagraph"/>
              <w:spacing w:line="268" w:lineRule="exact"/>
              <w:ind w:right="285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75" w:type="dxa"/>
          </w:tcPr>
          <w:p w14:paraId="5BEE07C6" w14:textId="661F9D5A" w:rsidR="00FA587E" w:rsidRPr="00D13887" w:rsidRDefault="00FA587E" w:rsidP="00FA587E">
            <w:pPr>
              <w:pStyle w:val="TableParagraph"/>
              <w:ind w:left="247" w:right="219"/>
              <w:jc w:val="both"/>
              <w:rPr>
                <w:rFonts w:asciiTheme="minorHAnsi" w:hAnsiTheme="minorHAnsi" w:cstheme="minorHAnsi"/>
              </w:rPr>
            </w:pPr>
            <w:r>
              <w:t>Kemampuan untuk menjelaskan</w:t>
            </w:r>
            <w:r>
              <w:rPr>
                <w:spacing w:val="-47"/>
              </w:rPr>
              <w:t xml:space="preserve"> </w:t>
            </w:r>
            <w:r>
              <w:t>Problema pendekatan sosilogis</w:t>
            </w:r>
            <w:r>
              <w:rPr>
                <w:spacing w:val="1"/>
              </w:rPr>
              <w:t xml:space="preserve"> </w:t>
            </w:r>
            <w:r>
              <w:t>dalam studi bahasa</w:t>
            </w:r>
          </w:p>
        </w:tc>
        <w:tc>
          <w:tcPr>
            <w:tcW w:w="1983" w:type="dxa"/>
          </w:tcPr>
          <w:p w14:paraId="55AD278C" w14:textId="65E476C3" w:rsidR="00FA587E" w:rsidRPr="00D13887" w:rsidRDefault="00FA587E" w:rsidP="00FA587E">
            <w:pPr>
              <w:pStyle w:val="TableParagraph"/>
              <w:spacing w:line="264" w:lineRule="auto"/>
              <w:ind w:left="105" w:right="108"/>
              <w:jc w:val="both"/>
              <w:rPr>
                <w:rFonts w:asciiTheme="minorHAnsi" w:hAnsiTheme="minorHAnsi" w:cstheme="minorHAnsi"/>
              </w:rPr>
            </w:pPr>
            <w:r>
              <w:t>Kejelasan dalam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Problema</w:t>
            </w:r>
            <w:r>
              <w:rPr>
                <w:spacing w:val="1"/>
              </w:rPr>
              <w:t xml:space="preserve"> </w:t>
            </w:r>
            <w:r>
              <w:t>pendekatan</w:t>
            </w:r>
            <w:r>
              <w:rPr>
                <w:spacing w:val="1"/>
              </w:rPr>
              <w:t xml:space="preserve"> </w:t>
            </w:r>
            <w:r>
              <w:t>sosilogis dalam</w:t>
            </w:r>
            <w:r>
              <w:rPr>
                <w:spacing w:val="1"/>
              </w:rPr>
              <w:t xml:space="preserve"> </w:t>
            </w:r>
            <w:r>
              <w:t>studi</w:t>
            </w:r>
            <w:r>
              <w:rPr>
                <w:spacing w:val="-1"/>
              </w:rPr>
              <w:t xml:space="preserve"> </w:t>
            </w:r>
            <w:r>
              <w:t>bahasa</w:t>
            </w:r>
          </w:p>
        </w:tc>
        <w:tc>
          <w:tcPr>
            <w:tcW w:w="1985" w:type="dxa"/>
          </w:tcPr>
          <w:p w14:paraId="08ACF45B" w14:textId="77777777" w:rsidR="00FA587E" w:rsidRDefault="00FA587E" w:rsidP="00FA587E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Rubrik kriteria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6E26EE8B" w14:textId="77777777" w:rsidR="00FA587E" w:rsidRDefault="00FA587E" w:rsidP="00FA587E"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 w14:paraId="669A4022" w14:textId="77777777" w:rsidR="00FA587E" w:rsidRDefault="00FA587E" w:rsidP="00FA587E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6ED2FFEC" w14:textId="469B3915" w:rsidR="00FA587E" w:rsidRPr="00D13887" w:rsidRDefault="00FA587E" w:rsidP="00FA587E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  <w:sz w:val="24"/>
              </w:rPr>
              <w:t>Tulisan makalah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 liasan</w:t>
            </w:r>
            <w:r>
              <w:rPr>
                <w:spacing w:val="1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</w:t>
            </w:r>
            <w:r>
              <w:rPr>
                <w:spacing w:val="6"/>
              </w:rPr>
              <w:t xml:space="preserve"> </w:t>
            </w:r>
            <w:r>
              <w:t>tertulis</w:t>
            </w:r>
            <w:r>
              <w:rPr>
                <w:spacing w:val="-1"/>
              </w:rPr>
              <w:t xml:space="preserve"> </w:t>
            </w:r>
            <w:r>
              <w:t>atau lisan</w:t>
            </w:r>
          </w:p>
        </w:tc>
        <w:tc>
          <w:tcPr>
            <w:tcW w:w="2127" w:type="dxa"/>
          </w:tcPr>
          <w:p w14:paraId="4BE9C793" w14:textId="77777777" w:rsidR="00FA587E" w:rsidRDefault="00FA587E" w:rsidP="00FA587E">
            <w:pPr>
              <w:pStyle w:val="TableParagraph"/>
              <w:spacing w:line="237" w:lineRule="auto"/>
              <w:ind w:left="107" w:right="39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629A3049" w14:textId="77777777" w:rsidR="00FA587E" w:rsidRPr="0025574E" w:rsidRDefault="00FA587E" w:rsidP="00FA587E">
            <w:pPr>
              <w:pStyle w:val="TableParagraph"/>
              <w:spacing w:line="237" w:lineRule="auto"/>
              <w:ind w:left="107" w:right="397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Luring/Offline</w:t>
            </w:r>
          </w:p>
          <w:p w14:paraId="503B5136" w14:textId="77777777" w:rsidR="00FA587E" w:rsidRDefault="00FA587E" w:rsidP="00FA587E">
            <w:pPr>
              <w:pStyle w:val="TableParagraph"/>
              <w:spacing w:before="7"/>
              <w:rPr>
                <w:rFonts w:ascii="Cambria"/>
                <w:b/>
                <w:sz w:val="24"/>
              </w:rPr>
            </w:pPr>
          </w:p>
          <w:p w14:paraId="0EA765A7" w14:textId="77777777" w:rsidR="00FA587E" w:rsidRDefault="00FA587E" w:rsidP="00FA587E">
            <w:pPr>
              <w:pStyle w:val="TableParagraph"/>
              <w:spacing w:before="1"/>
              <w:ind w:left="107" w:right="54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Diskusi dlm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kelompok</w:t>
            </w:r>
          </w:p>
          <w:p w14:paraId="46F373C3" w14:textId="77777777" w:rsidR="00FA587E" w:rsidRDefault="00FA587E" w:rsidP="00FA587E">
            <w:pPr>
              <w:pStyle w:val="TableParagraph"/>
              <w:spacing w:before="9"/>
              <w:rPr>
                <w:rFonts w:ascii="Cambria"/>
                <w:b/>
              </w:rPr>
            </w:pPr>
          </w:p>
          <w:p w14:paraId="04ACCD3F" w14:textId="77777777" w:rsidR="00FA587E" w:rsidRDefault="00FA587E" w:rsidP="00FA587E">
            <w:pPr>
              <w:pStyle w:val="TableParagraph"/>
              <w:ind w:left="107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Estimasi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waktu</w:t>
            </w:r>
            <w:r>
              <w:rPr>
                <w:rFonts w:ascii="Times New Roman"/>
                <w:sz w:val="24"/>
              </w:rPr>
              <w:t>:</w:t>
            </w:r>
          </w:p>
          <w:p w14:paraId="2FB0E750" w14:textId="744A8F59" w:rsidR="00FA587E" w:rsidRPr="00D13887" w:rsidRDefault="00FA587E" w:rsidP="00FA587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menit</w:t>
            </w:r>
          </w:p>
        </w:tc>
        <w:tc>
          <w:tcPr>
            <w:tcW w:w="1844" w:type="dxa"/>
          </w:tcPr>
          <w:p w14:paraId="30A6B52A" w14:textId="77777777" w:rsidR="00FA587E" w:rsidRPr="00D13887" w:rsidRDefault="00FA587E" w:rsidP="00FA587E">
            <w:pPr>
              <w:pStyle w:val="TableParagraph"/>
              <w:spacing w:line="237" w:lineRule="auto"/>
              <w:ind w:left="107" w:right="258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6" w:type="dxa"/>
          </w:tcPr>
          <w:p w14:paraId="0680E294" w14:textId="51356A6C" w:rsidR="00FA587E" w:rsidRPr="00D13887" w:rsidRDefault="00FA587E" w:rsidP="00FA587E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 w:cstheme="minorHAnsi"/>
              </w:rPr>
            </w:pPr>
            <w:r>
              <w:t>Problema Pendekatan Sosilogis</w:t>
            </w:r>
            <w:r>
              <w:rPr>
                <w:spacing w:val="1"/>
              </w:rPr>
              <w:t xml:space="preserve"> </w:t>
            </w:r>
            <w:r>
              <w:rPr>
                <w:lang w:val="en-US"/>
              </w:rPr>
              <w:t>d</w:t>
            </w:r>
            <w:r>
              <w:t>alam Studi Bahasa</w:t>
            </w:r>
          </w:p>
        </w:tc>
        <w:tc>
          <w:tcPr>
            <w:tcW w:w="1399" w:type="dxa"/>
          </w:tcPr>
          <w:p w14:paraId="198104D6" w14:textId="6B6A42A3" w:rsidR="00FA587E" w:rsidRDefault="00FA587E" w:rsidP="00FA587E">
            <w:pPr>
              <w:pStyle w:val="TableParagraph"/>
              <w:spacing w:line="268" w:lineRule="exact"/>
              <w:ind w:right="491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t>5%</w:t>
            </w:r>
          </w:p>
        </w:tc>
      </w:tr>
    </w:tbl>
    <w:p w14:paraId="051E756D" w14:textId="3236BD25" w:rsidR="00592899" w:rsidRDefault="00592899">
      <w:pPr>
        <w:rPr>
          <w:sz w:val="2"/>
          <w:szCs w:val="2"/>
        </w:rPr>
      </w:pPr>
    </w:p>
    <w:p w14:paraId="7C8B86D9" w14:textId="77777777" w:rsidR="00592899" w:rsidRDefault="00592899">
      <w:pPr>
        <w:rPr>
          <w:sz w:val="2"/>
          <w:szCs w:val="2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70"/>
      </w:tblGrid>
      <w:tr w:rsidR="00592899" w14:paraId="3890A899" w14:textId="77777777">
        <w:trPr>
          <w:trHeight w:val="4143"/>
        </w:trPr>
        <w:tc>
          <w:tcPr>
            <w:tcW w:w="739" w:type="dxa"/>
          </w:tcPr>
          <w:p w14:paraId="51C4357B" w14:textId="77777777" w:rsidR="00592899" w:rsidRDefault="001C3AD9" w:rsidP="00FA587E">
            <w:pPr>
              <w:pStyle w:val="TableParagraph"/>
              <w:spacing w:line="268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375" w:type="dxa"/>
          </w:tcPr>
          <w:p w14:paraId="6F4488FF" w14:textId="77777777" w:rsidR="00592899" w:rsidRPr="00FA587E" w:rsidRDefault="001C3AD9" w:rsidP="00FA587E">
            <w:pPr>
              <w:pStyle w:val="TableParagraph"/>
              <w:ind w:left="105" w:right="355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>Kemampuan untuk menjelaskan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Bahasa standar dan bahasa non-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standar</w:t>
            </w:r>
          </w:p>
        </w:tc>
        <w:tc>
          <w:tcPr>
            <w:tcW w:w="1983" w:type="dxa"/>
          </w:tcPr>
          <w:p w14:paraId="33488C42" w14:textId="77777777" w:rsidR="00592899" w:rsidRPr="00FA587E" w:rsidRDefault="001C3AD9" w:rsidP="00FA587E">
            <w:pPr>
              <w:pStyle w:val="TableParagraph"/>
              <w:ind w:left="210" w:right="324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>Kejelasan untuk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memahami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tentang bahasa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standar dan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bahasa non-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standar</w:t>
            </w:r>
          </w:p>
        </w:tc>
        <w:tc>
          <w:tcPr>
            <w:tcW w:w="1985" w:type="dxa"/>
          </w:tcPr>
          <w:p w14:paraId="01398FEE" w14:textId="77777777" w:rsidR="00592899" w:rsidRPr="00FA587E" w:rsidRDefault="001C3AD9" w:rsidP="00FA587E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  <w:b/>
              </w:rPr>
              <w:t>Kriteria</w:t>
            </w:r>
            <w:r w:rsidRPr="00FA587E">
              <w:rPr>
                <w:rFonts w:asciiTheme="minorHAnsi" w:hAnsiTheme="minorHAnsi" w:cstheme="minorHAnsi"/>
              </w:rPr>
              <w:t>: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Rubrik kriteria</w:t>
            </w:r>
            <w:r w:rsidRPr="00FA587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penilaian</w:t>
            </w:r>
          </w:p>
          <w:p w14:paraId="185349AC" w14:textId="77777777" w:rsidR="00592899" w:rsidRPr="00FA587E" w:rsidRDefault="00592899" w:rsidP="00FA587E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</w:rPr>
            </w:pPr>
          </w:p>
          <w:p w14:paraId="4E3E0568" w14:textId="77777777" w:rsidR="00592899" w:rsidRPr="00FA587E" w:rsidRDefault="001C3AD9" w:rsidP="00FA587E">
            <w:pPr>
              <w:pStyle w:val="TableParagraph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  <w:b/>
              </w:rPr>
              <w:t>Bentuk non-</w:t>
            </w:r>
            <w:r w:rsidRPr="00FA587E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FA587E">
              <w:rPr>
                <w:rFonts w:asciiTheme="minorHAnsi" w:hAnsiTheme="minorHAnsi" w:cstheme="minorHAnsi"/>
                <w:b/>
              </w:rPr>
              <w:t>test</w:t>
            </w:r>
            <w:r w:rsidRPr="00FA587E">
              <w:rPr>
                <w:rFonts w:asciiTheme="minorHAnsi" w:hAnsiTheme="minorHAnsi" w:cstheme="minorHAnsi"/>
              </w:rPr>
              <w:t>:</w:t>
            </w:r>
          </w:p>
          <w:p w14:paraId="3C62356B" w14:textId="77777777" w:rsidR="00592899" w:rsidRPr="00FA587E" w:rsidRDefault="001C3AD9" w:rsidP="00FA587E">
            <w:pPr>
              <w:pStyle w:val="TableParagraph"/>
              <w:ind w:left="107" w:right="156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>Tulisan makalah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Presentasi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Kejelasan/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Pertanyaan tertulis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atau liasan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Kejelasan/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Pertanyaan</w:t>
            </w:r>
            <w:r w:rsidRPr="00FA587E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tertulis</w:t>
            </w:r>
            <w:r w:rsidRPr="00FA587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atau lisan</w:t>
            </w:r>
          </w:p>
        </w:tc>
        <w:tc>
          <w:tcPr>
            <w:tcW w:w="2127" w:type="dxa"/>
          </w:tcPr>
          <w:p w14:paraId="1EA828BC" w14:textId="77777777" w:rsidR="00592899" w:rsidRPr="00FA587E" w:rsidRDefault="00592899" w:rsidP="00FA587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342F6620" w14:textId="73B26D08" w:rsidR="00592899" w:rsidRPr="00FA587E" w:rsidRDefault="001C3AD9" w:rsidP="00FA587E">
            <w:pPr>
              <w:pStyle w:val="TableParagraph"/>
              <w:spacing w:line="237" w:lineRule="auto"/>
              <w:ind w:left="107" w:right="116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FA587E">
              <w:rPr>
                <w:rFonts w:asciiTheme="minorHAnsi" w:hAnsiTheme="minorHAnsi" w:cstheme="minorHAnsi"/>
                <w:b/>
              </w:rPr>
              <w:t>Bentuk</w:t>
            </w:r>
            <w:r w:rsidR="0025574E" w:rsidRPr="00FA587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25574E" w:rsidRPr="00FA587E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="0025574E" w:rsidRPr="00FA587E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1F0DB901" w14:textId="050E6F10" w:rsidR="0025574E" w:rsidRPr="00FA587E" w:rsidRDefault="0025574E" w:rsidP="00FA587E">
            <w:pPr>
              <w:pStyle w:val="TableParagraph"/>
              <w:spacing w:line="237" w:lineRule="auto"/>
              <w:ind w:left="107" w:right="116"/>
              <w:jc w:val="both"/>
              <w:rPr>
                <w:rFonts w:asciiTheme="minorHAnsi" w:hAnsiTheme="minorHAnsi" w:cstheme="minorHAnsi"/>
                <w:lang w:val="en-US"/>
              </w:rPr>
            </w:pPr>
            <w:r w:rsidRPr="00FA587E">
              <w:rPr>
                <w:rFonts w:asciiTheme="minorHAnsi" w:hAnsiTheme="minorHAnsi" w:cstheme="minorHAnsi"/>
                <w:b/>
                <w:lang w:val="en-US"/>
              </w:rPr>
              <w:t>Daring/Online</w:t>
            </w:r>
          </w:p>
          <w:p w14:paraId="196DAB73" w14:textId="77777777" w:rsidR="00592899" w:rsidRPr="00FA587E" w:rsidRDefault="00592899" w:rsidP="00FA587E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</w:rPr>
            </w:pPr>
          </w:p>
          <w:p w14:paraId="1F571BBE" w14:textId="77777777" w:rsidR="00592899" w:rsidRPr="00FA587E" w:rsidRDefault="001C3AD9" w:rsidP="00FA587E">
            <w:pPr>
              <w:pStyle w:val="TableParagraph"/>
              <w:ind w:left="107" w:right="540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  <w:b/>
              </w:rPr>
              <w:t>Metode:</w:t>
            </w:r>
            <w:r w:rsidRPr="00FA587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Discovery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Learning,</w:t>
            </w:r>
            <w:r w:rsidRPr="00FA58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Diskusi dlm</w:t>
            </w:r>
            <w:r w:rsidRPr="00FA587E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kelompok</w:t>
            </w:r>
          </w:p>
          <w:p w14:paraId="6BD00E01" w14:textId="77777777" w:rsidR="00592899" w:rsidRPr="00FA587E" w:rsidRDefault="00592899" w:rsidP="00FA587E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</w:p>
          <w:p w14:paraId="27B62F3B" w14:textId="77777777" w:rsidR="00592899" w:rsidRPr="00FA587E" w:rsidRDefault="001C3AD9" w:rsidP="00FA587E">
            <w:pPr>
              <w:pStyle w:val="TableParagraph"/>
              <w:ind w:left="107" w:right="826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  <w:b/>
              </w:rPr>
              <w:t>Estimasi</w:t>
            </w:r>
            <w:r w:rsidRPr="00FA587E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FA587E">
              <w:rPr>
                <w:rFonts w:asciiTheme="minorHAnsi" w:hAnsiTheme="minorHAnsi" w:cstheme="minorHAnsi"/>
                <w:b/>
              </w:rPr>
              <w:t>waktu</w:t>
            </w:r>
            <w:r w:rsidRPr="00FA587E">
              <w:rPr>
                <w:rFonts w:asciiTheme="minorHAnsi" w:hAnsiTheme="minorHAnsi" w:cstheme="minorHAnsi"/>
              </w:rPr>
              <w:t>:</w:t>
            </w:r>
          </w:p>
          <w:p w14:paraId="133EAF72" w14:textId="363440F5" w:rsidR="00592899" w:rsidRPr="00FA587E" w:rsidRDefault="001C3AD9" w:rsidP="00FA587E">
            <w:pPr>
              <w:pStyle w:val="TableParagraph"/>
              <w:spacing w:before="12" w:line="244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>2</w:t>
            </w:r>
            <w:r w:rsidRPr="00FA587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x</w:t>
            </w:r>
            <w:r w:rsidRPr="00FA58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FA58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menit</w:t>
            </w:r>
          </w:p>
        </w:tc>
        <w:tc>
          <w:tcPr>
            <w:tcW w:w="2275" w:type="dxa"/>
          </w:tcPr>
          <w:p w14:paraId="66DD670D" w14:textId="2AA902F8" w:rsidR="00592899" w:rsidRPr="00FA587E" w:rsidRDefault="00FA587E" w:rsidP="00FA587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 xml:space="preserve">Bahasa Standar </w:t>
            </w: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FA587E">
              <w:rPr>
                <w:rFonts w:asciiTheme="minorHAnsi" w:hAnsiTheme="minorHAnsi" w:cstheme="minorHAnsi"/>
              </w:rPr>
              <w:t>an Bahasa Non-</w:t>
            </w:r>
            <w:r w:rsidRPr="00FA587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A587E">
              <w:rPr>
                <w:rFonts w:asciiTheme="minorHAnsi" w:hAnsiTheme="minorHAnsi" w:cstheme="minorHAnsi"/>
              </w:rPr>
              <w:t>Standar</w:t>
            </w:r>
          </w:p>
        </w:tc>
        <w:tc>
          <w:tcPr>
            <w:tcW w:w="1270" w:type="dxa"/>
          </w:tcPr>
          <w:p w14:paraId="56C7583B" w14:textId="77777777" w:rsidR="00592899" w:rsidRPr="00FA587E" w:rsidRDefault="001C3AD9" w:rsidP="00FA587E">
            <w:pPr>
              <w:pStyle w:val="TableParagraph"/>
              <w:spacing w:line="268" w:lineRule="exact"/>
              <w:ind w:left="419" w:right="416"/>
              <w:jc w:val="both"/>
              <w:rPr>
                <w:rFonts w:asciiTheme="minorHAnsi" w:hAnsiTheme="minorHAnsi" w:cstheme="minorHAnsi"/>
              </w:rPr>
            </w:pPr>
            <w:r w:rsidRPr="00FA587E">
              <w:rPr>
                <w:rFonts w:asciiTheme="minorHAnsi" w:hAnsiTheme="minorHAnsi" w:cstheme="minorHAnsi"/>
              </w:rPr>
              <w:t>5%</w:t>
            </w:r>
          </w:p>
        </w:tc>
      </w:tr>
      <w:tr w:rsidR="00FA587E" w14:paraId="385F1852" w14:textId="77777777">
        <w:trPr>
          <w:trHeight w:val="4143"/>
        </w:trPr>
        <w:tc>
          <w:tcPr>
            <w:tcW w:w="739" w:type="dxa"/>
          </w:tcPr>
          <w:p w14:paraId="1D7A8307" w14:textId="386ABCEE" w:rsidR="00FA587E" w:rsidRDefault="00FA587E" w:rsidP="00FA587E">
            <w:pPr>
              <w:pStyle w:val="TableParagraph"/>
              <w:spacing w:line="268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75" w:type="dxa"/>
          </w:tcPr>
          <w:p w14:paraId="00016A48" w14:textId="71DEB8B2" w:rsidR="00FA587E" w:rsidRPr="00FA587E" w:rsidRDefault="00FA587E" w:rsidP="00FA587E">
            <w:pPr>
              <w:pStyle w:val="TableParagraph"/>
              <w:ind w:left="105" w:right="355"/>
              <w:jc w:val="both"/>
              <w:rPr>
                <w:rFonts w:asciiTheme="minorHAnsi" w:hAnsiTheme="minorHAnsi" w:cstheme="minorHAnsi"/>
              </w:rPr>
            </w:pPr>
            <w:r>
              <w:t>Kemampuan untuk menjelaskan</w:t>
            </w:r>
            <w:r>
              <w:rPr>
                <w:spacing w:val="-47"/>
              </w:rPr>
              <w:t xml:space="preserve"> </w:t>
            </w:r>
            <w:r>
              <w:t>Ragam bahasa dan pembakuan</w:t>
            </w:r>
            <w:r>
              <w:rPr>
                <w:spacing w:val="1"/>
              </w:rPr>
              <w:t xml:space="preserve"> </w:t>
            </w:r>
            <w:r>
              <w:t>bahasa</w:t>
            </w:r>
          </w:p>
        </w:tc>
        <w:tc>
          <w:tcPr>
            <w:tcW w:w="1983" w:type="dxa"/>
          </w:tcPr>
          <w:p w14:paraId="5156EB40" w14:textId="78FF2A57" w:rsidR="00FA587E" w:rsidRPr="00FA587E" w:rsidRDefault="00FA587E" w:rsidP="00FA587E">
            <w:pPr>
              <w:pStyle w:val="TableParagraph"/>
              <w:ind w:left="210" w:right="324"/>
              <w:jc w:val="both"/>
              <w:rPr>
                <w:rFonts w:asciiTheme="minorHAnsi" w:hAnsiTheme="minorHAnsi" w:cstheme="minorHAnsi"/>
              </w:rPr>
            </w:pPr>
            <w:r>
              <w:t>Kejelasan</w:t>
            </w:r>
            <w:r w:rsidR="001C4CF0">
              <w:rPr>
                <w:lang w:val="en-US"/>
              </w:rPr>
              <w:t xml:space="preserve"> </w:t>
            </w:r>
            <w:r>
              <w:rPr>
                <w:spacing w:val="-1"/>
              </w:rPr>
              <w:t>dalam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Ragam</w:t>
            </w:r>
            <w:r>
              <w:rPr>
                <w:spacing w:val="38"/>
              </w:rPr>
              <w:t xml:space="preserve"> </w:t>
            </w:r>
            <w:r>
              <w:t>bahasa</w:t>
            </w:r>
            <w:r>
              <w:rPr>
                <w:spacing w:val="36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pembakuan</w:t>
            </w:r>
            <w:r>
              <w:rPr>
                <w:spacing w:val="-1"/>
              </w:rPr>
              <w:t xml:space="preserve"> </w:t>
            </w:r>
            <w:r>
              <w:t>bahasa</w:t>
            </w:r>
          </w:p>
        </w:tc>
        <w:tc>
          <w:tcPr>
            <w:tcW w:w="1985" w:type="dxa"/>
          </w:tcPr>
          <w:p w14:paraId="775DA6D8" w14:textId="77777777" w:rsidR="00FA587E" w:rsidRDefault="00FA587E" w:rsidP="00FA587E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 Rubrik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kriteriapenilaian</w:t>
            </w:r>
          </w:p>
          <w:p w14:paraId="5ED6A51A" w14:textId="77777777" w:rsidR="00FA587E" w:rsidRDefault="00FA587E" w:rsidP="00FA587E"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 w14:paraId="6B88C15E" w14:textId="77777777" w:rsidR="00FA587E" w:rsidRDefault="00FA587E" w:rsidP="00FA587E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0E8BDEB4" w14:textId="786F14B4" w:rsidR="00FA587E" w:rsidRPr="00FA587E" w:rsidRDefault="00FA587E" w:rsidP="00FA587E">
            <w:pPr>
              <w:pStyle w:val="TableParagraph"/>
              <w:ind w:left="107" w:right="46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  <w:sz w:val="24"/>
              </w:rPr>
              <w:t>Tulisan makalah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 lisan</w:t>
            </w:r>
            <w:r>
              <w:rPr>
                <w:spacing w:val="1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lisan</w:t>
            </w:r>
          </w:p>
        </w:tc>
        <w:tc>
          <w:tcPr>
            <w:tcW w:w="2127" w:type="dxa"/>
          </w:tcPr>
          <w:p w14:paraId="587A2A69" w14:textId="77777777" w:rsidR="00FA587E" w:rsidRDefault="00FA587E" w:rsidP="00FA587E">
            <w:pPr>
              <w:pStyle w:val="TableParagraph"/>
              <w:tabs>
                <w:tab w:val="left" w:pos="585"/>
                <w:tab w:val="left" w:pos="868"/>
              </w:tabs>
              <w:spacing w:line="237" w:lineRule="auto"/>
              <w:ind w:left="107" w:right="53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61B9E312" w14:textId="77777777" w:rsidR="00FA587E" w:rsidRPr="0025574E" w:rsidRDefault="00FA587E" w:rsidP="00FA587E">
            <w:pPr>
              <w:pStyle w:val="TableParagraph"/>
              <w:tabs>
                <w:tab w:val="left" w:pos="585"/>
                <w:tab w:val="left" w:pos="868"/>
              </w:tabs>
              <w:spacing w:line="237" w:lineRule="auto"/>
              <w:ind w:left="107" w:right="539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Luring/Offline</w:t>
            </w:r>
          </w:p>
          <w:p w14:paraId="33491D14" w14:textId="77777777" w:rsidR="00FA587E" w:rsidRDefault="00FA587E" w:rsidP="00FA587E">
            <w:pPr>
              <w:pStyle w:val="TableParagraph"/>
              <w:spacing w:before="5"/>
              <w:rPr>
                <w:rFonts w:ascii="Cambria"/>
                <w:b/>
                <w:sz w:val="24"/>
              </w:rPr>
            </w:pPr>
          </w:p>
          <w:p w14:paraId="16ED658E" w14:textId="77777777" w:rsidR="00FA587E" w:rsidRDefault="00FA587E" w:rsidP="00FA587E">
            <w:pPr>
              <w:pStyle w:val="TableParagraph"/>
              <w:spacing w:before="1"/>
              <w:ind w:left="107" w:right="54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Diskusi dlm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kelompok</w:t>
            </w:r>
          </w:p>
          <w:p w14:paraId="2C5DB188" w14:textId="77777777" w:rsidR="00FA587E" w:rsidRDefault="00FA587E" w:rsidP="00FA587E">
            <w:pPr>
              <w:pStyle w:val="TableParagraph"/>
              <w:spacing w:before="11"/>
              <w:rPr>
                <w:rFonts w:ascii="Cambria"/>
                <w:b/>
              </w:rPr>
            </w:pPr>
          </w:p>
          <w:p w14:paraId="26EB68AC" w14:textId="21708A0C" w:rsidR="00FA587E" w:rsidRPr="00FA587E" w:rsidRDefault="00FA587E" w:rsidP="00FA587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b/>
                <w:sz w:val="24"/>
              </w:rPr>
              <w:t>Estimasi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waktu: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2x45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menit</w:t>
            </w:r>
          </w:p>
        </w:tc>
        <w:tc>
          <w:tcPr>
            <w:tcW w:w="1844" w:type="dxa"/>
          </w:tcPr>
          <w:p w14:paraId="301B5AB0" w14:textId="77777777" w:rsidR="00FA587E" w:rsidRPr="00FA587E" w:rsidRDefault="00FA587E" w:rsidP="00FA587E">
            <w:pPr>
              <w:pStyle w:val="TableParagraph"/>
              <w:spacing w:line="237" w:lineRule="auto"/>
              <w:ind w:left="107" w:right="11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2472E15D" w14:textId="316074E2" w:rsidR="00FA587E" w:rsidRPr="00FA587E" w:rsidRDefault="00FA587E" w:rsidP="00FA587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t xml:space="preserve">Ragam Bahasa </w:t>
            </w:r>
            <w:r>
              <w:rPr>
                <w:lang w:val="en-US"/>
              </w:rPr>
              <w:t>d</w:t>
            </w:r>
            <w:r>
              <w:t>an Pembakuan</w:t>
            </w:r>
            <w:r>
              <w:rPr>
                <w:spacing w:val="1"/>
              </w:rPr>
              <w:t xml:space="preserve"> </w:t>
            </w:r>
            <w:r>
              <w:t>Bahasa</w:t>
            </w:r>
          </w:p>
        </w:tc>
        <w:tc>
          <w:tcPr>
            <w:tcW w:w="1270" w:type="dxa"/>
          </w:tcPr>
          <w:p w14:paraId="663C74F0" w14:textId="627BF3DB" w:rsidR="00FA587E" w:rsidRPr="00FA587E" w:rsidRDefault="00FA587E" w:rsidP="00FA587E">
            <w:pPr>
              <w:pStyle w:val="TableParagraph"/>
              <w:spacing w:line="268" w:lineRule="exact"/>
              <w:ind w:left="419" w:right="416"/>
              <w:jc w:val="both"/>
              <w:rPr>
                <w:rFonts w:asciiTheme="minorHAnsi" w:hAnsiTheme="minorHAnsi" w:cstheme="minorHAnsi"/>
              </w:rPr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</w:tbl>
    <w:p w14:paraId="20A0D545" w14:textId="6E794D6B" w:rsidR="00592899" w:rsidRDefault="004D13E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44768" behindDoc="1" locked="0" layoutInCell="1" allowOverlap="1" wp14:anchorId="2826E51B" wp14:editId="2FF53EDC">
                <wp:simplePos x="0" y="0"/>
                <wp:positionH relativeFrom="page">
                  <wp:posOffset>3063240</wp:posOffset>
                </wp:positionH>
                <wp:positionV relativeFrom="page">
                  <wp:posOffset>277495</wp:posOffset>
                </wp:positionV>
                <wp:extent cx="1254760" cy="59309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593090"/>
                          <a:chOff x="4824" y="437"/>
                          <a:chExt cx="1976" cy="934"/>
                        </a:xfrm>
                      </wpg:grpSpPr>
                      <pic:pic xmlns:pic="http://schemas.openxmlformats.org/drawingml/2006/picture">
                        <pic:nvPicPr>
                          <pic:cNvPr id="7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506"/>
                            <a:ext cx="68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3" y="436"/>
                            <a:ext cx="129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674"/>
                            <a:ext cx="60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" y="674"/>
                            <a:ext cx="1326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986"/>
                            <a:ext cx="90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E6F36" id="Group 70" o:spid="_x0000_s1026" style="position:absolute;margin-left:241.2pt;margin-top:21.85pt;width:98.8pt;height:46.7pt;z-index:-17971712;mso-position-horizontal-relative:page;mso-position-vertical-relative:page" coordorigin="4824,437" coordsize="1976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">
                <v:shape id="Picture 75" o:spid="_x0000_s1027" type="#_x0000_t75" style="position:absolute;left:4945;top:506;width:68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">
                  <v:imagedata r:id="rId41" o:title=""/>
                </v:shape>
                <v:shape id="Picture 74" o:spid="_x0000_s1028" type="#_x0000_t75" style="position:absolute;left:5503;top:436;width:1296;height: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">
                  <v:imagedata r:id="rId42" o:title=""/>
                </v:shape>
                <v:shape id="Picture 73" o:spid="_x0000_s1029" type="#_x0000_t75" style="position:absolute;left:4824;top:674;width:609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">
                  <v:imagedata r:id="rId43" o:title=""/>
                </v:shape>
                <v:shape id="Picture 72" o:spid="_x0000_s1030" type="#_x0000_t75" style="position:absolute;left:5162;top:674;width:1326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">
                  <v:imagedata r:id="rId44" o:title=""/>
                </v:shape>
                <v:shape id="Picture 71" o:spid="_x0000_s1031" type="#_x0000_t75" style="position:absolute;left:4824;top:986;width:906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">
                  <v:imagedata r:id="rId45" o:title=""/>
                </v:shape>
                <w10:wrap anchorx="page" anchory="page"/>
              </v:group>
            </w:pict>
          </mc:Fallback>
        </mc:AlternateContent>
      </w:r>
    </w:p>
    <w:p w14:paraId="552269D1" w14:textId="77777777" w:rsidR="00592899" w:rsidRDefault="00592899">
      <w:pPr>
        <w:rPr>
          <w:sz w:val="2"/>
          <w:szCs w:val="2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70"/>
      </w:tblGrid>
      <w:tr w:rsidR="00592899" w14:paraId="17A76F81" w14:textId="77777777">
        <w:trPr>
          <w:trHeight w:val="4419"/>
        </w:trPr>
        <w:tc>
          <w:tcPr>
            <w:tcW w:w="739" w:type="dxa"/>
          </w:tcPr>
          <w:p w14:paraId="2B18759F" w14:textId="77777777" w:rsidR="00592899" w:rsidRDefault="001C3AD9">
            <w:pPr>
              <w:pStyle w:val="TableParagraph"/>
              <w:spacing w:line="268" w:lineRule="exact"/>
              <w:ind w:left="233" w:right="205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375" w:type="dxa"/>
          </w:tcPr>
          <w:p w14:paraId="64650FCE" w14:textId="77777777" w:rsidR="00592899" w:rsidRPr="001C4CF0" w:rsidRDefault="001C3AD9" w:rsidP="001C4CF0">
            <w:pPr>
              <w:pStyle w:val="TableParagraph"/>
              <w:ind w:left="247" w:right="234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</w:rPr>
              <w:t>Kemampuan untuk menjelaskan</w:t>
            </w:r>
            <w:r w:rsidRPr="001C4C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Ciri-ciri pembakuan ragam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bahasa</w:t>
            </w:r>
            <w:r w:rsidRPr="001C4C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ilmu pengetahuan</w:t>
            </w:r>
          </w:p>
        </w:tc>
        <w:tc>
          <w:tcPr>
            <w:tcW w:w="1983" w:type="dxa"/>
          </w:tcPr>
          <w:p w14:paraId="141C30C6" w14:textId="77777777" w:rsidR="00592899" w:rsidRPr="001C4CF0" w:rsidRDefault="001C3AD9" w:rsidP="001C4CF0">
            <w:pPr>
              <w:pStyle w:val="TableParagraph"/>
              <w:ind w:left="105" w:right="93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</w:rPr>
              <w:t>Kejelasan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dalam</w:t>
            </w:r>
            <w:r w:rsidRPr="001C4C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menjelaskan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Ciri-</w:t>
            </w:r>
            <w:r w:rsidRPr="001C4C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ciri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pembakuan</w:t>
            </w:r>
            <w:r w:rsidRPr="001C4C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ragam bahasa ilmu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pengetahuan</w:t>
            </w:r>
          </w:p>
        </w:tc>
        <w:tc>
          <w:tcPr>
            <w:tcW w:w="1985" w:type="dxa"/>
          </w:tcPr>
          <w:p w14:paraId="1887D4BA" w14:textId="77777777" w:rsidR="00592899" w:rsidRPr="001C4CF0" w:rsidRDefault="001C3AD9" w:rsidP="001C4CF0">
            <w:pPr>
              <w:pStyle w:val="TableParagraph"/>
              <w:ind w:left="107" w:right="253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  <w:b/>
              </w:rPr>
              <w:t>Kriteria</w:t>
            </w:r>
            <w:r w:rsidRPr="001C4CF0">
              <w:rPr>
                <w:rFonts w:asciiTheme="minorHAnsi" w:hAnsiTheme="minorHAnsi" w:cstheme="minorHAnsi"/>
              </w:rPr>
              <w:t>: Rubrik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kriteriapenilaian</w:t>
            </w:r>
          </w:p>
          <w:p w14:paraId="2DF8B146" w14:textId="77777777" w:rsidR="00592899" w:rsidRPr="001C4CF0" w:rsidRDefault="00592899" w:rsidP="001C4CF0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</w:p>
          <w:p w14:paraId="38B58BC5" w14:textId="77777777" w:rsidR="00592899" w:rsidRPr="001C4CF0" w:rsidRDefault="001C3AD9" w:rsidP="001C4CF0">
            <w:pPr>
              <w:pStyle w:val="TableParagraph"/>
              <w:spacing w:before="1"/>
              <w:ind w:left="107" w:right="622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  <w:b/>
              </w:rPr>
              <w:t>Bentuk non-</w:t>
            </w:r>
            <w:r w:rsidRPr="001C4CF0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C4CF0">
              <w:rPr>
                <w:rFonts w:asciiTheme="minorHAnsi" w:hAnsiTheme="minorHAnsi" w:cstheme="minorHAnsi"/>
                <w:b/>
              </w:rPr>
              <w:t>test</w:t>
            </w:r>
            <w:r w:rsidRPr="001C4CF0">
              <w:rPr>
                <w:rFonts w:asciiTheme="minorHAnsi" w:hAnsiTheme="minorHAnsi" w:cstheme="minorHAnsi"/>
              </w:rPr>
              <w:t>:</w:t>
            </w:r>
          </w:p>
          <w:p w14:paraId="27BFC708" w14:textId="77777777" w:rsidR="00592899" w:rsidRPr="001C4CF0" w:rsidRDefault="001C3AD9" w:rsidP="001C4CF0">
            <w:pPr>
              <w:pStyle w:val="TableParagraph"/>
              <w:ind w:left="107" w:right="156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</w:rPr>
              <w:t>Tulisan makalah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Presentasi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Kejelasan/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Pertanyaan tertulis</w:t>
            </w:r>
            <w:r w:rsidRPr="001C4C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atau lisan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Kejelasan/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Pertanyaan</w:t>
            </w:r>
            <w:r w:rsidRPr="001C4CF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tertulis</w:t>
            </w:r>
            <w:r w:rsidRPr="001C4C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atau lisan</w:t>
            </w:r>
          </w:p>
        </w:tc>
        <w:tc>
          <w:tcPr>
            <w:tcW w:w="2127" w:type="dxa"/>
          </w:tcPr>
          <w:p w14:paraId="034335CF" w14:textId="77777777" w:rsidR="00592899" w:rsidRPr="001C4CF0" w:rsidRDefault="00592899" w:rsidP="001C4CF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4473E6A5" w14:textId="77F7EADC" w:rsidR="00592899" w:rsidRPr="001C4CF0" w:rsidRDefault="001C3AD9" w:rsidP="001C4CF0">
            <w:pPr>
              <w:pStyle w:val="TableParagraph"/>
              <w:spacing w:line="237" w:lineRule="auto"/>
              <w:ind w:left="107" w:right="2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1C4CF0">
              <w:rPr>
                <w:rFonts w:asciiTheme="minorHAnsi" w:hAnsiTheme="minorHAnsi" w:cstheme="minorHAnsi"/>
                <w:b/>
              </w:rPr>
              <w:t>Bentuk</w:t>
            </w:r>
            <w:r w:rsidR="00FD1D12" w:rsidRPr="001C4CF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FD1D12" w:rsidRPr="001C4CF0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="00FD1D12" w:rsidRPr="001C4CF0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7CF9EC09" w14:textId="0187AE52" w:rsidR="00FD1D12" w:rsidRPr="001C4CF0" w:rsidRDefault="00FD1D12" w:rsidP="001C4CF0">
            <w:pPr>
              <w:pStyle w:val="TableParagraph"/>
              <w:spacing w:line="237" w:lineRule="auto"/>
              <w:ind w:left="107" w:right="2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1C4CF0">
              <w:rPr>
                <w:rFonts w:asciiTheme="minorHAnsi" w:hAnsiTheme="minorHAnsi" w:cstheme="minorHAnsi"/>
                <w:b/>
                <w:lang w:val="en-US"/>
              </w:rPr>
              <w:t>Daring/Online</w:t>
            </w:r>
          </w:p>
          <w:p w14:paraId="2D64145F" w14:textId="77777777" w:rsidR="00592899" w:rsidRPr="001C4CF0" w:rsidRDefault="00592899" w:rsidP="001C4CF0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736E557A" w14:textId="77777777" w:rsidR="00592899" w:rsidRPr="001C4CF0" w:rsidRDefault="001C3AD9" w:rsidP="001C4CF0">
            <w:pPr>
              <w:pStyle w:val="TableParagraph"/>
              <w:spacing w:before="1"/>
              <w:ind w:left="107" w:right="540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  <w:b/>
              </w:rPr>
              <w:t>Metode:</w:t>
            </w:r>
            <w:r w:rsidRPr="001C4CF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Discovery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Learning,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Diskusi dlm</w:t>
            </w:r>
            <w:r w:rsidRPr="001C4CF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kelompok</w:t>
            </w:r>
          </w:p>
          <w:p w14:paraId="6AD228C5" w14:textId="77777777" w:rsidR="00592899" w:rsidRPr="001C4CF0" w:rsidRDefault="00592899" w:rsidP="001C4CF0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</w:rPr>
            </w:pPr>
          </w:p>
          <w:p w14:paraId="1B730CB9" w14:textId="13B2767B" w:rsidR="00592899" w:rsidRPr="001C4CF0" w:rsidRDefault="001C3AD9" w:rsidP="001C4CF0">
            <w:pPr>
              <w:pStyle w:val="TableParagraph"/>
              <w:spacing w:before="1"/>
              <w:ind w:left="107" w:right="633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  <w:b/>
              </w:rPr>
              <w:t>Estimasi</w:t>
            </w:r>
            <w:r w:rsidRPr="001C4CF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  <w:b/>
              </w:rPr>
              <w:t>waktu:</w:t>
            </w:r>
            <w:r w:rsidRPr="001C4CF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2x</w:t>
            </w:r>
            <w:r w:rsidR="00AB49EF">
              <w:rPr>
                <w:rFonts w:asciiTheme="minorHAnsi" w:hAnsiTheme="minorHAnsi" w:cstheme="minorHAnsi"/>
                <w:lang w:val="en-US"/>
              </w:rPr>
              <w:t>50</w:t>
            </w:r>
            <w:r w:rsidRPr="001C4CF0">
              <w:rPr>
                <w:rFonts w:asciiTheme="minorHAnsi" w:hAnsiTheme="minorHAnsi" w:cstheme="minorHAnsi"/>
              </w:rPr>
              <w:t>menit</w:t>
            </w:r>
          </w:p>
        </w:tc>
        <w:tc>
          <w:tcPr>
            <w:tcW w:w="2275" w:type="dxa"/>
          </w:tcPr>
          <w:p w14:paraId="27BBD220" w14:textId="114046A7" w:rsidR="00592899" w:rsidRPr="001C4CF0" w:rsidRDefault="001C4CF0" w:rsidP="001C4CF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C4CF0">
              <w:rPr>
                <w:rFonts w:asciiTheme="minorHAnsi" w:hAnsiTheme="minorHAnsi" w:cstheme="minorHAnsi"/>
              </w:rPr>
              <w:t>Ciri-Ciri Pembakuan Ragam</w:t>
            </w:r>
            <w:r w:rsidRPr="001C4C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Bahasa</w:t>
            </w:r>
            <w:r w:rsidRPr="001C4C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4CF0">
              <w:rPr>
                <w:rFonts w:asciiTheme="minorHAnsi" w:hAnsiTheme="minorHAnsi" w:cstheme="minorHAnsi"/>
              </w:rPr>
              <w:t>Ilmu Pengetahuan</w:t>
            </w:r>
          </w:p>
        </w:tc>
        <w:tc>
          <w:tcPr>
            <w:tcW w:w="1270" w:type="dxa"/>
          </w:tcPr>
          <w:p w14:paraId="6B78E2F3" w14:textId="7488A9A0" w:rsidR="00592899" w:rsidRPr="001C4CF0" w:rsidRDefault="001C4CF0" w:rsidP="001C4CF0">
            <w:pPr>
              <w:pStyle w:val="TableParagraph"/>
              <w:spacing w:line="268" w:lineRule="exact"/>
              <w:ind w:right="4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</w:t>
            </w:r>
            <w:r w:rsidR="001C3AD9" w:rsidRPr="001C4CF0">
              <w:rPr>
                <w:rFonts w:asciiTheme="minorHAnsi" w:hAnsiTheme="minorHAnsi" w:cstheme="minorHAnsi"/>
              </w:rPr>
              <w:t>5%</w:t>
            </w:r>
          </w:p>
        </w:tc>
      </w:tr>
      <w:tr w:rsidR="00592899" w14:paraId="055D9DA0" w14:textId="77777777">
        <w:trPr>
          <w:trHeight w:val="875"/>
        </w:trPr>
        <w:tc>
          <w:tcPr>
            <w:tcW w:w="739" w:type="dxa"/>
          </w:tcPr>
          <w:p w14:paraId="0D6D58A5" w14:textId="77777777" w:rsidR="00592899" w:rsidRDefault="001C3AD9">
            <w:pPr>
              <w:pStyle w:val="TableParagraph"/>
              <w:spacing w:line="268" w:lineRule="exact"/>
              <w:ind w:left="233" w:right="20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75" w:type="dxa"/>
          </w:tcPr>
          <w:p w14:paraId="36EE6EEF" w14:textId="77777777" w:rsidR="00592899" w:rsidRDefault="001C3AD9">
            <w:pPr>
              <w:pStyle w:val="TableParagraph"/>
              <w:spacing w:before="11" w:line="278" w:lineRule="auto"/>
              <w:ind w:left="105" w:right="134"/>
            </w:pPr>
            <w:r>
              <w:t>Studi lapangan (pemakaian bahasa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masyarakat)</w:t>
            </w:r>
          </w:p>
        </w:tc>
        <w:tc>
          <w:tcPr>
            <w:tcW w:w="1983" w:type="dxa"/>
          </w:tcPr>
          <w:p w14:paraId="5F933077" w14:textId="77777777" w:rsidR="00592899" w:rsidRDefault="001C3AD9">
            <w:pPr>
              <w:pStyle w:val="TableParagraph"/>
              <w:spacing w:line="244" w:lineRule="auto"/>
              <w:ind w:left="105" w:right="96"/>
              <w:jc w:val="both"/>
            </w:pPr>
            <w:r>
              <w:t>Kejelasan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47"/>
              </w:rPr>
              <w:t xml:space="preserve"> </w:t>
            </w:r>
            <w:r>
              <w:t>memahami tentang</w:t>
            </w:r>
            <w:r>
              <w:rPr>
                <w:spacing w:val="-47"/>
              </w:rPr>
              <w:t xml:space="preserve"> </w:t>
            </w:r>
            <w:r>
              <w:t>Studi</w:t>
            </w:r>
            <w:r>
              <w:rPr>
                <w:spacing w:val="32"/>
              </w:rPr>
              <w:t xml:space="preserve"> </w:t>
            </w:r>
            <w:r>
              <w:t>lapangan</w:t>
            </w:r>
          </w:p>
          <w:p w14:paraId="63C6505A" w14:textId="34D8034B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  <w:r>
              <w:t>(pemakaian</w:t>
            </w:r>
            <w:r>
              <w:rPr>
                <w:spacing w:val="24"/>
              </w:rPr>
              <w:t xml:space="preserve"> </w:t>
            </w:r>
            <w:r>
              <w:t>bahasa</w:t>
            </w:r>
            <w:r>
              <w:rPr>
                <w:spacing w:val="-46"/>
              </w:rPr>
              <w:t xml:space="preserve"> </w:t>
            </w:r>
            <w:r>
              <w:t>dimasyarakat)</w:t>
            </w:r>
          </w:p>
          <w:p w14:paraId="4E8B8CCD" w14:textId="77777777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  <w:p w14:paraId="16B6CE0C" w14:textId="77777777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  <w:p w14:paraId="18105491" w14:textId="77777777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  <w:p w14:paraId="332303CE" w14:textId="77777777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  <w:p w14:paraId="74229B1E" w14:textId="4588FB71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</w:tc>
        <w:tc>
          <w:tcPr>
            <w:tcW w:w="1985" w:type="dxa"/>
          </w:tcPr>
          <w:p w14:paraId="04B39E8B" w14:textId="77777777" w:rsidR="00592899" w:rsidRDefault="001C3AD9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 Rubrik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 w:rsidR="001C4CF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79D5F516" w14:textId="77777777" w:rsidR="001C4CF0" w:rsidRDefault="001C4CF0" w:rsidP="001C4CF0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6EA5B4FF" w14:textId="20284ED8" w:rsidR="001C4CF0" w:rsidRDefault="001C4CF0" w:rsidP="001C4CF0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rFonts w:ascii="Times New Roman"/>
                <w:sz w:val="24"/>
              </w:rPr>
              <w:t>Tulisan makalah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t>Kejelasan/</w:t>
            </w:r>
            <w:r>
              <w:rPr>
                <w:spacing w:val="1"/>
              </w:rPr>
              <w:t xml:space="preserve"> </w:t>
            </w:r>
            <w:r>
              <w:t>Pertanyaan tertulis</w:t>
            </w:r>
            <w:r>
              <w:rPr>
                <w:spacing w:val="-47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lisan</w:t>
            </w:r>
          </w:p>
        </w:tc>
        <w:tc>
          <w:tcPr>
            <w:tcW w:w="2127" w:type="dxa"/>
          </w:tcPr>
          <w:p w14:paraId="5164139B" w14:textId="77777777" w:rsidR="00592899" w:rsidRDefault="00FD1D12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5DA3F86E" w14:textId="77777777" w:rsidR="00FD1D12" w:rsidRDefault="00FD1D12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Luring/Offline</w:t>
            </w:r>
          </w:p>
          <w:p w14:paraId="6FF2ED58" w14:textId="77777777" w:rsidR="001C4CF0" w:rsidRDefault="001C4CF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5882E7F" w14:textId="77777777" w:rsidR="001C4CF0" w:rsidRDefault="001C4CF0" w:rsidP="001C4CF0">
            <w:pPr>
              <w:pStyle w:val="TableParagraph"/>
              <w:spacing w:before="1"/>
              <w:ind w:left="107" w:right="54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Diskusi dlm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kelompok</w:t>
            </w:r>
          </w:p>
          <w:p w14:paraId="646C9CC5" w14:textId="77777777" w:rsidR="001C4CF0" w:rsidRDefault="001C4CF0" w:rsidP="001C4CF0">
            <w:pPr>
              <w:pStyle w:val="TableParagraph"/>
              <w:spacing w:before="8"/>
              <w:rPr>
                <w:rFonts w:ascii="Cambria"/>
                <w:b/>
              </w:rPr>
            </w:pPr>
          </w:p>
          <w:p w14:paraId="661D9870" w14:textId="35C71B37" w:rsidR="001C4CF0" w:rsidRPr="00FD1D12" w:rsidRDefault="001C4CF0" w:rsidP="001C4CF0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/>
                <w:b/>
                <w:sz w:val="24"/>
              </w:rPr>
              <w:t>Estimasi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waktu: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2x45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menit</w:t>
            </w:r>
          </w:p>
        </w:tc>
        <w:tc>
          <w:tcPr>
            <w:tcW w:w="1844" w:type="dxa"/>
          </w:tcPr>
          <w:p w14:paraId="186DFFFE" w14:textId="532D0F9B" w:rsidR="00592899" w:rsidRDefault="00592899">
            <w:pPr>
              <w:pStyle w:val="TableParagraph"/>
              <w:spacing w:line="235" w:lineRule="auto"/>
              <w:ind w:left="107" w:right="769"/>
            </w:pPr>
          </w:p>
        </w:tc>
        <w:tc>
          <w:tcPr>
            <w:tcW w:w="2275" w:type="dxa"/>
          </w:tcPr>
          <w:p w14:paraId="4F027E0D" w14:textId="162D50EA" w:rsidR="00592899" w:rsidRPr="001C4CF0" w:rsidRDefault="001C4CF0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Pemakaian</w:t>
            </w:r>
            <w:proofErr w:type="spellEnd"/>
            <w:r>
              <w:rPr>
                <w:lang w:val="en-US"/>
              </w:rPr>
              <w:t xml:space="preserve"> Bahasa di Masyarakat</w:t>
            </w:r>
          </w:p>
        </w:tc>
        <w:tc>
          <w:tcPr>
            <w:tcW w:w="1270" w:type="dxa"/>
          </w:tcPr>
          <w:p w14:paraId="2DAA9D34" w14:textId="77777777" w:rsidR="00592899" w:rsidRDefault="001C3AD9">
            <w:pPr>
              <w:pStyle w:val="TableParagraph"/>
              <w:spacing w:line="268" w:lineRule="exact"/>
              <w:ind w:right="435"/>
              <w:jc w:val="right"/>
            </w:pPr>
            <w:r>
              <w:t>15%</w:t>
            </w:r>
          </w:p>
        </w:tc>
      </w:tr>
      <w:tr w:rsidR="001C4CF0" w14:paraId="01BB4E0E" w14:textId="77777777">
        <w:trPr>
          <w:trHeight w:val="875"/>
        </w:trPr>
        <w:tc>
          <w:tcPr>
            <w:tcW w:w="739" w:type="dxa"/>
          </w:tcPr>
          <w:p w14:paraId="27FDEC10" w14:textId="7717E680" w:rsidR="001C4CF0" w:rsidRPr="001C4CF0" w:rsidRDefault="001C4CF0">
            <w:pPr>
              <w:pStyle w:val="TableParagraph"/>
              <w:spacing w:line="268" w:lineRule="exact"/>
              <w:ind w:left="233" w:right="2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375" w:type="dxa"/>
          </w:tcPr>
          <w:p w14:paraId="5355F3C8" w14:textId="4FE211CD" w:rsidR="001C4CF0" w:rsidRPr="001C4CF0" w:rsidRDefault="001C4CF0">
            <w:pPr>
              <w:pStyle w:val="TableParagraph"/>
              <w:spacing w:before="11" w:line="278" w:lineRule="auto"/>
              <w:ind w:left="105" w:right="134"/>
              <w:rPr>
                <w:lang w:val="en-US"/>
              </w:rPr>
            </w:pPr>
            <w:r>
              <w:rPr>
                <w:lang w:val="en-US"/>
              </w:rPr>
              <w:t>UJIAN AKHIR SEMESTER</w:t>
            </w:r>
          </w:p>
        </w:tc>
        <w:tc>
          <w:tcPr>
            <w:tcW w:w="1983" w:type="dxa"/>
          </w:tcPr>
          <w:p w14:paraId="237634EC" w14:textId="77777777" w:rsidR="001C4CF0" w:rsidRDefault="001C4CF0">
            <w:pPr>
              <w:pStyle w:val="TableParagraph"/>
              <w:spacing w:line="244" w:lineRule="auto"/>
              <w:ind w:left="105" w:right="96"/>
              <w:jc w:val="both"/>
            </w:pPr>
          </w:p>
        </w:tc>
        <w:tc>
          <w:tcPr>
            <w:tcW w:w="1985" w:type="dxa"/>
          </w:tcPr>
          <w:p w14:paraId="08D8FF7B" w14:textId="77777777" w:rsidR="001C4CF0" w:rsidRDefault="001C4CF0">
            <w:pPr>
              <w:pStyle w:val="TableParagraph"/>
              <w:ind w:left="107" w:right="253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07CDB893" w14:textId="77777777" w:rsidR="001C4CF0" w:rsidRDefault="001C4CF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4" w:type="dxa"/>
          </w:tcPr>
          <w:p w14:paraId="7A2E9D4A" w14:textId="63097037" w:rsidR="001C4CF0" w:rsidRPr="003E5D1E" w:rsidRDefault="003E5D1E">
            <w:pPr>
              <w:pStyle w:val="TableParagraph"/>
              <w:spacing w:line="235" w:lineRule="auto"/>
              <w:ind w:left="107" w:right="769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2275" w:type="dxa"/>
          </w:tcPr>
          <w:p w14:paraId="6955216E" w14:textId="77777777" w:rsidR="001C4CF0" w:rsidRDefault="001C4CF0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</w:p>
        </w:tc>
        <w:tc>
          <w:tcPr>
            <w:tcW w:w="1270" w:type="dxa"/>
          </w:tcPr>
          <w:p w14:paraId="01F07B6A" w14:textId="76A4962F" w:rsidR="001C4CF0" w:rsidRPr="001C4CF0" w:rsidRDefault="001C4CF0">
            <w:pPr>
              <w:pStyle w:val="TableParagraph"/>
              <w:spacing w:line="268" w:lineRule="exact"/>
              <w:ind w:right="435"/>
              <w:jc w:val="right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</w:tr>
    </w:tbl>
    <w:p w14:paraId="7374AC68" w14:textId="194D3628" w:rsidR="00592899" w:rsidRDefault="00592899">
      <w:pPr>
        <w:rPr>
          <w:sz w:val="2"/>
          <w:szCs w:val="2"/>
        </w:rPr>
      </w:pPr>
    </w:p>
    <w:p w14:paraId="5E071534" w14:textId="77777777" w:rsidR="00592899" w:rsidRDefault="00592899">
      <w:pPr>
        <w:rPr>
          <w:sz w:val="2"/>
          <w:szCs w:val="2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p w14:paraId="7F4AF349" w14:textId="1B468DE7" w:rsidR="00592899" w:rsidRDefault="00592899">
      <w:pPr>
        <w:rPr>
          <w:sz w:val="2"/>
          <w:szCs w:val="2"/>
        </w:rPr>
      </w:pPr>
    </w:p>
    <w:p w14:paraId="796446DB" w14:textId="77777777" w:rsidR="00592899" w:rsidRDefault="00592899">
      <w:pPr>
        <w:rPr>
          <w:sz w:val="2"/>
          <w:szCs w:val="2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p w14:paraId="16FF2BD5" w14:textId="77777777" w:rsidR="00592899" w:rsidRDefault="001C3AD9">
      <w:pPr>
        <w:spacing w:before="86"/>
        <w:ind w:left="1047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lastRenderedPageBreak/>
        <w:t>Penilaian</w:t>
      </w:r>
      <w:r>
        <w:rPr>
          <w:rFonts w:ascii="Cambria"/>
          <w:b/>
          <w:spacing w:val="-6"/>
          <w:sz w:val="28"/>
        </w:rPr>
        <w:t xml:space="preserve"> </w:t>
      </w:r>
      <w:r>
        <w:rPr>
          <w:rFonts w:ascii="Cambria"/>
          <w:b/>
          <w:sz w:val="28"/>
        </w:rPr>
        <w:t>Pembelajaran</w:t>
      </w:r>
    </w:p>
    <w:p w14:paraId="56414FFC" w14:textId="77777777" w:rsidR="00592899" w:rsidRDefault="001C3AD9">
      <w:pPr>
        <w:pStyle w:val="Heading1"/>
        <w:numPr>
          <w:ilvl w:val="0"/>
          <w:numId w:val="10"/>
        </w:numPr>
        <w:tabs>
          <w:tab w:val="left" w:pos="1186"/>
          <w:tab w:val="left" w:pos="1187"/>
        </w:tabs>
        <w:spacing w:before="117"/>
      </w:pPr>
      <w:r>
        <w:t>RANCANGAN</w:t>
      </w:r>
      <w:r>
        <w:rPr>
          <w:spacing w:val="-2"/>
        </w:rPr>
        <w:t xml:space="preserve"> </w:t>
      </w:r>
      <w:r>
        <w:t>PENILAIAN</w:t>
      </w:r>
    </w:p>
    <w:p w14:paraId="22A66CF0" w14:textId="77777777" w:rsidR="00592899" w:rsidRDefault="00592899">
      <w:pPr>
        <w:pStyle w:val="BodyText"/>
        <w:spacing w:before="2"/>
        <w:rPr>
          <w:rFonts w:ascii="Times New Roman"/>
          <w:b/>
          <w:sz w:val="21"/>
        </w:rPr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1222"/>
        <w:gridCol w:w="1612"/>
        <w:gridCol w:w="2395"/>
      </w:tblGrid>
      <w:tr w:rsidR="00592899" w14:paraId="1AD8A803" w14:textId="77777777">
        <w:trPr>
          <w:trHeight w:val="648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65ADE65D" w14:textId="77777777" w:rsidR="00592899" w:rsidRDefault="001C3AD9">
            <w:pPr>
              <w:pStyle w:val="TableParagraph"/>
              <w:spacing w:before="6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Konfigurasi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5B6B59F2" w14:textId="77777777" w:rsidR="00592899" w:rsidRDefault="001C3AD9">
            <w:pPr>
              <w:pStyle w:val="TableParagraph"/>
              <w:spacing w:before="42" w:line="290" w:lineRule="atLeast"/>
              <w:ind w:left="325" w:right="28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Kisaran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406682CA" w14:textId="77777777" w:rsidR="00592899" w:rsidRDefault="001C3AD9">
            <w:pPr>
              <w:pStyle w:val="TableParagraph"/>
              <w:spacing w:before="42" w:line="290" w:lineRule="atLeast"/>
              <w:ind w:left="697" w:right="178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Bobot Nilai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37B44C1C" w14:textId="77777777" w:rsidR="00592899" w:rsidRDefault="001C3AD9">
            <w:pPr>
              <w:pStyle w:val="TableParagraph"/>
              <w:spacing w:before="62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592899" w14:paraId="485BB3C8" w14:textId="77777777">
        <w:trPr>
          <w:trHeight w:val="649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04B24CC4" w14:textId="77777777" w:rsidR="00592899" w:rsidRDefault="001C3AD9">
            <w:pPr>
              <w:pStyle w:val="TableParagraph"/>
              <w:tabs>
                <w:tab w:val="left" w:pos="1139"/>
              </w:tabs>
              <w:spacing w:before="1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Tugas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4737AE3B" w14:textId="77777777" w:rsidR="00592899" w:rsidRDefault="001C3AD9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3E23DBA9" w14:textId="77777777" w:rsidR="00592899" w:rsidRDefault="001C3AD9">
            <w:pPr>
              <w:pStyle w:val="TableParagraph"/>
              <w:spacing w:before="64"/>
              <w:ind w:left="658" w:right="5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00AEAE27" w14:textId="77777777" w:rsidR="00592899" w:rsidRDefault="001C3AD9">
            <w:pPr>
              <w:pStyle w:val="TableParagraph"/>
              <w:spacing w:before="44" w:line="290" w:lineRule="atLeast"/>
              <w:ind w:left="193" w:right="831"/>
              <w:rPr>
                <w:sz w:val="24"/>
              </w:rPr>
            </w:pPr>
            <w:r>
              <w:rPr>
                <w:spacing w:val="-1"/>
                <w:sz w:val="24"/>
              </w:rPr>
              <w:t>Nilai Individu/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</w:tr>
      <w:tr w:rsidR="00592899" w14:paraId="6816C84D" w14:textId="77777777">
        <w:trPr>
          <w:trHeight w:val="412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010CE08B" w14:textId="77777777" w:rsidR="00592899" w:rsidRDefault="001C3AD9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KUIS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660EEE1D" w14:textId="77777777" w:rsidR="00592899" w:rsidRDefault="001C3AD9"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65D1C286" w14:textId="77777777" w:rsidR="00592899" w:rsidRDefault="001C3AD9">
            <w:pPr>
              <w:pStyle w:val="TableParagraph"/>
              <w:spacing w:before="119" w:line="273" w:lineRule="exact"/>
              <w:ind w:left="658" w:right="5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3B207AE0" w14:textId="77777777" w:rsidR="00592899" w:rsidRDefault="001C3AD9">
            <w:pPr>
              <w:pStyle w:val="TableParagraph"/>
              <w:spacing w:before="119" w:line="273" w:lineRule="exact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592899" w14:paraId="195A497B" w14:textId="77777777">
        <w:trPr>
          <w:trHeight w:val="880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4D0F2583" w14:textId="77777777" w:rsidR="00592899" w:rsidRDefault="001C3AD9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(Ujian</w:t>
            </w:r>
          </w:p>
          <w:p w14:paraId="591EEFE0" w14:textId="77777777" w:rsidR="00592899" w:rsidRDefault="001C3AD9">
            <w:pPr>
              <w:pStyle w:val="TableParagraph"/>
              <w:spacing w:line="290" w:lineRule="atLeast"/>
              <w:ind w:left="1140" w:right="851"/>
              <w:rPr>
                <w:sz w:val="24"/>
              </w:rPr>
            </w:pP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12E543B0" w14:textId="77777777" w:rsidR="00592899" w:rsidRDefault="001C3AD9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00626C37" w14:textId="77777777" w:rsidR="00592899" w:rsidRDefault="001C3AD9">
            <w:pPr>
              <w:pStyle w:val="TableParagraph"/>
              <w:spacing w:before="121"/>
              <w:ind w:left="658" w:right="5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5ADE3313" w14:textId="77777777" w:rsidR="00592899" w:rsidRDefault="001C3AD9">
            <w:pPr>
              <w:pStyle w:val="TableParagraph"/>
              <w:spacing w:before="121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592899" w14:paraId="1FFADA46" w14:textId="77777777">
        <w:trPr>
          <w:trHeight w:val="588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37C1B2ED" w14:textId="77777777" w:rsidR="00592899" w:rsidRDefault="001C3AD9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  <w:p w14:paraId="1CF9ED44" w14:textId="77777777" w:rsidR="00592899" w:rsidRDefault="001C3AD9">
            <w:pPr>
              <w:pStyle w:val="TableParagraph"/>
              <w:spacing w:before="3" w:line="273" w:lineRule="exact"/>
              <w:ind w:left="1140"/>
              <w:rPr>
                <w:sz w:val="24"/>
              </w:rPr>
            </w:pPr>
            <w:r>
              <w:rPr>
                <w:sz w:val="24"/>
              </w:rPr>
              <w:t>Semester)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3B1001E6" w14:textId="77777777" w:rsidR="00592899" w:rsidRDefault="001C3AD9"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7025B73C" w14:textId="77777777" w:rsidR="00592899" w:rsidRDefault="001C3AD9">
            <w:pPr>
              <w:pStyle w:val="TableParagraph"/>
              <w:spacing w:before="124"/>
              <w:ind w:left="658" w:right="5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71F35B1A" w14:textId="77777777" w:rsidR="00592899" w:rsidRDefault="001C3AD9">
            <w:pPr>
              <w:pStyle w:val="TableParagraph"/>
              <w:spacing w:before="124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592899" w14:paraId="09C006C5" w14:textId="77777777">
        <w:trPr>
          <w:trHeight w:val="354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75948392" w14:textId="77777777" w:rsidR="00592899" w:rsidRDefault="001C3AD9">
            <w:pPr>
              <w:pStyle w:val="TableParagraph"/>
              <w:spacing w:before="61"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5D887791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575FD582" w14:textId="77777777" w:rsidR="00592899" w:rsidRDefault="001C3AD9">
            <w:pPr>
              <w:pStyle w:val="TableParagraph"/>
              <w:spacing w:before="61" w:line="273" w:lineRule="exact"/>
              <w:ind w:left="658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128EC248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D07967" w14:textId="77777777" w:rsidR="00592899" w:rsidRDefault="00592899">
      <w:pPr>
        <w:pStyle w:val="BodyText"/>
        <w:spacing w:before="1"/>
        <w:rPr>
          <w:rFonts w:ascii="Times New Roman"/>
          <w:b/>
        </w:rPr>
      </w:pPr>
    </w:p>
    <w:p w14:paraId="26CE22FC" w14:textId="77777777" w:rsidR="00592899" w:rsidRDefault="001C3AD9">
      <w:pPr>
        <w:pStyle w:val="ListParagraph"/>
        <w:numPr>
          <w:ilvl w:val="0"/>
          <w:numId w:val="10"/>
        </w:numPr>
        <w:tabs>
          <w:tab w:val="left" w:pos="1186"/>
          <w:tab w:val="left" w:pos="1187"/>
        </w:tabs>
        <w:rPr>
          <w:b/>
          <w:sz w:val="24"/>
        </w:rPr>
      </w:pPr>
      <w:r>
        <w:rPr>
          <w:b/>
          <w:sz w:val="24"/>
        </w:rPr>
        <w:t>RENTANG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PENILAIAN</w:t>
      </w:r>
    </w:p>
    <w:p w14:paraId="4D20EAB9" w14:textId="77777777" w:rsidR="00592899" w:rsidRDefault="00592899">
      <w:pPr>
        <w:pStyle w:val="BodyText"/>
        <w:spacing w:before="11"/>
        <w:rPr>
          <w:rFonts w:ascii="Times New Roman"/>
          <w:b/>
          <w:sz w:val="20"/>
        </w:rPr>
      </w:pPr>
    </w:p>
    <w:tbl>
      <w:tblPr>
        <w:tblW w:w="0" w:type="auto"/>
        <w:tblInd w:w="1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1548"/>
        <w:gridCol w:w="4154"/>
      </w:tblGrid>
      <w:tr w:rsidR="00592899" w14:paraId="764F7644" w14:textId="77777777">
        <w:trPr>
          <w:trHeight w:val="315"/>
        </w:trPr>
        <w:tc>
          <w:tcPr>
            <w:tcW w:w="3692" w:type="dxa"/>
            <w:gridSpan w:val="2"/>
            <w:tcBorders>
              <w:top w:val="single" w:sz="4" w:space="0" w:color="000000"/>
            </w:tcBorders>
          </w:tcPr>
          <w:p w14:paraId="02D9987F" w14:textId="77777777" w:rsidR="00592899" w:rsidRDefault="001C3AD9">
            <w:pPr>
              <w:pStyle w:val="TableParagraph"/>
              <w:tabs>
                <w:tab w:val="left" w:pos="1474"/>
                <w:tab w:val="left" w:pos="3637"/>
              </w:tabs>
              <w:spacing w:before="15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  <w:t>NILAI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0BBF914" w14:textId="77777777" w:rsidR="00592899" w:rsidRDefault="001C3AD9">
            <w:pPr>
              <w:pStyle w:val="TableParagraph"/>
              <w:spacing w:before="169"/>
              <w:ind w:left="1369" w:right="142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KATEGORI</w:t>
            </w:r>
          </w:p>
        </w:tc>
      </w:tr>
      <w:tr w:rsidR="00592899" w14:paraId="3BED75AA" w14:textId="77777777">
        <w:trPr>
          <w:trHeight w:val="279"/>
        </w:trPr>
        <w:tc>
          <w:tcPr>
            <w:tcW w:w="2144" w:type="dxa"/>
            <w:tcBorders>
              <w:bottom w:val="single" w:sz="4" w:space="0" w:color="000000"/>
            </w:tcBorders>
          </w:tcPr>
          <w:p w14:paraId="6179052A" w14:textId="77777777" w:rsidR="00592899" w:rsidRDefault="001C3AD9">
            <w:pPr>
              <w:pStyle w:val="TableParagraph"/>
              <w:spacing w:line="259" w:lineRule="exact"/>
              <w:ind w:left="2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ANGKA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7AC7FCD6" w14:textId="77777777" w:rsidR="00592899" w:rsidRDefault="001C3AD9">
            <w:pPr>
              <w:pStyle w:val="TableParagraph"/>
              <w:spacing w:line="259" w:lineRule="exact"/>
              <w:ind w:left="-25" w:right="7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HURUF</w:t>
            </w:r>
          </w:p>
        </w:tc>
        <w:tc>
          <w:tcPr>
            <w:tcW w:w="4154" w:type="dxa"/>
            <w:vMerge/>
            <w:tcBorders>
              <w:top w:val="nil"/>
              <w:bottom w:val="single" w:sz="4" w:space="0" w:color="000000"/>
            </w:tcBorders>
          </w:tcPr>
          <w:p w14:paraId="653BA31D" w14:textId="77777777" w:rsidR="00592899" w:rsidRDefault="00592899">
            <w:pPr>
              <w:rPr>
                <w:sz w:val="2"/>
                <w:szCs w:val="2"/>
              </w:rPr>
            </w:pPr>
          </w:p>
        </w:tc>
      </w:tr>
      <w:tr w:rsidR="00592899" w14:paraId="2D96EE97" w14:textId="77777777">
        <w:trPr>
          <w:trHeight w:val="28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1FC7C457" w14:textId="77777777" w:rsidR="00592899" w:rsidRDefault="001C3AD9">
            <w:pPr>
              <w:pStyle w:val="TableParagraph"/>
              <w:spacing w:before="11" w:line="257" w:lineRule="exact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85—100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4DC3FF51" w14:textId="77777777" w:rsidR="00592899" w:rsidRDefault="001C3AD9">
            <w:pPr>
              <w:pStyle w:val="TableParagraph"/>
              <w:spacing w:before="11" w:line="257" w:lineRule="exact"/>
              <w:ind w:right="7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7326ABBA" w14:textId="77777777" w:rsidR="00592899" w:rsidRDefault="001C3AD9">
            <w:pPr>
              <w:pStyle w:val="TableParagraph"/>
              <w:spacing w:before="11" w:line="257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Sekali</w:t>
            </w:r>
          </w:p>
        </w:tc>
      </w:tr>
      <w:tr w:rsidR="00592899" w14:paraId="507290D8" w14:textId="77777777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124BDF9D" w14:textId="77777777" w:rsidR="00592899" w:rsidRDefault="001C3AD9">
            <w:pPr>
              <w:pStyle w:val="TableParagraph"/>
              <w:spacing w:before="11" w:line="266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75—84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03CE4BD4" w14:textId="77777777" w:rsidR="00592899" w:rsidRDefault="001C3AD9">
            <w:pPr>
              <w:pStyle w:val="TableParagraph"/>
              <w:spacing w:before="11" w:line="266" w:lineRule="exact"/>
              <w:ind w:right="7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1C3FA390" w14:textId="77777777" w:rsidR="00592899" w:rsidRDefault="001C3AD9">
            <w:pPr>
              <w:pStyle w:val="TableParagraph"/>
              <w:spacing w:before="11" w:line="266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Baik</w:t>
            </w:r>
          </w:p>
        </w:tc>
      </w:tr>
      <w:tr w:rsidR="00592899" w14:paraId="4A7BD78A" w14:textId="77777777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562B9DE3" w14:textId="77777777" w:rsidR="00592899" w:rsidRDefault="001C3AD9">
            <w:pPr>
              <w:pStyle w:val="TableParagraph"/>
              <w:spacing w:before="8" w:line="269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65—74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6254EB20" w14:textId="77777777" w:rsidR="00592899" w:rsidRDefault="001C3AD9">
            <w:pPr>
              <w:pStyle w:val="TableParagraph"/>
              <w:spacing w:before="8" w:line="269" w:lineRule="exact"/>
              <w:ind w:right="7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6ECD0669" w14:textId="77777777" w:rsidR="00592899" w:rsidRDefault="001C3AD9">
            <w:pPr>
              <w:pStyle w:val="TableParagraph"/>
              <w:spacing w:before="8" w:line="269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Cukup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</w:p>
        </w:tc>
      </w:tr>
      <w:tr w:rsidR="00592899" w14:paraId="1AB546BE" w14:textId="77777777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0C08AA78" w14:textId="77777777" w:rsidR="00592899" w:rsidRDefault="001C3AD9">
            <w:pPr>
              <w:pStyle w:val="TableParagraph"/>
              <w:spacing w:before="9" w:line="269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55—64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43806F32" w14:textId="77777777" w:rsidR="00592899" w:rsidRDefault="001C3AD9">
            <w:pPr>
              <w:pStyle w:val="TableParagraph"/>
              <w:spacing w:before="9" w:line="269" w:lineRule="exact"/>
              <w:ind w:right="7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D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3136B472" w14:textId="77777777" w:rsidR="00592899" w:rsidRDefault="001C3AD9">
            <w:pPr>
              <w:pStyle w:val="TableParagraph"/>
              <w:spacing w:before="9" w:line="269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</w:p>
        </w:tc>
      </w:tr>
      <w:tr w:rsidR="00592899" w14:paraId="308FEF25" w14:textId="77777777">
        <w:trPr>
          <w:trHeight w:val="285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3767ABE2" w14:textId="77777777" w:rsidR="00592899" w:rsidRDefault="001C3AD9">
            <w:pPr>
              <w:pStyle w:val="TableParagraph"/>
              <w:spacing w:before="8" w:line="257" w:lineRule="exact"/>
              <w:ind w:lef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0—54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1F39D42C" w14:textId="77777777" w:rsidR="00592899" w:rsidRDefault="001C3AD9">
            <w:pPr>
              <w:pStyle w:val="TableParagraph"/>
              <w:spacing w:before="8" w:line="257" w:lineRule="exact"/>
              <w:ind w:right="7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088D5203" w14:textId="77777777" w:rsidR="00592899" w:rsidRDefault="001C3AD9">
            <w:pPr>
              <w:pStyle w:val="TableParagraph"/>
              <w:spacing w:before="8" w:line="257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Sekali</w:t>
            </w:r>
          </w:p>
        </w:tc>
      </w:tr>
    </w:tbl>
    <w:p w14:paraId="1CD61ECF" w14:textId="77777777" w:rsidR="00592899" w:rsidRDefault="00592899">
      <w:pPr>
        <w:spacing w:line="257" w:lineRule="exact"/>
        <w:rPr>
          <w:rFonts w:ascii="Times New Roman"/>
          <w:sz w:val="24"/>
        </w:rPr>
        <w:sectPr w:rsidR="00592899">
          <w:pgSz w:w="11920" w:h="16850"/>
          <w:pgMar w:top="340" w:right="500" w:bottom="280" w:left="820" w:header="720" w:footer="720" w:gutter="0"/>
          <w:cols w:space="720"/>
        </w:sectPr>
      </w:pPr>
    </w:p>
    <w:p w14:paraId="5D689FCC" w14:textId="77777777" w:rsidR="00592899" w:rsidRDefault="001C3AD9">
      <w:pPr>
        <w:pStyle w:val="Heading1"/>
        <w:spacing w:before="86"/>
        <w:ind w:left="620"/>
        <w:rPr>
          <w:rFonts w:ascii="Cambria"/>
        </w:rPr>
      </w:pPr>
      <w:r>
        <w:rPr>
          <w:rFonts w:ascii="Cambria"/>
        </w:rPr>
        <w:lastRenderedPageBreak/>
        <w:t>Rubrik</w:t>
      </w:r>
    </w:p>
    <w:p w14:paraId="11C74295" w14:textId="77777777" w:rsidR="00592899" w:rsidRDefault="00592899">
      <w:pPr>
        <w:pStyle w:val="BodyText"/>
        <w:spacing w:before="8"/>
        <w:rPr>
          <w:rFonts w:ascii="Cambria"/>
          <w:b/>
          <w:sz w:val="34"/>
        </w:rPr>
      </w:pPr>
    </w:p>
    <w:p w14:paraId="24521011" w14:textId="77777777" w:rsidR="00592899" w:rsidRDefault="001C3AD9">
      <w:pPr>
        <w:pStyle w:val="ListParagraph"/>
        <w:numPr>
          <w:ilvl w:val="1"/>
          <w:numId w:val="10"/>
        </w:numPr>
        <w:tabs>
          <w:tab w:val="left" w:pos="1186"/>
          <w:tab w:val="left" w:pos="1187"/>
        </w:tabs>
        <w:jc w:val="left"/>
        <w:rPr>
          <w:b/>
          <w:i/>
          <w:sz w:val="24"/>
        </w:rPr>
      </w:pPr>
      <w:r>
        <w:rPr>
          <w:b/>
          <w:i/>
          <w:sz w:val="24"/>
        </w:rPr>
        <w:t>Rubrik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Penilaian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Makalah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Presentasi</w:t>
      </w:r>
    </w:p>
    <w:p w14:paraId="7B3F3004" w14:textId="77777777" w:rsidR="00592899" w:rsidRDefault="00592899">
      <w:pPr>
        <w:pStyle w:val="BodyText"/>
        <w:spacing w:before="4"/>
        <w:rPr>
          <w:rFonts w:ascii="Times New Roman"/>
          <w:b/>
          <w:i/>
          <w:sz w:val="5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3116"/>
        <w:gridCol w:w="823"/>
        <w:gridCol w:w="823"/>
        <w:gridCol w:w="1308"/>
      </w:tblGrid>
      <w:tr w:rsidR="00592899" w14:paraId="39B153B3" w14:textId="77777777">
        <w:trPr>
          <w:trHeight w:val="551"/>
        </w:trPr>
        <w:tc>
          <w:tcPr>
            <w:tcW w:w="1330" w:type="dxa"/>
          </w:tcPr>
          <w:p w14:paraId="42221379" w14:textId="77777777" w:rsidR="00592899" w:rsidRDefault="001C3AD9">
            <w:pPr>
              <w:pStyle w:val="TableParagraph"/>
              <w:spacing w:line="276" w:lineRule="exact"/>
              <w:ind w:left="184" w:right="155" w:firstLine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2552" w:type="dxa"/>
          </w:tcPr>
          <w:p w14:paraId="3051D2EA" w14:textId="77777777" w:rsidR="00592899" w:rsidRDefault="001C3AD9">
            <w:pPr>
              <w:pStyle w:val="TableParagraph"/>
              <w:spacing w:before="135"/>
              <w:ind w:left="3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16" w:type="dxa"/>
          </w:tcPr>
          <w:p w14:paraId="4E151933" w14:textId="77777777" w:rsidR="00592899" w:rsidRDefault="001C3AD9">
            <w:pPr>
              <w:pStyle w:val="TableParagraph"/>
              <w:spacing w:before="135"/>
              <w:ind w:left="5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823" w:type="dxa"/>
          </w:tcPr>
          <w:p w14:paraId="1A748A3A" w14:textId="77777777" w:rsidR="00592899" w:rsidRDefault="001C3AD9">
            <w:pPr>
              <w:pStyle w:val="TableParagraph"/>
              <w:spacing w:line="275" w:lineRule="exact"/>
              <w:ind w:left="1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Skor</w:t>
            </w:r>
          </w:p>
        </w:tc>
        <w:tc>
          <w:tcPr>
            <w:tcW w:w="823" w:type="dxa"/>
          </w:tcPr>
          <w:p w14:paraId="03E79E9A" w14:textId="77777777" w:rsidR="00592899" w:rsidRDefault="001C3AD9">
            <w:pPr>
              <w:pStyle w:val="TableParagraph"/>
              <w:spacing w:before="135"/>
              <w:ind w:left="88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Nilai</w:t>
            </w:r>
          </w:p>
        </w:tc>
        <w:tc>
          <w:tcPr>
            <w:tcW w:w="1308" w:type="dxa"/>
          </w:tcPr>
          <w:p w14:paraId="67BC3104" w14:textId="77777777" w:rsidR="00592899" w:rsidRDefault="001C3AD9">
            <w:pPr>
              <w:pStyle w:val="TableParagraph"/>
              <w:spacing w:before="135"/>
              <w:ind w:left="86" w:right="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Persentase</w:t>
            </w:r>
          </w:p>
        </w:tc>
      </w:tr>
      <w:tr w:rsidR="00592899" w14:paraId="3E07FAC9" w14:textId="77777777">
        <w:trPr>
          <w:trHeight w:val="1689"/>
        </w:trPr>
        <w:tc>
          <w:tcPr>
            <w:tcW w:w="1330" w:type="dxa"/>
            <w:vMerge w:val="restart"/>
          </w:tcPr>
          <w:p w14:paraId="62E4CD6C" w14:textId="77777777" w:rsidR="00592899" w:rsidRDefault="001C3AD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Makalah</w:t>
            </w:r>
          </w:p>
        </w:tc>
        <w:tc>
          <w:tcPr>
            <w:tcW w:w="2552" w:type="dxa"/>
          </w:tcPr>
          <w:p w14:paraId="7EA98870" w14:textId="77777777" w:rsidR="00592899" w:rsidRDefault="001C3AD9">
            <w:pPr>
              <w:pStyle w:val="TableParagraph"/>
              <w:ind w:left="107" w:right="1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Organisasi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(Sistematika)</w:t>
            </w:r>
          </w:p>
        </w:tc>
        <w:tc>
          <w:tcPr>
            <w:tcW w:w="3116" w:type="dxa"/>
          </w:tcPr>
          <w:p w14:paraId="48E43995" w14:textId="77777777" w:rsidR="00592899" w:rsidRDefault="001C3AD9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ind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Makalah disusun sesuai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 templat yang telah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diberikan</w:t>
            </w:r>
          </w:p>
          <w:p w14:paraId="7681DD92" w14:textId="77777777" w:rsidR="00592899" w:rsidRDefault="001C3AD9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76" w:lineRule="exact"/>
              <w:ind w:right="4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Makalah disusun tidak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sesuai dengan template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telah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diberikan</w:t>
            </w:r>
          </w:p>
        </w:tc>
        <w:tc>
          <w:tcPr>
            <w:tcW w:w="823" w:type="dxa"/>
          </w:tcPr>
          <w:p w14:paraId="6F1E1F13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19B119D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64FF9BA9" w14:textId="77777777" w:rsidR="00592899" w:rsidRDefault="001C3AD9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3D038454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AF84D80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32C2102D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59F35EAB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883BB88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20BE4273" w14:textId="77777777" w:rsidR="00592899" w:rsidRDefault="001C3AD9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3572037C" w14:textId="77777777">
        <w:trPr>
          <w:trHeight w:val="1140"/>
        </w:trPr>
        <w:tc>
          <w:tcPr>
            <w:tcW w:w="1330" w:type="dxa"/>
            <w:vMerge/>
            <w:tcBorders>
              <w:top w:val="nil"/>
            </w:tcBorders>
          </w:tcPr>
          <w:p w14:paraId="532CD60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A1B7852" w14:textId="77777777" w:rsidR="00592899" w:rsidRDefault="001C3AD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Pendahuluan</w:t>
            </w:r>
          </w:p>
        </w:tc>
        <w:tc>
          <w:tcPr>
            <w:tcW w:w="3116" w:type="dxa"/>
          </w:tcPr>
          <w:p w14:paraId="0AE3E152" w14:textId="77777777" w:rsidR="00592899" w:rsidRDefault="001C3A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ind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Mencakup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latar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belakang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</w:p>
          <w:p w14:paraId="6347C042" w14:textId="77777777" w:rsidR="00592899" w:rsidRDefault="001C3A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line="276" w:lineRule="exact"/>
              <w:ind w:right="8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permasalahan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dibahas</w:t>
            </w:r>
          </w:p>
        </w:tc>
        <w:tc>
          <w:tcPr>
            <w:tcW w:w="823" w:type="dxa"/>
          </w:tcPr>
          <w:p w14:paraId="52A78A07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7"/>
              </w:rPr>
            </w:pPr>
          </w:p>
          <w:p w14:paraId="00671786" w14:textId="77777777" w:rsidR="00592899" w:rsidRDefault="001C3AD9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0DFE0F27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7"/>
              </w:rPr>
            </w:pPr>
          </w:p>
          <w:p w14:paraId="669809BC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71BA4CD6" w14:textId="77777777" w:rsidR="00592899" w:rsidRDefault="00592899">
            <w:pPr>
              <w:pStyle w:val="TableParagraph"/>
              <w:spacing w:before="4"/>
              <w:rPr>
                <w:rFonts w:ascii="Times New Roman"/>
                <w:b/>
                <w:i/>
                <w:sz w:val="31"/>
              </w:rPr>
            </w:pPr>
          </w:p>
          <w:p w14:paraId="1322B477" w14:textId="77777777" w:rsidR="00592899" w:rsidRDefault="001C3AD9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2E35A2CC" w14:textId="77777777">
        <w:trPr>
          <w:trHeight w:val="2257"/>
        </w:trPr>
        <w:tc>
          <w:tcPr>
            <w:tcW w:w="1330" w:type="dxa"/>
            <w:vMerge/>
            <w:tcBorders>
              <w:top w:val="nil"/>
            </w:tcBorders>
          </w:tcPr>
          <w:p w14:paraId="71FC861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FB1C6BF" w14:textId="77777777" w:rsidR="00592899" w:rsidRDefault="001C3AD9">
            <w:pPr>
              <w:pStyle w:val="TableParagraph"/>
              <w:ind w:left="107" w:right="4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(Kajian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Teori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Pembahasan)</w:t>
            </w:r>
          </w:p>
        </w:tc>
        <w:tc>
          <w:tcPr>
            <w:tcW w:w="3116" w:type="dxa"/>
          </w:tcPr>
          <w:p w14:paraId="622280D9" w14:textId="77777777" w:rsidR="00592899" w:rsidRDefault="001C3AD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Mencakup teori yang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berkaitan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topik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 yang mutakhir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terpercaya</w:t>
            </w:r>
          </w:p>
          <w:p w14:paraId="60B60196" w14:textId="77777777" w:rsidR="00592899" w:rsidRDefault="001C3AD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Memberikan contoh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pembahasan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faktual</w:t>
            </w:r>
          </w:p>
          <w:p w14:paraId="4167C1E4" w14:textId="77777777" w:rsidR="00592899" w:rsidRDefault="001C3AD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right="4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Mencantumkan </w:t>
            </w:r>
            <w:r>
              <w:rPr>
                <w:rFonts w:ascii="Times New Roman" w:hAnsi="Times New Roman"/>
                <w:sz w:val="24"/>
              </w:rPr>
              <w:t>kutipan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berbagai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</w:t>
            </w:r>
          </w:p>
        </w:tc>
        <w:tc>
          <w:tcPr>
            <w:tcW w:w="823" w:type="dxa"/>
          </w:tcPr>
          <w:p w14:paraId="44861EF8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85EF372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DAE5713" w14:textId="77777777" w:rsidR="00592899" w:rsidRDefault="00592899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14:paraId="444F34A4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10—</w:t>
            </w:r>
          </w:p>
          <w:p w14:paraId="2DA34F05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23" w:type="dxa"/>
          </w:tcPr>
          <w:p w14:paraId="6D1B4BAE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B333C62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7A06448" w14:textId="77777777" w:rsidR="00592899" w:rsidRDefault="00592899">
            <w:pPr>
              <w:pStyle w:val="TableParagraph"/>
              <w:spacing w:before="1"/>
              <w:rPr>
                <w:rFonts w:ascii="Times New Roman"/>
                <w:b/>
                <w:i/>
                <w:sz w:val="34"/>
              </w:rPr>
            </w:pPr>
          </w:p>
          <w:p w14:paraId="2F33C81E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308" w:type="dxa"/>
          </w:tcPr>
          <w:p w14:paraId="7090F5F2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43836F5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BA11A29" w14:textId="77777777" w:rsidR="00592899" w:rsidRDefault="00592899">
            <w:pPr>
              <w:pStyle w:val="TableParagraph"/>
              <w:spacing w:before="1"/>
              <w:rPr>
                <w:rFonts w:ascii="Times New Roman"/>
                <w:b/>
                <w:i/>
                <w:sz w:val="34"/>
              </w:rPr>
            </w:pPr>
          </w:p>
          <w:p w14:paraId="6E7589D5" w14:textId="77777777" w:rsidR="00592899" w:rsidRDefault="001C3AD9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592899" w14:paraId="0D2DC6FE" w14:textId="77777777">
        <w:trPr>
          <w:trHeight w:val="2244"/>
        </w:trPr>
        <w:tc>
          <w:tcPr>
            <w:tcW w:w="1330" w:type="dxa"/>
            <w:vMerge/>
            <w:tcBorders>
              <w:top w:val="nil"/>
            </w:tcBorders>
          </w:tcPr>
          <w:p w14:paraId="5AB32DA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6EBF6DA" w14:textId="77777777" w:rsidR="00592899" w:rsidRDefault="001C3AD9">
            <w:pPr>
              <w:pStyle w:val="TableParagraph"/>
              <w:spacing w:before="1"/>
              <w:ind w:left="107" w:right="6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Penutup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daftar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pustaka</w:t>
            </w:r>
          </w:p>
        </w:tc>
        <w:tc>
          <w:tcPr>
            <w:tcW w:w="3116" w:type="dxa"/>
          </w:tcPr>
          <w:p w14:paraId="4569DB18" w14:textId="77777777" w:rsidR="00592899" w:rsidRDefault="001C3AD9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1"/>
              <w:ind w:righ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Memiliki simpulan dari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 yang disajikan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makalah</w:t>
            </w:r>
          </w:p>
          <w:p w14:paraId="0906EFA7" w14:textId="77777777" w:rsidR="00592899" w:rsidRDefault="001C3AD9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76" w:lineRule="exact"/>
              <w:ind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Menuliskan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setidaknya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 daftar pustaka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 sesuai dengan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ketentuan penulisan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daftar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pustaka</w:t>
            </w:r>
          </w:p>
        </w:tc>
        <w:tc>
          <w:tcPr>
            <w:tcW w:w="823" w:type="dxa"/>
          </w:tcPr>
          <w:p w14:paraId="6A249B87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96F7D49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5261AEE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01E40C42" w14:textId="77777777" w:rsidR="00592899" w:rsidRDefault="001C3AD9">
            <w:pPr>
              <w:pStyle w:val="TableParagraph"/>
              <w:spacing w:before="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24B6F3C1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9B1FA4D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BDC1584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253255FA" w14:textId="77777777" w:rsidR="00592899" w:rsidRDefault="001C3AD9">
            <w:pPr>
              <w:pStyle w:val="TableParagraph"/>
              <w:spacing w:before="1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17191650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879C145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1F85579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1EF3E1E5" w14:textId="77777777" w:rsidR="00592899" w:rsidRDefault="001C3AD9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277F9D80" w14:textId="77777777">
        <w:trPr>
          <w:trHeight w:val="1965"/>
        </w:trPr>
        <w:tc>
          <w:tcPr>
            <w:tcW w:w="1330" w:type="dxa"/>
            <w:vMerge w:val="restart"/>
          </w:tcPr>
          <w:p w14:paraId="3037A59D" w14:textId="77777777" w:rsidR="00592899" w:rsidRDefault="001C3AD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Presentasi</w:t>
            </w:r>
          </w:p>
        </w:tc>
        <w:tc>
          <w:tcPr>
            <w:tcW w:w="2552" w:type="dxa"/>
          </w:tcPr>
          <w:p w14:paraId="61D9395F" w14:textId="77777777" w:rsidR="00592899" w:rsidRDefault="001C3AD9">
            <w:pPr>
              <w:pStyle w:val="TableParagraph"/>
              <w:ind w:left="107" w:right="9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Pembukaan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Penutup</w:t>
            </w:r>
          </w:p>
        </w:tc>
        <w:tc>
          <w:tcPr>
            <w:tcW w:w="3116" w:type="dxa"/>
          </w:tcPr>
          <w:p w14:paraId="657ADA56" w14:textId="77777777" w:rsidR="00592899" w:rsidRDefault="001C3AD9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ind w:righ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membuka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presentasi dengan salam,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kemudian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menyampaikan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presentasi</w:t>
            </w:r>
          </w:p>
          <w:p w14:paraId="3516F381" w14:textId="77777777" w:rsidR="00592899" w:rsidRDefault="001C3AD9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76" w:lineRule="exact"/>
              <w:ind w:righ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menyimpulkan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hasil presentasi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menutup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salam</w:t>
            </w:r>
          </w:p>
        </w:tc>
        <w:tc>
          <w:tcPr>
            <w:tcW w:w="823" w:type="dxa"/>
          </w:tcPr>
          <w:p w14:paraId="4C8862AC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73E2CEA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74DCAFA" w14:textId="77777777" w:rsidR="00592899" w:rsidRDefault="00592899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1E70949E" w14:textId="77777777" w:rsidR="00592899" w:rsidRDefault="001C3AD9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600222ED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D02BA69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CB61F97" w14:textId="77777777" w:rsidR="00592899" w:rsidRDefault="00592899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71E6CEB3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3E94AA21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84F8CA0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ED2D1C2" w14:textId="77777777" w:rsidR="00592899" w:rsidRDefault="00592899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08C5CE14" w14:textId="77777777" w:rsidR="00592899" w:rsidRDefault="001C3AD9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40B342D9" w14:textId="77777777">
        <w:trPr>
          <w:trHeight w:val="1967"/>
        </w:trPr>
        <w:tc>
          <w:tcPr>
            <w:tcW w:w="1330" w:type="dxa"/>
            <w:vMerge/>
            <w:tcBorders>
              <w:top w:val="nil"/>
            </w:tcBorders>
          </w:tcPr>
          <w:p w14:paraId="65C9EEDF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EDDC3C5" w14:textId="77777777" w:rsidR="00592899" w:rsidRDefault="001C3AD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Penyajian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(PPT)</w:t>
            </w:r>
          </w:p>
        </w:tc>
        <w:tc>
          <w:tcPr>
            <w:tcW w:w="3116" w:type="dxa"/>
          </w:tcPr>
          <w:p w14:paraId="6CAC1F7A" w14:textId="77777777" w:rsidR="00592899" w:rsidRDefault="001C3AD9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ind w:right="6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disusun dengan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menarik</w:t>
            </w:r>
          </w:p>
          <w:p w14:paraId="22406D07" w14:textId="77777777" w:rsidR="00592899" w:rsidRDefault="001C3AD9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76" w:lineRule="exact"/>
              <w:ind w:right="2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disusun secara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singkat, jelas, dan padat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serta mudah dipahami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sesuai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makalah</w:t>
            </w:r>
          </w:p>
        </w:tc>
        <w:tc>
          <w:tcPr>
            <w:tcW w:w="823" w:type="dxa"/>
          </w:tcPr>
          <w:p w14:paraId="1CA379FD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68BAD96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78F22B0" w14:textId="77777777" w:rsidR="00592899" w:rsidRDefault="00592899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4932B9EA" w14:textId="77777777" w:rsidR="00592899" w:rsidRDefault="001C3AD9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3A132923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C1E0979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75E0DB1" w14:textId="77777777" w:rsidR="00592899" w:rsidRDefault="00592899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6E403BFB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3149EF9D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C7A355F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75E6775" w14:textId="77777777" w:rsidR="00592899" w:rsidRDefault="00592899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7BB3EDB5" w14:textId="77777777" w:rsidR="00592899" w:rsidRDefault="001C3AD9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25BF42ED" w14:textId="77777777">
        <w:trPr>
          <w:trHeight w:val="1689"/>
        </w:trPr>
        <w:tc>
          <w:tcPr>
            <w:tcW w:w="1330" w:type="dxa"/>
            <w:vMerge/>
            <w:tcBorders>
              <w:top w:val="nil"/>
            </w:tcBorders>
          </w:tcPr>
          <w:p w14:paraId="38184FAE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7B59FAE" w14:textId="77777777" w:rsidR="00592899" w:rsidRDefault="001C3AD9">
            <w:pPr>
              <w:pStyle w:val="TableParagraph"/>
              <w:ind w:left="107" w:right="44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Penyampaian Materi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 Diskusi (Tanya-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Jawab)</w:t>
            </w:r>
          </w:p>
        </w:tc>
        <w:tc>
          <w:tcPr>
            <w:tcW w:w="3116" w:type="dxa"/>
          </w:tcPr>
          <w:p w14:paraId="2DBB850B" w14:textId="77777777" w:rsidR="00592899" w:rsidRDefault="001C3AD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ind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menyampaikan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 materi dengan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jelas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mudah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dipahami</w:t>
            </w:r>
          </w:p>
          <w:p w14:paraId="0DEBBEA2" w14:textId="77777777" w:rsidR="00592899" w:rsidRDefault="001C3AD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line="276" w:lineRule="exact"/>
              <w:ind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menyediakan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waktu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cukup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untuk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kegiatan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tanya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jawab</w:t>
            </w:r>
          </w:p>
        </w:tc>
        <w:tc>
          <w:tcPr>
            <w:tcW w:w="823" w:type="dxa"/>
          </w:tcPr>
          <w:p w14:paraId="27FCF2D8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DFCFF78" w14:textId="77777777" w:rsidR="00592899" w:rsidRDefault="00592899">
            <w:pPr>
              <w:pStyle w:val="TableParagraph"/>
              <w:spacing w:before="4"/>
              <w:rPr>
                <w:rFonts w:ascii="Times New Roman"/>
                <w:b/>
                <w:i/>
                <w:sz w:val="23"/>
              </w:rPr>
            </w:pPr>
          </w:p>
          <w:p w14:paraId="5DE15E82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10—</w:t>
            </w:r>
          </w:p>
          <w:p w14:paraId="29F378BF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23" w:type="dxa"/>
          </w:tcPr>
          <w:p w14:paraId="7C6BF0DA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403E79C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34D934CC" w14:textId="77777777" w:rsidR="00592899" w:rsidRDefault="001C3AD9">
            <w:pPr>
              <w:pStyle w:val="TableParagraph"/>
              <w:spacing w:before="1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308" w:type="dxa"/>
          </w:tcPr>
          <w:p w14:paraId="0BCB49E2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0DE196E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33823886" w14:textId="77777777" w:rsidR="00592899" w:rsidRDefault="001C3AD9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</w:tbl>
    <w:p w14:paraId="35773432" w14:textId="77777777" w:rsidR="00592899" w:rsidRDefault="00592899">
      <w:pPr>
        <w:jc w:val="center"/>
        <w:rPr>
          <w:rFonts w:ascii="Times New Roman"/>
          <w:sz w:val="24"/>
        </w:rPr>
        <w:sectPr w:rsidR="00592899">
          <w:pgSz w:w="11920" w:h="16850"/>
          <w:pgMar w:top="340" w:right="500" w:bottom="280" w:left="820" w:header="720" w:footer="720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3116"/>
        <w:gridCol w:w="823"/>
        <w:gridCol w:w="823"/>
        <w:gridCol w:w="1308"/>
      </w:tblGrid>
      <w:tr w:rsidR="00592899" w14:paraId="1CA83FC7" w14:textId="77777777">
        <w:trPr>
          <w:trHeight w:val="844"/>
        </w:trPr>
        <w:tc>
          <w:tcPr>
            <w:tcW w:w="1330" w:type="dxa"/>
            <w:vMerge w:val="restart"/>
          </w:tcPr>
          <w:p w14:paraId="391A418C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F517A77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</w:tcPr>
          <w:p w14:paraId="33D40292" w14:textId="77777777" w:rsidR="00592899" w:rsidRDefault="001C3AD9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spacing w:line="276" w:lineRule="exact"/>
              <w:ind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menjawab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pertanyaan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cepat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tepat</w:t>
            </w:r>
          </w:p>
        </w:tc>
        <w:tc>
          <w:tcPr>
            <w:tcW w:w="823" w:type="dxa"/>
          </w:tcPr>
          <w:p w14:paraId="67735E9F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 w14:paraId="5001F3D2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75F39501" w14:textId="77777777" w:rsidR="00592899" w:rsidRDefault="0059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2899" w14:paraId="13F19548" w14:textId="77777777">
        <w:trPr>
          <w:trHeight w:val="3934"/>
        </w:trPr>
        <w:tc>
          <w:tcPr>
            <w:tcW w:w="1330" w:type="dxa"/>
            <w:vMerge/>
            <w:tcBorders>
              <w:top w:val="nil"/>
            </w:tcBorders>
          </w:tcPr>
          <w:p w14:paraId="7DA364DE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061A5F8" w14:textId="77777777" w:rsidR="00592899" w:rsidRDefault="001C3AD9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Sikap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Penyaji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Makalah</w:t>
            </w:r>
          </w:p>
        </w:tc>
        <w:tc>
          <w:tcPr>
            <w:tcW w:w="3116" w:type="dxa"/>
          </w:tcPr>
          <w:p w14:paraId="3D28BE63" w14:textId="77777777" w:rsidR="00592899" w:rsidRDefault="001C3AD9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4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bersikap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sopan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berpenampilan</w:t>
            </w:r>
          </w:p>
          <w:p w14:paraId="5F1CA4A5" w14:textId="77777777" w:rsidR="00592899" w:rsidRDefault="001C3AD9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bersikap santun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 memantik diskusi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 menanggapi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pertanyaan</w:t>
            </w:r>
          </w:p>
          <w:p w14:paraId="68E53D82" w14:textId="77777777" w:rsidR="00592899" w:rsidRDefault="001C3AD9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Moderator bertanggung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jawab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menjaga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ketertiban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jalannya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diskusi</w:t>
            </w:r>
          </w:p>
          <w:p w14:paraId="3D758FD3" w14:textId="77777777" w:rsidR="00592899" w:rsidRDefault="001C3AD9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menunjukkan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tenggang rasa dalam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bekerja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selama</w:t>
            </w:r>
          </w:p>
          <w:p w14:paraId="621B6532" w14:textId="77777777" w:rsidR="00592899" w:rsidRDefault="001C3AD9">
            <w:pPr>
              <w:pStyle w:val="TableParagraph"/>
              <w:spacing w:line="270" w:lineRule="atLeast"/>
              <w:ind w:left="486" w:right="10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penyusunan 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penyajian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</w:t>
            </w:r>
          </w:p>
        </w:tc>
        <w:tc>
          <w:tcPr>
            <w:tcW w:w="823" w:type="dxa"/>
          </w:tcPr>
          <w:p w14:paraId="50061D4F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59F39FE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8807408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2F01793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FC50C84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57DDA93" w14:textId="77777777" w:rsidR="00592899" w:rsidRDefault="00592899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28372334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664E47A6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41F8943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8E1C701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89C27E8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9B3F87A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8502A47" w14:textId="77777777" w:rsidR="00592899" w:rsidRDefault="00592899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2672A3FC" w14:textId="77777777" w:rsidR="00592899" w:rsidRDefault="001C3AD9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1709CB3F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DC6FB69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5A7EEF3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68680E0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10AC560" w14:textId="77777777" w:rsidR="00592899" w:rsidRDefault="00592899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542CFF6" w14:textId="77777777" w:rsidR="00592899" w:rsidRDefault="00592899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7F30F345" w14:textId="77777777" w:rsidR="00592899" w:rsidRDefault="001C3AD9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592899" w14:paraId="72DDA17A" w14:textId="77777777">
        <w:trPr>
          <w:trHeight w:val="273"/>
        </w:trPr>
        <w:tc>
          <w:tcPr>
            <w:tcW w:w="6998" w:type="dxa"/>
            <w:gridSpan w:val="3"/>
          </w:tcPr>
          <w:p w14:paraId="35F89E55" w14:textId="77777777" w:rsidR="00592899" w:rsidRDefault="001C3AD9">
            <w:pPr>
              <w:pStyle w:val="TableParagraph"/>
              <w:spacing w:line="25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  <w:tc>
          <w:tcPr>
            <w:tcW w:w="823" w:type="dxa"/>
          </w:tcPr>
          <w:p w14:paraId="1DDEFF0B" w14:textId="77777777" w:rsidR="00592899" w:rsidRDefault="001C3AD9">
            <w:pPr>
              <w:pStyle w:val="TableParagraph"/>
              <w:spacing w:line="254" w:lineRule="exact"/>
              <w:ind w:left="89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823" w:type="dxa"/>
          </w:tcPr>
          <w:p w14:paraId="0EEB0C83" w14:textId="77777777" w:rsidR="00592899" w:rsidRDefault="001C3AD9">
            <w:pPr>
              <w:pStyle w:val="TableParagraph"/>
              <w:spacing w:line="254" w:lineRule="exact"/>
              <w:ind w:left="89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1308" w:type="dxa"/>
          </w:tcPr>
          <w:p w14:paraId="6A4BA3F3" w14:textId="77777777" w:rsidR="00592899" w:rsidRDefault="001C3AD9">
            <w:pPr>
              <w:pStyle w:val="TableParagraph"/>
              <w:spacing w:line="254" w:lineRule="exact"/>
              <w:ind w:left="85" w:right="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100%</w:t>
            </w:r>
          </w:p>
        </w:tc>
      </w:tr>
    </w:tbl>
    <w:p w14:paraId="3B88BD5B" w14:textId="77777777" w:rsidR="00592899" w:rsidRDefault="00592899">
      <w:pPr>
        <w:spacing w:line="254" w:lineRule="exact"/>
        <w:jc w:val="center"/>
        <w:rPr>
          <w:rFonts w:ascii="Times New Roman"/>
          <w:sz w:val="24"/>
        </w:rPr>
        <w:sectPr w:rsidR="00592899">
          <w:pgSz w:w="11920" w:h="16850"/>
          <w:pgMar w:top="420" w:right="500" w:bottom="280" w:left="820" w:header="720" w:footer="720" w:gutter="0"/>
          <w:cols w:space="720"/>
        </w:sectPr>
      </w:pPr>
    </w:p>
    <w:p w14:paraId="07D5259A" w14:textId="77777777" w:rsidR="00592899" w:rsidRDefault="001C3AD9">
      <w:pPr>
        <w:pStyle w:val="ListParagraph"/>
        <w:numPr>
          <w:ilvl w:val="1"/>
          <w:numId w:val="10"/>
        </w:numPr>
        <w:tabs>
          <w:tab w:val="left" w:pos="1805"/>
          <w:tab w:val="left" w:pos="1806"/>
        </w:tabs>
        <w:spacing w:before="65"/>
        <w:ind w:left="1806" w:hanging="406"/>
        <w:jc w:val="left"/>
        <w:rPr>
          <w:sz w:val="24"/>
        </w:rPr>
      </w:pPr>
      <w:r>
        <w:rPr>
          <w:sz w:val="20"/>
        </w:rPr>
        <w:lastRenderedPageBreak/>
        <w:t>Contoh</w:t>
      </w:r>
      <w:r>
        <w:rPr>
          <w:spacing w:val="24"/>
          <w:sz w:val="20"/>
        </w:rPr>
        <w:t xml:space="preserve"> </w:t>
      </w:r>
      <w:r>
        <w:rPr>
          <w:sz w:val="20"/>
        </w:rPr>
        <w:t>bentuk</w:t>
      </w:r>
      <w:r>
        <w:rPr>
          <w:spacing w:val="13"/>
          <w:sz w:val="20"/>
        </w:rPr>
        <w:t xml:space="preserve"> </w:t>
      </w:r>
      <w:r>
        <w:rPr>
          <w:sz w:val="20"/>
        </w:rPr>
        <w:t>rubrik</w:t>
      </w:r>
      <w:r>
        <w:rPr>
          <w:spacing w:val="17"/>
          <w:sz w:val="20"/>
        </w:rPr>
        <w:t xml:space="preserve"> </w:t>
      </w:r>
      <w:r>
        <w:rPr>
          <w:sz w:val="20"/>
        </w:rPr>
        <w:t>analitik</w:t>
      </w:r>
      <w:r>
        <w:rPr>
          <w:spacing w:val="24"/>
          <w:sz w:val="20"/>
        </w:rPr>
        <w:t xml:space="preserve"> </w:t>
      </w:r>
      <w:r>
        <w:rPr>
          <w:sz w:val="20"/>
        </w:rPr>
        <w:t>untuk</w:t>
      </w:r>
      <w:r>
        <w:rPr>
          <w:spacing w:val="16"/>
          <w:sz w:val="20"/>
        </w:rPr>
        <w:t xml:space="preserve"> </w:t>
      </w:r>
      <w:r>
        <w:rPr>
          <w:sz w:val="20"/>
        </w:rPr>
        <w:t>penilaian</w:t>
      </w:r>
      <w:r>
        <w:rPr>
          <w:spacing w:val="26"/>
          <w:sz w:val="20"/>
        </w:rPr>
        <w:t xml:space="preserve"> </w:t>
      </w:r>
      <w:r>
        <w:rPr>
          <w:sz w:val="20"/>
        </w:rPr>
        <w:t>presentasi</w:t>
      </w:r>
      <w:r>
        <w:rPr>
          <w:spacing w:val="18"/>
          <w:sz w:val="20"/>
        </w:rPr>
        <w:t xml:space="preserve"> </w:t>
      </w:r>
      <w:r>
        <w:rPr>
          <w:sz w:val="20"/>
        </w:rPr>
        <w:t>makalah</w:t>
      </w:r>
    </w:p>
    <w:p w14:paraId="17103ABF" w14:textId="77777777" w:rsidR="00592899" w:rsidRDefault="00592899">
      <w:pPr>
        <w:pStyle w:val="BodyText"/>
        <w:spacing w:before="3"/>
        <w:rPr>
          <w:rFonts w:ascii="Times New Roman"/>
          <w:sz w:val="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66"/>
        <w:gridCol w:w="1565"/>
        <w:gridCol w:w="1845"/>
        <w:gridCol w:w="1541"/>
        <w:gridCol w:w="1627"/>
      </w:tblGrid>
      <w:tr w:rsidR="00592899" w14:paraId="2C3FE763" w14:textId="77777777">
        <w:trPr>
          <w:trHeight w:val="419"/>
        </w:trPr>
        <w:tc>
          <w:tcPr>
            <w:tcW w:w="1417" w:type="dxa"/>
            <w:vMerge w:val="restart"/>
            <w:shd w:val="clear" w:color="auto" w:fill="DBE3EF"/>
          </w:tcPr>
          <w:p w14:paraId="64AA74E5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7A536847" w14:textId="77777777" w:rsidR="00592899" w:rsidRDefault="001C3AD9">
            <w:pPr>
              <w:pStyle w:val="TableParagraph"/>
              <w:spacing w:before="155" w:line="285" w:lineRule="auto"/>
              <w:ind w:left="266" w:right="245" w:firstLine="5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w w:val="117"/>
                <w:sz w:val="20"/>
              </w:rPr>
              <w:t>A</w:t>
            </w:r>
            <w:r>
              <w:rPr>
                <w:b/>
                <w:spacing w:val="-2"/>
                <w:w w:val="95"/>
                <w:sz w:val="20"/>
              </w:rPr>
              <w:t>s</w:t>
            </w:r>
            <w:r>
              <w:rPr>
                <w:b/>
                <w:spacing w:val="3"/>
                <w:w w:val="101"/>
                <w:sz w:val="20"/>
              </w:rPr>
              <w:t>p</w:t>
            </w:r>
            <w:r>
              <w:rPr>
                <w:b/>
                <w:spacing w:val="2"/>
                <w:w w:val="97"/>
                <w:sz w:val="20"/>
              </w:rPr>
              <w:t>ek</w:t>
            </w:r>
            <w:r>
              <w:rPr>
                <w:b/>
                <w:w w:val="56"/>
                <w:sz w:val="20"/>
              </w:rPr>
              <w:t xml:space="preserve">/ </w:t>
            </w:r>
            <w:r>
              <w:rPr>
                <w:b/>
                <w:sz w:val="20"/>
              </w:rPr>
              <w:t>dimensi yg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dinilai</w:t>
            </w:r>
          </w:p>
        </w:tc>
        <w:tc>
          <w:tcPr>
            <w:tcW w:w="8044" w:type="dxa"/>
            <w:gridSpan w:val="5"/>
            <w:shd w:val="clear" w:color="auto" w:fill="DBE3EF"/>
          </w:tcPr>
          <w:p w14:paraId="6CD46BFE" w14:textId="77777777" w:rsidR="00592899" w:rsidRDefault="001C3AD9">
            <w:pPr>
              <w:pStyle w:val="TableParagraph"/>
              <w:spacing w:before="68"/>
              <w:ind w:left="3278" w:right="326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Kreteria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Penilaian</w:t>
            </w:r>
          </w:p>
        </w:tc>
      </w:tr>
      <w:tr w:rsidR="00592899" w14:paraId="319916FA" w14:textId="77777777">
        <w:trPr>
          <w:trHeight w:val="700"/>
        </w:trPr>
        <w:tc>
          <w:tcPr>
            <w:tcW w:w="1417" w:type="dxa"/>
            <w:vMerge/>
            <w:tcBorders>
              <w:top w:val="nil"/>
            </w:tcBorders>
            <w:shd w:val="clear" w:color="auto" w:fill="DBE3EF"/>
          </w:tcPr>
          <w:p w14:paraId="2A9C7B0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BE3EF"/>
          </w:tcPr>
          <w:p w14:paraId="5028D957" w14:textId="77777777" w:rsidR="00592899" w:rsidRDefault="001C3AD9">
            <w:pPr>
              <w:pStyle w:val="TableParagraph"/>
              <w:spacing w:before="71" w:line="285" w:lineRule="auto"/>
              <w:ind w:left="394" w:right="453" w:firstLine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Sangat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  <w:tc>
          <w:tcPr>
            <w:tcW w:w="1565" w:type="dxa"/>
            <w:shd w:val="clear" w:color="auto" w:fill="DBE3EF"/>
          </w:tcPr>
          <w:p w14:paraId="4A26CCF9" w14:textId="77777777" w:rsidR="00592899" w:rsidRDefault="0059289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D925BA6" w14:textId="77777777" w:rsidR="00592899" w:rsidRDefault="001C3AD9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1845" w:type="dxa"/>
            <w:shd w:val="clear" w:color="auto" w:fill="DBE3EF"/>
          </w:tcPr>
          <w:p w14:paraId="02D2DE6D" w14:textId="77777777" w:rsidR="00592899" w:rsidRDefault="0059289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EABBD62" w14:textId="77777777" w:rsidR="00592899" w:rsidRDefault="001C3AD9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Cukup</w:t>
            </w:r>
          </w:p>
        </w:tc>
        <w:tc>
          <w:tcPr>
            <w:tcW w:w="1541" w:type="dxa"/>
            <w:shd w:val="clear" w:color="auto" w:fill="DBE3EF"/>
          </w:tcPr>
          <w:p w14:paraId="4D8D44E0" w14:textId="77777777" w:rsidR="00592899" w:rsidRDefault="0059289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F9821E9" w14:textId="77777777" w:rsidR="00592899" w:rsidRDefault="001C3AD9">
            <w:pPr>
              <w:pStyle w:val="TableParagraph"/>
              <w:ind w:left="575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1627" w:type="dxa"/>
            <w:shd w:val="clear" w:color="auto" w:fill="DBE3EF"/>
          </w:tcPr>
          <w:p w14:paraId="4A59CDFF" w14:textId="77777777" w:rsidR="00592899" w:rsidRDefault="0059289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72408E1E" w14:textId="77777777" w:rsidR="00592899" w:rsidRDefault="001C3AD9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Baik</w:t>
            </w:r>
          </w:p>
        </w:tc>
      </w:tr>
      <w:tr w:rsidR="00592899" w14:paraId="348CB17D" w14:textId="77777777">
        <w:trPr>
          <w:trHeight w:val="431"/>
        </w:trPr>
        <w:tc>
          <w:tcPr>
            <w:tcW w:w="1417" w:type="dxa"/>
            <w:vMerge/>
            <w:tcBorders>
              <w:top w:val="nil"/>
            </w:tcBorders>
            <w:shd w:val="clear" w:color="auto" w:fill="DBE3EF"/>
          </w:tcPr>
          <w:p w14:paraId="591334E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BE3EF"/>
          </w:tcPr>
          <w:p w14:paraId="50E0A78E" w14:textId="77777777" w:rsidR="00592899" w:rsidRDefault="001C3AD9">
            <w:pPr>
              <w:pStyle w:val="TableParagraph"/>
              <w:spacing w:before="75"/>
              <w:ind w:left="2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(Skor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&lt; 20)</w:t>
            </w:r>
          </w:p>
        </w:tc>
        <w:tc>
          <w:tcPr>
            <w:tcW w:w="1565" w:type="dxa"/>
            <w:shd w:val="clear" w:color="auto" w:fill="DBE3EF"/>
          </w:tcPr>
          <w:p w14:paraId="5588CA2D" w14:textId="77777777" w:rsidR="00592899" w:rsidRDefault="001C3AD9">
            <w:pPr>
              <w:pStyle w:val="TableParagraph"/>
              <w:spacing w:before="75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(21-40)</w:t>
            </w:r>
          </w:p>
        </w:tc>
        <w:tc>
          <w:tcPr>
            <w:tcW w:w="1845" w:type="dxa"/>
            <w:shd w:val="clear" w:color="auto" w:fill="DBE3EF"/>
          </w:tcPr>
          <w:p w14:paraId="7BC10725" w14:textId="77777777" w:rsidR="00592899" w:rsidRDefault="001C3AD9">
            <w:pPr>
              <w:pStyle w:val="TableParagraph"/>
              <w:spacing w:before="75"/>
              <w:ind w:left="590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(41-60)</w:t>
            </w:r>
          </w:p>
        </w:tc>
        <w:tc>
          <w:tcPr>
            <w:tcW w:w="1541" w:type="dxa"/>
            <w:shd w:val="clear" w:color="auto" w:fill="DBE3EF"/>
          </w:tcPr>
          <w:p w14:paraId="373C1EBD" w14:textId="77777777" w:rsidR="00592899" w:rsidRDefault="001C3AD9">
            <w:pPr>
              <w:pStyle w:val="TableParagraph"/>
              <w:spacing w:before="75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(61-80)</w:t>
            </w:r>
          </w:p>
        </w:tc>
        <w:tc>
          <w:tcPr>
            <w:tcW w:w="1627" w:type="dxa"/>
            <w:shd w:val="clear" w:color="auto" w:fill="DBE3EF"/>
          </w:tcPr>
          <w:p w14:paraId="1873FBB9" w14:textId="77777777" w:rsidR="00592899" w:rsidRDefault="001C3AD9">
            <w:pPr>
              <w:pStyle w:val="TableParagraph"/>
              <w:spacing w:before="74"/>
              <w:ind w:left="3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(Skor </w:t>
            </w:r>
            <w:r>
              <w:rPr>
                <w:rFonts w:ascii="Symbol" w:hAnsi="Symbol"/>
                <w:w w:val="95"/>
                <w:sz w:val="20"/>
              </w:rPr>
              <w:t>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81)</w:t>
            </w:r>
          </w:p>
        </w:tc>
      </w:tr>
      <w:tr w:rsidR="00592899" w14:paraId="5D0150B4" w14:textId="77777777">
        <w:trPr>
          <w:trHeight w:val="327"/>
        </w:trPr>
        <w:tc>
          <w:tcPr>
            <w:tcW w:w="1417" w:type="dxa"/>
            <w:vMerge w:val="restart"/>
          </w:tcPr>
          <w:p w14:paraId="1481D49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53C65A75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7B892905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57F7A1F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520CA7F1" w14:textId="77777777" w:rsidR="00592899" w:rsidRDefault="00592899">
            <w:pPr>
              <w:pStyle w:val="TableParagraph"/>
              <w:spacing w:before="2"/>
              <w:rPr>
                <w:rFonts w:ascii="Times New Roman"/>
              </w:rPr>
            </w:pPr>
          </w:p>
          <w:p w14:paraId="4A939906" w14:textId="77777777" w:rsidR="00592899" w:rsidRDefault="001C3AD9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Organisasi</w:t>
            </w:r>
          </w:p>
        </w:tc>
        <w:tc>
          <w:tcPr>
            <w:tcW w:w="1466" w:type="dxa"/>
            <w:tcBorders>
              <w:bottom w:val="nil"/>
            </w:tcBorders>
          </w:tcPr>
          <w:p w14:paraId="1B62582B" w14:textId="77777777" w:rsidR="00592899" w:rsidRDefault="001C3AD9">
            <w:pPr>
              <w:pStyle w:val="TableParagraph"/>
              <w:spacing w:before="66" w:line="242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</w:p>
        </w:tc>
        <w:tc>
          <w:tcPr>
            <w:tcW w:w="1565" w:type="dxa"/>
            <w:tcBorders>
              <w:bottom w:val="nil"/>
            </w:tcBorders>
          </w:tcPr>
          <w:p w14:paraId="26DD2D0F" w14:textId="77777777" w:rsidR="00592899" w:rsidRDefault="001C3AD9">
            <w:pPr>
              <w:pStyle w:val="TableParagraph"/>
              <w:spacing w:before="66" w:line="242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Cukup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fokus,</w:t>
            </w:r>
          </w:p>
        </w:tc>
        <w:tc>
          <w:tcPr>
            <w:tcW w:w="1845" w:type="dxa"/>
            <w:tcBorders>
              <w:bottom w:val="nil"/>
            </w:tcBorders>
          </w:tcPr>
          <w:p w14:paraId="0E165E36" w14:textId="77777777" w:rsidR="00592899" w:rsidRDefault="001C3AD9">
            <w:pPr>
              <w:pStyle w:val="TableParagraph"/>
              <w:spacing w:before="66" w:line="242" w:lineRule="exact"/>
              <w:ind w:left="141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</w:tc>
        <w:tc>
          <w:tcPr>
            <w:tcW w:w="1541" w:type="dxa"/>
            <w:tcBorders>
              <w:bottom w:val="nil"/>
            </w:tcBorders>
          </w:tcPr>
          <w:p w14:paraId="0B28F538" w14:textId="77777777" w:rsidR="00592899" w:rsidRDefault="001C3AD9">
            <w:pPr>
              <w:pStyle w:val="TableParagraph"/>
              <w:spacing w:before="66" w:line="242" w:lineRule="exact"/>
              <w:ind w:left="142"/>
              <w:rPr>
                <w:sz w:val="20"/>
              </w:rPr>
            </w:pPr>
            <w:r>
              <w:rPr>
                <w:sz w:val="20"/>
              </w:rPr>
              <w:t>terorganisasi</w:t>
            </w:r>
          </w:p>
        </w:tc>
        <w:tc>
          <w:tcPr>
            <w:tcW w:w="1627" w:type="dxa"/>
            <w:tcBorders>
              <w:bottom w:val="nil"/>
            </w:tcBorders>
          </w:tcPr>
          <w:p w14:paraId="3D541047" w14:textId="77777777" w:rsidR="00592899" w:rsidRDefault="001C3AD9">
            <w:pPr>
              <w:pStyle w:val="TableParagraph"/>
              <w:spacing w:before="66" w:line="242" w:lineRule="exact"/>
              <w:ind w:left="149"/>
              <w:rPr>
                <w:sz w:val="20"/>
              </w:rPr>
            </w:pPr>
            <w:r>
              <w:rPr>
                <w:sz w:val="20"/>
              </w:rPr>
              <w:t>terorganisasi</w:t>
            </w:r>
          </w:p>
        </w:tc>
      </w:tr>
      <w:tr w:rsidR="00592899" w14:paraId="2A833BB2" w14:textId="77777777">
        <w:trPr>
          <w:trHeight w:val="240"/>
        </w:trPr>
        <w:tc>
          <w:tcPr>
            <w:tcW w:w="1417" w:type="dxa"/>
            <w:vMerge/>
            <w:tcBorders>
              <w:top w:val="nil"/>
            </w:tcBorders>
          </w:tcPr>
          <w:p w14:paraId="1681EC3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1501097" w14:textId="77777777" w:rsidR="00592899" w:rsidRDefault="001C3AD9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organisasi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992814" w14:textId="77777777" w:rsidR="00592899" w:rsidRDefault="001C3AD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namun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bukti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9A35C15" w14:textId="77777777" w:rsidR="00592899" w:rsidRDefault="001C3AD9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mempunyai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fokus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B108325" w14:textId="77777777" w:rsidR="00592899" w:rsidRDefault="001C3AD9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baik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3840365" w14:textId="77777777" w:rsidR="00592899" w:rsidRDefault="001C3AD9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dengan</w:t>
            </w:r>
          </w:p>
        </w:tc>
      </w:tr>
      <w:tr w:rsidR="00592899" w14:paraId="79A16E5E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0795D4D7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A12DFED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jelas.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612533D4" w14:textId="77777777" w:rsidR="00592899" w:rsidRDefault="001C3A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kurang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B4236B6" w14:textId="77777777" w:rsidR="00592899" w:rsidRDefault="001C3A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menyajikan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639D721" w14:textId="77777777" w:rsidR="00592899" w:rsidRDefault="001C3AD9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3FF064C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menyajikan</w:t>
            </w:r>
          </w:p>
        </w:tc>
      </w:tr>
      <w:tr w:rsidR="00592899" w14:paraId="00A015C0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41140768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86CF2FA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6B244A0" w14:textId="77777777" w:rsidR="00592899" w:rsidRDefault="001C3A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mencukupi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FFF85DE" w14:textId="77777777" w:rsidR="00592899" w:rsidRDefault="001C3A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beberapa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bukti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8BF6406" w14:textId="77777777" w:rsidR="00592899" w:rsidRDefault="001C3AD9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menyajikan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16D13DE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</w:tc>
      </w:tr>
      <w:tr w:rsidR="00592899" w14:paraId="094B159C" w14:textId="77777777">
        <w:trPr>
          <w:trHeight w:val="486"/>
        </w:trPr>
        <w:tc>
          <w:tcPr>
            <w:tcW w:w="1417" w:type="dxa"/>
            <w:vMerge/>
            <w:tcBorders>
              <w:top w:val="nil"/>
            </w:tcBorders>
          </w:tcPr>
          <w:p w14:paraId="186F2205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A78E74A" w14:textId="77777777" w:rsidR="00592899" w:rsidRDefault="001C3AD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digunakan</w:t>
            </w:r>
          </w:p>
          <w:p w14:paraId="0B4E068C" w14:textId="77777777" w:rsidR="00592899" w:rsidRDefault="001C3AD9">
            <w:pPr>
              <w:pStyle w:val="TableParagraph"/>
              <w:spacing w:before="3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B5DE015" w14:textId="77777777" w:rsidR="00592899" w:rsidRDefault="001C3A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  <w:p w14:paraId="6B6A5A72" w14:textId="77777777" w:rsidR="00592899" w:rsidRDefault="001C3AD9">
            <w:pPr>
              <w:pStyle w:val="TableParagraph"/>
              <w:spacing w:before="3" w:line="24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digunakan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A1CB8EE" w14:textId="77777777" w:rsidR="00592899" w:rsidRDefault="001C3AD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mendukung</w:t>
            </w:r>
          </w:p>
          <w:p w14:paraId="6AEF637E" w14:textId="77777777" w:rsidR="00592899" w:rsidRDefault="001C3AD9">
            <w:pPr>
              <w:pStyle w:val="TableParagraph"/>
              <w:spacing w:before="3" w:line="24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kesimpulan-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7CC8BB3A" w14:textId="77777777" w:rsidR="00592899" w:rsidRDefault="001C3AD9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  <w:p w14:paraId="3BC393FC" w14:textId="77777777" w:rsidR="00592899" w:rsidRDefault="001C3AD9">
            <w:pPr>
              <w:pStyle w:val="TableParagraph"/>
              <w:spacing w:before="3" w:line="24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meyakinkan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9110462" w14:textId="77777777" w:rsidR="00592899" w:rsidRDefault="001C3AD9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didukung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oleh</w:t>
            </w:r>
          </w:p>
          <w:p w14:paraId="7CE21BA2" w14:textId="77777777" w:rsidR="00592899" w:rsidRDefault="001C3AD9">
            <w:pPr>
              <w:pStyle w:val="TableParagraph"/>
              <w:spacing w:before="3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contoh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</w:tc>
      </w:tr>
      <w:tr w:rsidR="00592899" w14:paraId="469E012C" w14:textId="77777777">
        <w:trPr>
          <w:trHeight w:val="239"/>
        </w:trPr>
        <w:tc>
          <w:tcPr>
            <w:tcW w:w="1417" w:type="dxa"/>
            <w:vMerge/>
            <w:tcBorders>
              <w:top w:val="nil"/>
            </w:tcBorders>
          </w:tcPr>
          <w:p w14:paraId="2088A99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5DF9865" w14:textId="77777777" w:rsidR="00592899" w:rsidRDefault="001C3AD9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10"/>
                <w:sz w:val="20"/>
              </w:rPr>
              <w:t>mendukung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DE6228C" w14:textId="77777777" w:rsidR="00592899" w:rsidRDefault="001C3AD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dalam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0C8361D" w14:textId="77777777" w:rsidR="00592899" w:rsidRDefault="001C3AD9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kesimpulan.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7BD0EDE5" w14:textId="77777777" w:rsidR="00592899" w:rsidRDefault="001C3AD9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9435198" w14:textId="77777777" w:rsidR="00592899" w:rsidRDefault="001C3AD9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telah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dianalisis</w:t>
            </w:r>
          </w:p>
        </w:tc>
      </w:tr>
      <w:tr w:rsidR="00592899" w14:paraId="6B35C6DC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369FBD5E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29308475" w14:textId="77777777" w:rsidR="00592899" w:rsidRDefault="001C3AD9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pernyataan.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5565704" w14:textId="77777777" w:rsidR="00592899" w:rsidRDefault="001C3AD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menarik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C551E7B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87F08FD" w14:textId="77777777" w:rsidR="00592899" w:rsidRDefault="001C3AD9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10"/>
                <w:sz w:val="20"/>
              </w:rPr>
              <w:t>mendukung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C887D26" w14:textId="77777777" w:rsidR="00592899" w:rsidRDefault="001C3AD9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sesuai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konsep</w:t>
            </w:r>
          </w:p>
        </w:tc>
      </w:tr>
      <w:tr w:rsidR="00592899" w14:paraId="2D58B4D5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091ADEA3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6DBB84D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63A5ECE" w14:textId="77777777" w:rsidR="00592899" w:rsidRDefault="001C3AD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853CFD7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2593E21" w14:textId="77777777" w:rsidR="00592899" w:rsidRDefault="001C3AD9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kesimpulan-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4B1355B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899" w14:paraId="01D9FC04" w14:textId="77777777">
        <w:trPr>
          <w:trHeight w:val="303"/>
        </w:trPr>
        <w:tc>
          <w:tcPr>
            <w:tcW w:w="1417" w:type="dxa"/>
            <w:vMerge/>
            <w:tcBorders>
              <w:top w:val="nil"/>
            </w:tcBorders>
          </w:tcPr>
          <w:p w14:paraId="3F1E21E0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020667B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AC4B88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77E915D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3F72242" w14:textId="77777777" w:rsidR="00592899" w:rsidRDefault="001C3AD9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kesimpulan.</w:t>
            </w:r>
          </w:p>
        </w:tc>
        <w:tc>
          <w:tcPr>
            <w:tcW w:w="1627" w:type="dxa"/>
            <w:tcBorders>
              <w:top w:val="nil"/>
            </w:tcBorders>
          </w:tcPr>
          <w:p w14:paraId="7AEA195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0BC2475F" w14:textId="77777777">
        <w:trPr>
          <w:trHeight w:val="326"/>
        </w:trPr>
        <w:tc>
          <w:tcPr>
            <w:tcW w:w="1417" w:type="dxa"/>
            <w:vMerge w:val="restart"/>
          </w:tcPr>
          <w:p w14:paraId="22A5D2F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4E99FE7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04C4957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04A7D05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34EFD9E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7087D712" w14:textId="77777777" w:rsidR="00592899" w:rsidRDefault="0059289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652D16A" w14:textId="77777777" w:rsidR="00592899" w:rsidRDefault="001C3AD9">
            <w:pPr>
              <w:pStyle w:val="TableParagraph"/>
              <w:ind w:left="590" w:right="5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Isi</w:t>
            </w:r>
          </w:p>
        </w:tc>
        <w:tc>
          <w:tcPr>
            <w:tcW w:w="1466" w:type="dxa"/>
            <w:tcBorders>
              <w:bottom w:val="nil"/>
            </w:tcBorders>
          </w:tcPr>
          <w:p w14:paraId="52389D5C" w14:textId="77777777" w:rsidR="00592899" w:rsidRDefault="001C3AD9">
            <w:pPr>
              <w:pStyle w:val="TableParagraph"/>
              <w:spacing w:before="66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Isinya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565" w:type="dxa"/>
            <w:tcBorders>
              <w:bottom w:val="nil"/>
            </w:tcBorders>
          </w:tcPr>
          <w:p w14:paraId="60F9A1B2" w14:textId="77777777" w:rsidR="00592899" w:rsidRDefault="001C3AD9">
            <w:pPr>
              <w:pStyle w:val="TableParagraph"/>
              <w:spacing w:before="66" w:line="24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Isinya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kurang</w:t>
            </w:r>
          </w:p>
        </w:tc>
        <w:tc>
          <w:tcPr>
            <w:tcW w:w="1845" w:type="dxa"/>
            <w:tcBorders>
              <w:bottom w:val="nil"/>
            </w:tcBorders>
          </w:tcPr>
          <w:p w14:paraId="63BD0A3F" w14:textId="77777777" w:rsidR="00592899" w:rsidRDefault="001C3AD9">
            <w:pPr>
              <w:pStyle w:val="TableParagraph"/>
              <w:spacing w:before="66" w:line="24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umum</w:t>
            </w:r>
          </w:p>
        </w:tc>
        <w:tc>
          <w:tcPr>
            <w:tcW w:w="1541" w:type="dxa"/>
            <w:tcBorders>
              <w:bottom w:val="nil"/>
            </w:tcBorders>
          </w:tcPr>
          <w:p w14:paraId="663EF1E5" w14:textId="77777777" w:rsidR="00592899" w:rsidRDefault="001C3AD9">
            <w:pPr>
              <w:pStyle w:val="TableParagraph"/>
              <w:spacing w:before="66" w:line="24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akurat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</w:p>
        </w:tc>
        <w:tc>
          <w:tcPr>
            <w:tcW w:w="1627" w:type="dxa"/>
            <w:tcBorders>
              <w:bottom w:val="nil"/>
            </w:tcBorders>
          </w:tcPr>
          <w:p w14:paraId="17D2C452" w14:textId="77777777" w:rsidR="00592899" w:rsidRDefault="001C3AD9">
            <w:pPr>
              <w:pStyle w:val="TableParagraph"/>
              <w:spacing w:before="66" w:line="240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mampu</w:t>
            </w:r>
          </w:p>
        </w:tc>
      </w:tr>
      <w:tr w:rsidR="00592899" w14:paraId="4322784D" w14:textId="77777777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3738C93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88C7503" w14:textId="77777777" w:rsidR="00592899" w:rsidRDefault="001C3AD9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akurat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F71BDBE" w14:textId="77777777" w:rsidR="00592899" w:rsidRDefault="001C3AD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akurat,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karena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9891112" w14:textId="77777777" w:rsidR="00592899" w:rsidRDefault="001C3AD9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sz w:val="20"/>
              </w:rPr>
              <w:t>akurat,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A609A5D" w14:textId="77777777" w:rsidR="00592899" w:rsidRDefault="001C3AD9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lengkap.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70E8574" w14:textId="77777777" w:rsidR="00592899" w:rsidRDefault="001C3AD9">
            <w:pPr>
              <w:pStyle w:val="TableParagraph"/>
              <w:spacing w:line="218" w:lineRule="exact"/>
              <w:ind w:left="130"/>
              <w:rPr>
                <w:sz w:val="20"/>
              </w:rPr>
            </w:pPr>
            <w:r>
              <w:rPr>
                <w:w w:val="110"/>
                <w:sz w:val="20"/>
              </w:rPr>
              <w:t>menggugah</w:t>
            </w:r>
          </w:p>
        </w:tc>
      </w:tr>
      <w:tr w:rsidR="00592899" w14:paraId="48E0C438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1C6DEE8D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0656320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terlalu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C989C8B" w14:textId="77777777" w:rsidR="00592899" w:rsidRDefault="001C3A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5BA32C6" w14:textId="77777777" w:rsidR="00592899" w:rsidRDefault="001C3A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lengkap.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33AAB32" w14:textId="77777777" w:rsidR="00592899" w:rsidRDefault="001C3AD9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CC69220" w14:textId="77777777" w:rsidR="00592899" w:rsidRDefault="001C3AD9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</w:tr>
      <w:tr w:rsidR="00592899" w14:paraId="3D8865D0" w14:textId="77777777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71D47614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EC2C005" w14:textId="77777777" w:rsidR="00592899" w:rsidRDefault="001C3AD9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10"/>
                <w:sz w:val="20"/>
              </w:rPr>
              <w:t>umum.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04D693E" w14:textId="77777777" w:rsidR="00592899" w:rsidRDefault="001C3AD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faktual,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4CB38E2" w14:textId="77777777" w:rsidR="00592899" w:rsidRDefault="001C3AD9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bisa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351E2EA" w14:textId="77777777" w:rsidR="00592899" w:rsidRDefault="001C3AD9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77ACFF2" w14:textId="77777777" w:rsidR="00592899" w:rsidRDefault="001C3AD9">
            <w:pPr>
              <w:pStyle w:val="TableParagraph"/>
              <w:spacing w:line="218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</w:tr>
      <w:tr w:rsidR="00592899" w14:paraId="39B65B34" w14:textId="77777777">
        <w:trPr>
          <w:trHeight w:val="240"/>
        </w:trPr>
        <w:tc>
          <w:tcPr>
            <w:tcW w:w="1417" w:type="dxa"/>
            <w:vMerge/>
            <w:tcBorders>
              <w:top w:val="nil"/>
            </w:tcBorders>
          </w:tcPr>
          <w:p w14:paraId="34B6A08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D3904DA" w14:textId="77777777" w:rsidR="00592899" w:rsidRDefault="001C3AD9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6F7C06AB" w14:textId="77777777" w:rsidR="00592899" w:rsidRDefault="001C3AD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418C868" w14:textId="77777777" w:rsidR="00592899" w:rsidRDefault="001C3AD9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mempelajari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5CD020A" w14:textId="77777777" w:rsidR="00592899" w:rsidRDefault="001C3AD9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wawasan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baru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4D425AD" w14:textId="77777777" w:rsidR="00592899" w:rsidRDefault="001C3AD9"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mengambangka</w:t>
            </w:r>
          </w:p>
        </w:tc>
      </w:tr>
      <w:tr w:rsidR="00592899" w14:paraId="4AAFA094" w14:textId="77777777">
        <w:trPr>
          <w:trHeight w:val="484"/>
        </w:trPr>
        <w:tc>
          <w:tcPr>
            <w:tcW w:w="1417" w:type="dxa"/>
            <w:vMerge/>
            <w:tcBorders>
              <w:top w:val="nil"/>
            </w:tcBorders>
          </w:tcPr>
          <w:p w14:paraId="23D5AF50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7B3463C" w14:textId="77777777" w:rsidR="00592899" w:rsidRDefault="001C3AD9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139A5227" w14:textId="77777777" w:rsidR="00592899" w:rsidRDefault="001C3AD9">
            <w:pPr>
              <w:pStyle w:val="TableParagraph"/>
              <w:spacing w:line="239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apapun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24E5A4B" w14:textId="77777777" w:rsidR="00592899" w:rsidRDefault="001C3AD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pemahaman</w:t>
            </w:r>
          </w:p>
          <w:p w14:paraId="32EAA499" w14:textId="77777777" w:rsidR="00592899" w:rsidRDefault="001C3AD9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EB941A5" w14:textId="77777777" w:rsidR="00592899" w:rsidRDefault="001C3AD9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beberapa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fakta</w:t>
            </w:r>
          </w:p>
          <w:p w14:paraId="54183C65" w14:textId="77777777" w:rsidR="00592899" w:rsidRDefault="001C3AD9">
            <w:pPr>
              <w:pStyle w:val="TableParagraph"/>
              <w:spacing w:line="239" w:lineRule="exact"/>
              <w:ind w:left="1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yang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tersirat,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0D1C66F" w14:textId="77777777" w:rsidR="00592899" w:rsidRDefault="001C3AD9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tentang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topik</w:t>
            </w:r>
          </w:p>
          <w:p w14:paraId="4AB65EB3" w14:textId="77777777" w:rsidR="00592899" w:rsidRDefault="001C3AD9">
            <w:pPr>
              <w:pStyle w:val="TableParagraph"/>
              <w:spacing w:line="239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tersebut.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15BD2B7" w14:textId="77777777" w:rsidR="00592899" w:rsidRDefault="001C3AD9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pikiran.</w:t>
            </w:r>
          </w:p>
        </w:tc>
      </w:tr>
      <w:tr w:rsidR="00592899" w14:paraId="1329E673" w14:textId="77777777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4EB02F6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8172988" w14:textId="77777777" w:rsidR="00592899" w:rsidRDefault="001C3AD9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kadang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BA11935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E50AEB7" w14:textId="77777777" w:rsidR="00592899" w:rsidRDefault="001C3AD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tetapi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84B7F9E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36BA1C5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899" w14:paraId="04307E1E" w14:textId="77777777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497A8220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BDECFE0" w14:textId="77777777" w:rsidR="00592899" w:rsidRDefault="001C3AD9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menyesatkan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DD9C4CE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65FD334" w14:textId="77777777" w:rsidR="00592899" w:rsidRDefault="001C3AD9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7536267D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96F76E2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899" w14:paraId="04390BA2" w14:textId="77777777">
        <w:trPr>
          <w:trHeight w:val="239"/>
        </w:trPr>
        <w:tc>
          <w:tcPr>
            <w:tcW w:w="1417" w:type="dxa"/>
            <w:vMerge/>
            <w:tcBorders>
              <w:top w:val="nil"/>
            </w:tcBorders>
          </w:tcPr>
          <w:p w14:paraId="5362F95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704AADE" w14:textId="77777777" w:rsidR="00592899" w:rsidRDefault="001C3AD9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20"/>
                <w:sz w:val="20"/>
              </w:rPr>
              <w:t>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91BD0D4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B27281D" w14:textId="77777777" w:rsidR="00592899" w:rsidRDefault="001C3AD9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wawasan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baru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183AA4DF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CD3CBAA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899" w14:paraId="582A191B" w14:textId="77777777">
        <w:trPr>
          <w:trHeight w:val="241"/>
        </w:trPr>
        <w:tc>
          <w:tcPr>
            <w:tcW w:w="1417" w:type="dxa"/>
            <w:vMerge/>
            <w:tcBorders>
              <w:top w:val="nil"/>
            </w:tcBorders>
          </w:tcPr>
          <w:p w14:paraId="1B7FF54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6F1A42D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F33FDBB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899CF4B" w14:textId="77777777" w:rsidR="00592899" w:rsidRDefault="001C3AD9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tentang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topik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5FB23A59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3755AD2" w14:textId="77777777" w:rsidR="00592899" w:rsidRDefault="005928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899" w14:paraId="6D971F57" w14:textId="77777777">
        <w:trPr>
          <w:trHeight w:val="300"/>
        </w:trPr>
        <w:tc>
          <w:tcPr>
            <w:tcW w:w="1417" w:type="dxa"/>
            <w:vMerge/>
            <w:tcBorders>
              <w:top w:val="nil"/>
            </w:tcBorders>
          </w:tcPr>
          <w:p w14:paraId="6212137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6A80F92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70E3D10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6ED683F5" w14:textId="77777777" w:rsidR="00592899" w:rsidRDefault="001C3AD9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tersebut.</w:t>
            </w:r>
          </w:p>
        </w:tc>
        <w:tc>
          <w:tcPr>
            <w:tcW w:w="1541" w:type="dxa"/>
            <w:tcBorders>
              <w:top w:val="nil"/>
            </w:tcBorders>
          </w:tcPr>
          <w:p w14:paraId="3691316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7B224AA9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359C5055" w14:textId="77777777">
        <w:trPr>
          <w:trHeight w:val="5364"/>
        </w:trPr>
        <w:tc>
          <w:tcPr>
            <w:tcW w:w="1417" w:type="dxa"/>
          </w:tcPr>
          <w:p w14:paraId="599A46D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0E9B7D4C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7E22770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0B3CCD5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369D4F7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4BFDE35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660858E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694761E5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72836F1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3749006C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  <w:p w14:paraId="06A204E2" w14:textId="77777777" w:rsidR="00592899" w:rsidRDefault="0059289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0A1F6D2" w14:textId="77777777" w:rsidR="00592899" w:rsidRDefault="001C3AD9">
            <w:pPr>
              <w:pStyle w:val="TableParagraph"/>
              <w:spacing w:line="280" w:lineRule="auto"/>
              <w:ind w:left="247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Gaya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Presentasi</w:t>
            </w:r>
          </w:p>
        </w:tc>
        <w:tc>
          <w:tcPr>
            <w:tcW w:w="1466" w:type="dxa"/>
          </w:tcPr>
          <w:p w14:paraId="308689EA" w14:textId="77777777" w:rsidR="00592899" w:rsidRDefault="001C3AD9">
            <w:pPr>
              <w:pStyle w:val="TableParagraph"/>
              <w:spacing w:before="75" w:line="254" w:lineRule="auto"/>
              <w:ind w:left="149" w:right="181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cemas 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nyaman, dan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membaca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berbagai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catatan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daripada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berbicara.</w:t>
            </w:r>
          </w:p>
          <w:p w14:paraId="3465B59E" w14:textId="77777777" w:rsidR="00592899" w:rsidRDefault="001C3AD9">
            <w:pPr>
              <w:pStyle w:val="TableParagraph"/>
              <w:spacing w:line="254" w:lineRule="auto"/>
              <w:ind w:left="149" w:right="217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diabaikan.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Tidak terjadi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 mata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karena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lebih </w:t>
            </w:r>
            <w:r>
              <w:rPr>
                <w:spacing w:val="-1"/>
                <w:w w:val="105"/>
                <w:sz w:val="20"/>
              </w:rPr>
              <w:t>banyak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melihat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papan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tulis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layar.</w:t>
            </w:r>
          </w:p>
        </w:tc>
        <w:tc>
          <w:tcPr>
            <w:tcW w:w="1565" w:type="dxa"/>
          </w:tcPr>
          <w:p w14:paraId="3CF53F8C" w14:textId="77777777" w:rsidR="00592899" w:rsidRDefault="001C3AD9">
            <w:pPr>
              <w:pStyle w:val="TableParagraph"/>
              <w:spacing w:before="75" w:line="254" w:lineRule="auto"/>
              <w:ind w:left="105" w:right="266"/>
              <w:rPr>
                <w:sz w:val="20"/>
              </w:rPr>
            </w:pPr>
            <w:r>
              <w:rPr>
                <w:w w:val="105"/>
                <w:sz w:val="20"/>
              </w:rPr>
              <w:t>Berpatokan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 catatan,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dikembangka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catatan, </w:t>
            </w:r>
            <w:r>
              <w:rPr>
                <w:spacing w:val="-3"/>
                <w:w w:val="105"/>
                <w:sz w:val="20"/>
              </w:rPr>
              <w:t>suara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monoton</w:t>
            </w:r>
          </w:p>
        </w:tc>
        <w:tc>
          <w:tcPr>
            <w:tcW w:w="1845" w:type="dxa"/>
          </w:tcPr>
          <w:p w14:paraId="2793ACD6" w14:textId="77777777" w:rsidR="00592899" w:rsidRDefault="001C3AD9">
            <w:pPr>
              <w:pStyle w:val="TableParagraph"/>
              <w:spacing w:before="75" w:line="254" w:lineRule="auto"/>
              <w:ind w:left="141" w:right="105"/>
              <w:rPr>
                <w:sz w:val="20"/>
              </w:rPr>
            </w:pPr>
            <w:r>
              <w:rPr>
                <w:w w:val="105"/>
                <w:sz w:val="20"/>
              </w:rPr>
              <w:t>Secara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pembicara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tenang,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tetapi 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nada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 datar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cukup sering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bergantung 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catatan. Kadang-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kadang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mata 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diabaikan.</w:t>
            </w:r>
          </w:p>
        </w:tc>
        <w:tc>
          <w:tcPr>
            <w:tcW w:w="1541" w:type="dxa"/>
          </w:tcPr>
          <w:p w14:paraId="675A5273" w14:textId="77777777" w:rsidR="00592899" w:rsidRDefault="001C3AD9">
            <w:pPr>
              <w:pStyle w:val="TableParagraph"/>
              <w:spacing w:before="75" w:line="254" w:lineRule="auto"/>
              <w:ind w:left="101" w:right="108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tenang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menggunakan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intonasi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tepat,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tanpa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bergantung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 catatan,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berinteraksi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 intensif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pendengar.</w:t>
            </w:r>
          </w:p>
          <w:p w14:paraId="0F19F546" w14:textId="77777777" w:rsidR="00592899" w:rsidRDefault="001C3AD9">
            <w:pPr>
              <w:pStyle w:val="TableParagraph"/>
              <w:spacing w:line="254" w:lineRule="auto"/>
              <w:ind w:left="101" w:right="292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selalu </w:t>
            </w:r>
            <w:r>
              <w:rPr>
                <w:w w:val="105"/>
                <w:sz w:val="20"/>
              </w:rPr>
              <w:t>kontak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mata dengan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pendengar.</w:t>
            </w:r>
          </w:p>
        </w:tc>
        <w:tc>
          <w:tcPr>
            <w:tcW w:w="1627" w:type="dxa"/>
          </w:tcPr>
          <w:p w14:paraId="71E33CB1" w14:textId="77777777" w:rsidR="00592899" w:rsidRDefault="001C3AD9">
            <w:pPr>
              <w:pStyle w:val="TableParagraph"/>
              <w:spacing w:before="75" w:line="254" w:lineRule="auto"/>
              <w:ind w:left="130" w:right="-30"/>
              <w:rPr>
                <w:sz w:val="20"/>
              </w:rPr>
            </w:pPr>
            <w:r>
              <w:rPr>
                <w:w w:val="105"/>
                <w:sz w:val="20"/>
              </w:rPr>
              <w:t>Berbicara dengan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semangat,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menularkan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semangat 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antusiasme 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</w:t>
            </w:r>
          </w:p>
        </w:tc>
      </w:tr>
    </w:tbl>
    <w:p w14:paraId="48C2946F" w14:textId="77777777" w:rsidR="00592899" w:rsidRDefault="00592899">
      <w:pPr>
        <w:spacing w:line="254" w:lineRule="auto"/>
        <w:rPr>
          <w:sz w:val="20"/>
        </w:rPr>
        <w:sectPr w:rsidR="00592899">
          <w:pgSz w:w="11920" w:h="16850"/>
          <w:pgMar w:top="360" w:right="500" w:bottom="280" w:left="820" w:header="720" w:footer="720" w:gutter="0"/>
          <w:cols w:space="720"/>
        </w:sectPr>
      </w:pPr>
    </w:p>
    <w:p w14:paraId="6BC55212" w14:textId="77777777" w:rsidR="00592899" w:rsidRDefault="001C3AD9">
      <w:pPr>
        <w:pStyle w:val="ListParagraph"/>
        <w:numPr>
          <w:ilvl w:val="1"/>
          <w:numId w:val="10"/>
        </w:numPr>
        <w:tabs>
          <w:tab w:val="left" w:pos="1761"/>
        </w:tabs>
        <w:spacing w:before="65"/>
        <w:ind w:left="1760" w:hanging="361"/>
        <w:jc w:val="left"/>
        <w:rPr>
          <w:sz w:val="24"/>
        </w:rPr>
      </w:pPr>
      <w:r>
        <w:lastRenderedPageBreak/>
        <w:t>Contoh</w:t>
      </w:r>
      <w:r>
        <w:rPr>
          <w:spacing w:val="16"/>
        </w:rPr>
        <w:t xml:space="preserve"> </w:t>
      </w:r>
      <w:r>
        <w:t>bentuk</w:t>
      </w:r>
      <w:r>
        <w:rPr>
          <w:spacing w:val="22"/>
        </w:rPr>
        <w:t xml:space="preserve"> </w:t>
      </w:r>
      <w:r>
        <w:t>rubrik</w:t>
      </w:r>
      <w:r>
        <w:rPr>
          <w:spacing w:val="24"/>
        </w:rPr>
        <w:t xml:space="preserve"> </w:t>
      </w:r>
      <w:r>
        <w:t>holistik</w:t>
      </w:r>
    </w:p>
    <w:p w14:paraId="0BEA5E06" w14:textId="77777777" w:rsidR="00592899" w:rsidRDefault="00592899">
      <w:pPr>
        <w:pStyle w:val="BodyText"/>
        <w:spacing w:before="6"/>
        <w:rPr>
          <w:rFonts w:ascii="Times New Roman"/>
          <w:sz w:val="5"/>
        </w:rPr>
      </w:pPr>
    </w:p>
    <w:tbl>
      <w:tblPr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276"/>
        <w:gridCol w:w="5953"/>
      </w:tblGrid>
      <w:tr w:rsidR="00592899" w14:paraId="5F67FACE" w14:textId="77777777">
        <w:trPr>
          <w:trHeight w:val="729"/>
        </w:trPr>
        <w:tc>
          <w:tcPr>
            <w:tcW w:w="1721" w:type="dxa"/>
            <w:shd w:val="clear" w:color="auto" w:fill="DBE3EF"/>
          </w:tcPr>
          <w:p w14:paraId="3925CBCB" w14:textId="77777777" w:rsidR="00592899" w:rsidRDefault="001C3AD9">
            <w:pPr>
              <w:pStyle w:val="TableParagraph"/>
              <w:spacing w:before="201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GRADE</w:t>
            </w:r>
          </w:p>
        </w:tc>
        <w:tc>
          <w:tcPr>
            <w:tcW w:w="1276" w:type="dxa"/>
            <w:shd w:val="clear" w:color="auto" w:fill="DBE3EF"/>
          </w:tcPr>
          <w:p w14:paraId="7A080CC0" w14:textId="77777777" w:rsidR="00592899" w:rsidRDefault="001C3AD9">
            <w:pPr>
              <w:pStyle w:val="TableParagraph"/>
              <w:spacing w:before="201"/>
              <w:ind w:left="310" w:right="29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SKOR</w:t>
            </w:r>
          </w:p>
        </w:tc>
        <w:tc>
          <w:tcPr>
            <w:tcW w:w="5953" w:type="dxa"/>
            <w:shd w:val="clear" w:color="auto" w:fill="DBE3EF"/>
          </w:tcPr>
          <w:p w14:paraId="21DE1212" w14:textId="77777777" w:rsidR="00592899" w:rsidRDefault="001C3AD9">
            <w:pPr>
              <w:pStyle w:val="TableParagraph"/>
              <w:spacing w:before="201"/>
              <w:ind w:left="117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KRITERIA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PENILAIAN</w:t>
            </w:r>
          </w:p>
        </w:tc>
      </w:tr>
      <w:tr w:rsidR="00592899" w14:paraId="6515BB3C" w14:textId="77777777">
        <w:trPr>
          <w:trHeight w:val="772"/>
        </w:trPr>
        <w:tc>
          <w:tcPr>
            <w:tcW w:w="1721" w:type="dxa"/>
          </w:tcPr>
          <w:p w14:paraId="330D8881" w14:textId="77777777" w:rsidR="00592899" w:rsidRDefault="001C3AD9">
            <w:pPr>
              <w:pStyle w:val="TableParagraph"/>
              <w:spacing w:before="85" w:line="283" w:lineRule="auto"/>
              <w:ind w:left="426" w:right="626" w:firstLine="19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kurang</w:t>
            </w:r>
          </w:p>
        </w:tc>
        <w:tc>
          <w:tcPr>
            <w:tcW w:w="1276" w:type="dxa"/>
          </w:tcPr>
          <w:p w14:paraId="293A8446" w14:textId="77777777" w:rsidR="00592899" w:rsidRDefault="0059289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F128E0" w14:textId="77777777" w:rsidR="00592899" w:rsidRDefault="001C3AD9">
            <w:pPr>
              <w:pStyle w:val="TableParagraph"/>
              <w:spacing w:before="1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5953" w:type="dxa"/>
          </w:tcPr>
          <w:p w14:paraId="72BA0319" w14:textId="77777777" w:rsidR="00592899" w:rsidRDefault="001C3AD9">
            <w:pPr>
              <w:pStyle w:val="TableParagraph"/>
              <w:spacing w:before="76" w:line="292" w:lineRule="auto"/>
              <w:ind w:left="149" w:right="1308"/>
            </w:pPr>
            <w:r>
              <w:rPr>
                <w:w w:val="105"/>
              </w:rPr>
              <w:t>Rancangan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disajikan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tidak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teratur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dantidak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menyelesaikan permasalahan</w:t>
            </w:r>
          </w:p>
        </w:tc>
      </w:tr>
      <w:tr w:rsidR="00592899" w14:paraId="4986D36E" w14:textId="77777777">
        <w:trPr>
          <w:trHeight w:val="772"/>
        </w:trPr>
        <w:tc>
          <w:tcPr>
            <w:tcW w:w="1721" w:type="dxa"/>
          </w:tcPr>
          <w:p w14:paraId="0DBCCF08" w14:textId="77777777" w:rsidR="00592899" w:rsidRDefault="0059289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F5F1E68" w14:textId="77777777" w:rsidR="00592899" w:rsidRDefault="001C3AD9">
            <w:pPr>
              <w:pStyle w:val="TableParagraph"/>
              <w:spacing w:before="1"/>
              <w:ind w:left="302" w:right="292"/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76" w:type="dxa"/>
          </w:tcPr>
          <w:p w14:paraId="1F1E2D9C" w14:textId="77777777" w:rsidR="00592899" w:rsidRDefault="0059289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3C88B7E" w14:textId="77777777" w:rsidR="00592899" w:rsidRDefault="001C3AD9">
            <w:pPr>
              <w:pStyle w:val="TableParagraph"/>
              <w:spacing w:before="1"/>
              <w:ind w:left="309" w:right="291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rFonts w:ascii="Trebuchet MS" w:hAnsi="Trebuchet MS"/>
                <w:b/>
              </w:rPr>
              <w:t>–</w:t>
            </w:r>
            <w:r>
              <w:rPr>
                <w:b/>
              </w:rPr>
              <w:t>40</w:t>
            </w:r>
          </w:p>
        </w:tc>
        <w:tc>
          <w:tcPr>
            <w:tcW w:w="5953" w:type="dxa"/>
          </w:tcPr>
          <w:p w14:paraId="1F9C481A" w14:textId="77777777" w:rsidR="00592899" w:rsidRDefault="001C3AD9">
            <w:pPr>
              <w:pStyle w:val="TableParagraph"/>
              <w:spacing w:before="73" w:line="295" w:lineRule="auto"/>
              <w:ind w:left="149" w:right="1308"/>
            </w:pPr>
            <w:r>
              <w:t>Rancangan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44"/>
              </w:rPr>
              <w:t xml:space="preserve"> </w:t>
            </w:r>
            <w:r>
              <w:t>disajikan</w:t>
            </w:r>
            <w:r>
              <w:rPr>
                <w:spacing w:val="40"/>
              </w:rPr>
              <w:t xml:space="preserve"> </w:t>
            </w:r>
            <w:r>
              <w:t>teratur</w:t>
            </w:r>
            <w:r>
              <w:rPr>
                <w:spacing w:val="40"/>
              </w:rPr>
              <w:t xml:space="preserve"> </w:t>
            </w:r>
            <w:r>
              <w:t>namunkurang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permasalahan</w:t>
            </w:r>
          </w:p>
        </w:tc>
      </w:tr>
      <w:tr w:rsidR="00592899" w14:paraId="50A36F7C" w14:textId="77777777">
        <w:trPr>
          <w:trHeight w:val="1089"/>
        </w:trPr>
        <w:tc>
          <w:tcPr>
            <w:tcW w:w="1721" w:type="dxa"/>
          </w:tcPr>
          <w:p w14:paraId="5469EF76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  <w:p w14:paraId="7F146D29" w14:textId="77777777" w:rsidR="00592899" w:rsidRDefault="001C3AD9">
            <w:pPr>
              <w:pStyle w:val="TableParagraph"/>
              <w:spacing w:before="159"/>
              <w:ind w:left="301" w:right="292"/>
              <w:jc w:val="center"/>
              <w:rPr>
                <w:b/>
              </w:rPr>
            </w:pPr>
            <w:r>
              <w:rPr>
                <w:b/>
                <w:w w:val="110"/>
              </w:rPr>
              <w:t>Cukup</w:t>
            </w:r>
          </w:p>
        </w:tc>
        <w:tc>
          <w:tcPr>
            <w:tcW w:w="1276" w:type="dxa"/>
          </w:tcPr>
          <w:p w14:paraId="4DACC24B" w14:textId="77777777" w:rsidR="00592899" w:rsidRDefault="0059289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7A68F95" w14:textId="77777777" w:rsidR="00592899" w:rsidRDefault="001C3AD9">
            <w:pPr>
              <w:pStyle w:val="TableParagraph"/>
              <w:ind w:left="310" w:right="290"/>
              <w:jc w:val="center"/>
              <w:rPr>
                <w:b/>
              </w:rPr>
            </w:pPr>
            <w:r>
              <w:rPr>
                <w:b/>
                <w:w w:val="95"/>
              </w:rPr>
              <w:t>41</w:t>
            </w:r>
            <w:r>
              <w:rPr>
                <w:rFonts w:ascii="Trebuchet MS" w:hAnsi="Trebuchet MS"/>
                <w:b/>
                <w:w w:val="95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60</w:t>
            </w:r>
          </w:p>
        </w:tc>
        <w:tc>
          <w:tcPr>
            <w:tcW w:w="5953" w:type="dxa"/>
          </w:tcPr>
          <w:p w14:paraId="4BDF4D40" w14:textId="77777777" w:rsidR="00592899" w:rsidRDefault="001C3AD9">
            <w:pPr>
              <w:pStyle w:val="TableParagraph"/>
              <w:spacing w:before="73" w:line="292" w:lineRule="auto"/>
              <w:ind w:left="149" w:right="599"/>
            </w:pPr>
            <w:r>
              <w:rPr>
                <w:w w:val="105"/>
              </w:rPr>
              <w:t>Rancangan yang disajikan tersistematis, menyelesaikan</w:t>
            </w:r>
            <w:r>
              <w:rPr>
                <w:spacing w:val="-50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namun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kurang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dapatdiimplementasikan</w:t>
            </w:r>
          </w:p>
        </w:tc>
      </w:tr>
      <w:tr w:rsidR="00592899" w14:paraId="61C41F9C" w14:textId="77777777">
        <w:trPr>
          <w:trHeight w:val="1089"/>
        </w:trPr>
        <w:tc>
          <w:tcPr>
            <w:tcW w:w="1721" w:type="dxa"/>
          </w:tcPr>
          <w:p w14:paraId="28F8BCB8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  <w:p w14:paraId="696C9C0F" w14:textId="77777777" w:rsidR="00592899" w:rsidRDefault="001C3AD9">
            <w:pPr>
              <w:pStyle w:val="TableParagraph"/>
              <w:spacing w:before="157"/>
              <w:ind w:left="308" w:right="292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76" w:type="dxa"/>
          </w:tcPr>
          <w:p w14:paraId="06ABD4A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  <w:p w14:paraId="0909BF0C" w14:textId="77777777" w:rsidR="00592899" w:rsidRDefault="001C3AD9">
            <w:pPr>
              <w:pStyle w:val="TableParagraph"/>
              <w:spacing w:before="157"/>
              <w:ind w:left="309" w:right="291"/>
              <w:jc w:val="center"/>
              <w:rPr>
                <w:b/>
              </w:rPr>
            </w:pPr>
            <w:r>
              <w:rPr>
                <w:b/>
                <w:w w:val="90"/>
              </w:rPr>
              <w:t>61-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80</w:t>
            </w:r>
          </w:p>
        </w:tc>
        <w:tc>
          <w:tcPr>
            <w:tcW w:w="5953" w:type="dxa"/>
          </w:tcPr>
          <w:p w14:paraId="55F2E18F" w14:textId="77777777" w:rsidR="00592899" w:rsidRDefault="001C3AD9">
            <w:pPr>
              <w:pStyle w:val="TableParagraph"/>
              <w:spacing w:before="73" w:line="292" w:lineRule="auto"/>
              <w:ind w:left="149" w:right="1308"/>
            </w:pPr>
            <w:r>
              <w:t>Rancangan yang</w:t>
            </w:r>
            <w:r>
              <w:rPr>
                <w:spacing w:val="1"/>
              </w:rPr>
              <w:t xml:space="preserve"> </w:t>
            </w:r>
            <w:r>
              <w:t>disajikan</w:t>
            </w:r>
            <w:r>
              <w:rPr>
                <w:spacing w:val="1"/>
              </w:rPr>
              <w:t xml:space="preserve"> </w:t>
            </w:r>
            <w:r>
              <w:t>sistematis,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dapat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diimplementasikan,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kurang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inovatif</w:t>
            </w:r>
          </w:p>
        </w:tc>
      </w:tr>
      <w:tr w:rsidR="00592899" w14:paraId="0FD25746" w14:textId="77777777">
        <w:trPr>
          <w:trHeight w:val="1084"/>
        </w:trPr>
        <w:tc>
          <w:tcPr>
            <w:tcW w:w="1721" w:type="dxa"/>
          </w:tcPr>
          <w:p w14:paraId="3BFD9CC2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  <w:p w14:paraId="0B738656" w14:textId="77777777" w:rsidR="00592899" w:rsidRDefault="001C3AD9">
            <w:pPr>
              <w:pStyle w:val="TableParagraph"/>
              <w:spacing w:before="151"/>
              <w:ind w:left="308" w:right="292"/>
              <w:jc w:val="center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Baik</w:t>
            </w:r>
          </w:p>
        </w:tc>
        <w:tc>
          <w:tcPr>
            <w:tcW w:w="1276" w:type="dxa"/>
          </w:tcPr>
          <w:p w14:paraId="69F54C22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  <w:p w14:paraId="0276ABB7" w14:textId="77777777" w:rsidR="00592899" w:rsidRDefault="001C3AD9">
            <w:pPr>
              <w:pStyle w:val="TableParagraph"/>
              <w:spacing w:before="151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&gt;81</w:t>
            </w:r>
          </w:p>
        </w:tc>
        <w:tc>
          <w:tcPr>
            <w:tcW w:w="5953" w:type="dxa"/>
          </w:tcPr>
          <w:p w14:paraId="1DA64C85" w14:textId="77777777" w:rsidR="00592899" w:rsidRDefault="001C3AD9">
            <w:pPr>
              <w:pStyle w:val="TableParagraph"/>
              <w:spacing w:before="73" w:line="292" w:lineRule="auto"/>
              <w:ind w:left="149" w:right="1308"/>
            </w:pPr>
            <w:r>
              <w:t>Rancangan yang</w:t>
            </w:r>
            <w:r>
              <w:rPr>
                <w:spacing w:val="1"/>
              </w:rPr>
              <w:t xml:space="preserve"> </w:t>
            </w:r>
            <w:r>
              <w:t>disajikan</w:t>
            </w:r>
            <w:r>
              <w:rPr>
                <w:spacing w:val="1"/>
              </w:rPr>
              <w:t xml:space="preserve"> </w:t>
            </w:r>
            <w:r>
              <w:t>sistematis,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dapat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diimplementasikan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inovatif</w:t>
            </w:r>
          </w:p>
        </w:tc>
      </w:tr>
    </w:tbl>
    <w:p w14:paraId="136AD174" w14:textId="77777777" w:rsidR="00592899" w:rsidRDefault="00592899">
      <w:pPr>
        <w:pStyle w:val="BodyText"/>
        <w:rPr>
          <w:rFonts w:ascii="Times New Roman"/>
          <w:sz w:val="26"/>
        </w:rPr>
      </w:pPr>
    </w:p>
    <w:p w14:paraId="03F20B63" w14:textId="77777777" w:rsidR="00592899" w:rsidRDefault="001C3AD9">
      <w:pPr>
        <w:pStyle w:val="ListParagraph"/>
        <w:numPr>
          <w:ilvl w:val="1"/>
          <w:numId w:val="10"/>
        </w:numPr>
        <w:tabs>
          <w:tab w:val="left" w:pos="1808"/>
          <w:tab w:val="left" w:pos="1809"/>
        </w:tabs>
        <w:spacing w:before="216"/>
        <w:ind w:left="1808" w:hanging="409"/>
        <w:jc w:val="left"/>
        <w:rPr>
          <w:sz w:val="24"/>
        </w:rPr>
      </w:pPr>
      <w:r>
        <w:t>Contoh</w:t>
      </w:r>
      <w:r>
        <w:rPr>
          <w:spacing w:val="18"/>
        </w:rPr>
        <w:t xml:space="preserve"> </w:t>
      </w:r>
      <w:r>
        <w:t>bentuk</w:t>
      </w:r>
      <w:r>
        <w:rPr>
          <w:spacing w:val="24"/>
        </w:rPr>
        <w:t xml:space="preserve"> </w:t>
      </w:r>
      <w:r>
        <w:t>rubrik</w:t>
      </w:r>
      <w:r>
        <w:rPr>
          <w:spacing w:val="18"/>
        </w:rPr>
        <w:t xml:space="preserve"> </w:t>
      </w:r>
      <w:r>
        <w:t>skala</w:t>
      </w:r>
      <w:r>
        <w:rPr>
          <w:spacing w:val="16"/>
        </w:rPr>
        <w:t xml:space="preserve"> </w:t>
      </w:r>
      <w:r>
        <w:t>persepsi</w:t>
      </w:r>
      <w:r>
        <w:rPr>
          <w:spacing w:val="18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penilaian</w:t>
      </w:r>
      <w:r>
        <w:rPr>
          <w:spacing w:val="21"/>
        </w:rPr>
        <w:t xml:space="preserve"> </w:t>
      </w:r>
      <w:r>
        <w:t>presentasi</w:t>
      </w:r>
      <w:r>
        <w:rPr>
          <w:spacing w:val="17"/>
        </w:rPr>
        <w:t xml:space="preserve"> </w:t>
      </w:r>
      <w:r>
        <w:t>lisan</w:t>
      </w:r>
    </w:p>
    <w:p w14:paraId="77AB89F0" w14:textId="77777777" w:rsidR="00592899" w:rsidRDefault="00592899">
      <w:pPr>
        <w:pStyle w:val="BodyText"/>
        <w:spacing w:before="1"/>
        <w:rPr>
          <w:rFonts w:ascii="Times New Roman"/>
          <w:sz w:val="6"/>
        </w:rPr>
      </w:pPr>
    </w:p>
    <w:tbl>
      <w:tblPr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205"/>
        <w:gridCol w:w="1205"/>
        <w:gridCol w:w="1206"/>
        <w:gridCol w:w="1205"/>
        <w:gridCol w:w="1210"/>
      </w:tblGrid>
      <w:tr w:rsidR="00592899" w14:paraId="3B77D1FB" w14:textId="77777777">
        <w:trPr>
          <w:trHeight w:val="753"/>
        </w:trPr>
        <w:tc>
          <w:tcPr>
            <w:tcW w:w="3041" w:type="dxa"/>
            <w:vMerge w:val="restart"/>
            <w:shd w:val="clear" w:color="auto" w:fill="DBE3EF"/>
          </w:tcPr>
          <w:p w14:paraId="0AD7A624" w14:textId="77777777" w:rsidR="00592899" w:rsidRDefault="0059289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E0D6090" w14:textId="77777777" w:rsidR="00592899" w:rsidRDefault="001C3AD9">
            <w:pPr>
              <w:pStyle w:val="TableParagraph"/>
              <w:spacing w:before="1" w:line="280" w:lineRule="auto"/>
              <w:ind w:left="1185" w:right="190" w:hanging="701"/>
              <w:rPr>
                <w:b/>
              </w:rPr>
            </w:pPr>
            <w:r>
              <w:rPr>
                <w:b/>
                <w:w w:val="118"/>
              </w:rPr>
              <w:t>A</w:t>
            </w:r>
            <w:r>
              <w:rPr>
                <w:b/>
                <w:spacing w:val="-3"/>
                <w:w w:val="96"/>
              </w:rPr>
              <w:t>s</w:t>
            </w:r>
            <w:r>
              <w:rPr>
                <w:b/>
                <w:spacing w:val="-1"/>
              </w:rPr>
              <w:t>pe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3"/>
                <w:w w:val="57"/>
              </w:rPr>
              <w:t>/</w:t>
            </w:r>
            <w:r>
              <w:rPr>
                <w:b/>
                <w:spacing w:val="-1"/>
                <w:w w:val="102"/>
              </w:rPr>
              <w:t>d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1"/>
                <w:w w:val="98"/>
              </w:rPr>
              <w:t>men</w:t>
            </w:r>
            <w:r>
              <w:rPr>
                <w:b/>
                <w:spacing w:val="-3"/>
                <w:w w:val="98"/>
              </w:rPr>
              <w:t>s</w:t>
            </w:r>
            <w:r>
              <w:rPr>
                <w:b/>
                <w:w w:val="104"/>
              </w:rPr>
              <w:t>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104"/>
              </w:rPr>
              <w:t>y</w:t>
            </w:r>
            <w:r>
              <w:rPr>
                <w:b/>
                <w:spacing w:val="-2"/>
                <w:w w:val="96"/>
              </w:rPr>
              <w:t>a</w:t>
            </w:r>
            <w:r>
              <w:rPr>
                <w:b/>
                <w:spacing w:val="-12"/>
                <w:w w:val="96"/>
              </w:rPr>
              <w:t>n</w:t>
            </w:r>
            <w:r>
              <w:rPr>
                <w:b/>
                <w:spacing w:val="-3"/>
                <w:w w:val="106"/>
              </w:rPr>
              <w:t>g</w:t>
            </w:r>
            <w:r>
              <w:rPr>
                <w:b/>
                <w:w w:val="106"/>
              </w:rPr>
              <w:t xml:space="preserve"> </w:t>
            </w:r>
            <w:r>
              <w:rPr>
                <w:b/>
              </w:rPr>
              <w:t>dinilai</w:t>
            </w:r>
          </w:p>
        </w:tc>
        <w:tc>
          <w:tcPr>
            <w:tcW w:w="1205" w:type="dxa"/>
            <w:shd w:val="clear" w:color="auto" w:fill="DBE3EF"/>
          </w:tcPr>
          <w:p w14:paraId="323E319B" w14:textId="77777777" w:rsidR="00592899" w:rsidRDefault="001C3AD9">
            <w:pPr>
              <w:pStyle w:val="TableParagraph"/>
              <w:spacing w:before="73" w:line="280" w:lineRule="auto"/>
              <w:ind w:left="225" w:right="292" w:firstLine="38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Kurang</w:t>
            </w:r>
          </w:p>
        </w:tc>
        <w:tc>
          <w:tcPr>
            <w:tcW w:w="1205" w:type="dxa"/>
            <w:shd w:val="clear" w:color="auto" w:fill="DBE3EF"/>
          </w:tcPr>
          <w:p w14:paraId="1701D11E" w14:textId="77777777" w:rsidR="00592899" w:rsidRDefault="0059289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BC01C27" w14:textId="77777777" w:rsidR="00592899" w:rsidRDefault="001C3AD9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06" w:type="dxa"/>
            <w:shd w:val="clear" w:color="auto" w:fill="DBE3EF"/>
          </w:tcPr>
          <w:p w14:paraId="5404DD1B" w14:textId="77777777" w:rsidR="00592899" w:rsidRDefault="0059289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9A345F3" w14:textId="77777777" w:rsidR="00592899" w:rsidRDefault="001C3AD9">
            <w:pPr>
              <w:pStyle w:val="TableParagraph"/>
              <w:ind w:left="263" w:right="238"/>
              <w:jc w:val="center"/>
              <w:rPr>
                <w:b/>
              </w:rPr>
            </w:pPr>
            <w:r>
              <w:rPr>
                <w:b/>
                <w:w w:val="110"/>
              </w:rPr>
              <w:t>Cukup</w:t>
            </w:r>
          </w:p>
        </w:tc>
        <w:tc>
          <w:tcPr>
            <w:tcW w:w="1205" w:type="dxa"/>
            <w:shd w:val="clear" w:color="auto" w:fill="DBE3EF"/>
          </w:tcPr>
          <w:p w14:paraId="67BF5FC1" w14:textId="77777777" w:rsidR="00592899" w:rsidRDefault="0059289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3C95F35" w14:textId="77777777" w:rsidR="00592899" w:rsidRDefault="001C3AD9">
            <w:pPr>
              <w:pStyle w:val="TableParagraph"/>
              <w:ind w:left="266" w:right="234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10" w:type="dxa"/>
            <w:shd w:val="clear" w:color="auto" w:fill="DBE3EF"/>
          </w:tcPr>
          <w:p w14:paraId="4F5643E7" w14:textId="77777777" w:rsidR="00592899" w:rsidRDefault="001C3AD9">
            <w:pPr>
              <w:pStyle w:val="TableParagraph"/>
              <w:spacing w:before="73" w:line="280" w:lineRule="auto"/>
              <w:ind w:left="380" w:right="293" w:hanging="113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Baik</w:t>
            </w:r>
          </w:p>
        </w:tc>
      </w:tr>
      <w:tr w:rsidR="00592899" w14:paraId="42340D03" w14:textId="77777777">
        <w:trPr>
          <w:trHeight w:val="450"/>
        </w:trPr>
        <w:tc>
          <w:tcPr>
            <w:tcW w:w="3041" w:type="dxa"/>
            <w:vMerge/>
            <w:tcBorders>
              <w:top w:val="nil"/>
            </w:tcBorders>
            <w:shd w:val="clear" w:color="auto" w:fill="DBE3EF"/>
          </w:tcPr>
          <w:p w14:paraId="7EBF5495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shd w:val="clear" w:color="auto" w:fill="DBE3EF"/>
          </w:tcPr>
          <w:p w14:paraId="0D1CE67F" w14:textId="77777777" w:rsidR="00592899" w:rsidRDefault="001C3AD9">
            <w:pPr>
              <w:pStyle w:val="TableParagraph"/>
              <w:spacing w:before="73"/>
              <w:ind w:left="251" w:right="238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1205" w:type="dxa"/>
            <w:shd w:val="clear" w:color="auto" w:fill="DBE3EF"/>
          </w:tcPr>
          <w:p w14:paraId="28C34E1C" w14:textId="77777777" w:rsidR="00592899" w:rsidRDefault="001C3AD9">
            <w:pPr>
              <w:pStyle w:val="TableParagraph"/>
              <w:spacing w:before="73"/>
              <w:ind w:left="300"/>
              <w:rPr>
                <w:b/>
              </w:rPr>
            </w:pPr>
            <w:r>
              <w:rPr>
                <w:b/>
              </w:rPr>
              <w:t>(21-40)</w:t>
            </w:r>
          </w:p>
        </w:tc>
        <w:tc>
          <w:tcPr>
            <w:tcW w:w="1206" w:type="dxa"/>
            <w:shd w:val="clear" w:color="auto" w:fill="DBE3EF"/>
          </w:tcPr>
          <w:p w14:paraId="679855F2" w14:textId="77777777" w:rsidR="00592899" w:rsidRDefault="001C3AD9">
            <w:pPr>
              <w:pStyle w:val="TableParagraph"/>
              <w:spacing w:before="73"/>
              <w:ind w:left="267" w:right="238"/>
              <w:jc w:val="center"/>
              <w:rPr>
                <w:b/>
              </w:rPr>
            </w:pPr>
            <w:r>
              <w:rPr>
                <w:b/>
              </w:rPr>
              <w:t>(41-60)</w:t>
            </w:r>
          </w:p>
        </w:tc>
        <w:tc>
          <w:tcPr>
            <w:tcW w:w="1205" w:type="dxa"/>
            <w:shd w:val="clear" w:color="auto" w:fill="DBE3EF"/>
          </w:tcPr>
          <w:p w14:paraId="5A261395" w14:textId="77777777" w:rsidR="00592899" w:rsidRDefault="001C3AD9">
            <w:pPr>
              <w:pStyle w:val="TableParagraph"/>
              <w:spacing w:before="73"/>
              <w:ind w:left="266" w:right="238"/>
              <w:jc w:val="center"/>
              <w:rPr>
                <w:b/>
              </w:rPr>
            </w:pPr>
            <w:r>
              <w:rPr>
                <w:b/>
              </w:rPr>
              <w:t>(61-80)</w:t>
            </w:r>
          </w:p>
        </w:tc>
        <w:tc>
          <w:tcPr>
            <w:tcW w:w="1210" w:type="dxa"/>
            <w:shd w:val="clear" w:color="auto" w:fill="DBE3EF"/>
          </w:tcPr>
          <w:p w14:paraId="01CA1FD6" w14:textId="77777777" w:rsidR="00592899" w:rsidRDefault="001C3AD9">
            <w:pPr>
              <w:pStyle w:val="TableParagraph"/>
              <w:spacing w:before="76"/>
              <w:ind w:left="4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≥80</w:t>
            </w:r>
          </w:p>
        </w:tc>
      </w:tr>
      <w:tr w:rsidR="00592899" w14:paraId="014B995C" w14:textId="77777777">
        <w:trPr>
          <w:trHeight w:val="431"/>
        </w:trPr>
        <w:tc>
          <w:tcPr>
            <w:tcW w:w="3041" w:type="dxa"/>
          </w:tcPr>
          <w:p w14:paraId="61E415BD" w14:textId="77777777" w:rsidR="00592899" w:rsidRDefault="001C3AD9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Kemampuan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Komunikasi</w:t>
            </w:r>
          </w:p>
        </w:tc>
        <w:tc>
          <w:tcPr>
            <w:tcW w:w="1205" w:type="dxa"/>
          </w:tcPr>
          <w:p w14:paraId="0622E8DA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44BA9F9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65C4607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9B5991C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6BFA5E3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592E7F7F" w14:textId="77777777">
        <w:trPr>
          <w:trHeight w:val="431"/>
        </w:trPr>
        <w:tc>
          <w:tcPr>
            <w:tcW w:w="3041" w:type="dxa"/>
          </w:tcPr>
          <w:p w14:paraId="4C47121F" w14:textId="77777777" w:rsidR="00592899" w:rsidRDefault="001C3AD9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Penguasaan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Materi</w:t>
            </w:r>
          </w:p>
        </w:tc>
        <w:tc>
          <w:tcPr>
            <w:tcW w:w="1205" w:type="dxa"/>
          </w:tcPr>
          <w:p w14:paraId="5D8F15D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545B198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6DBB01E9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A4544DA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E6F26C1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0CB6145D" w14:textId="77777777">
        <w:trPr>
          <w:trHeight w:val="693"/>
        </w:trPr>
        <w:tc>
          <w:tcPr>
            <w:tcW w:w="3041" w:type="dxa"/>
          </w:tcPr>
          <w:p w14:paraId="67DE0C9E" w14:textId="77777777" w:rsidR="00592899" w:rsidRDefault="001C3AD9">
            <w:pPr>
              <w:pStyle w:val="TableParagraph"/>
              <w:spacing w:before="71" w:line="283" w:lineRule="auto"/>
              <w:ind w:left="148" w:right="728"/>
              <w:rPr>
                <w:b/>
                <w:sz w:val="20"/>
              </w:rPr>
            </w:pPr>
            <w:r>
              <w:rPr>
                <w:b/>
                <w:sz w:val="20"/>
              </w:rPr>
              <w:t>Kemampuan menghadapi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1205" w:type="dxa"/>
          </w:tcPr>
          <w:p w14:paraId="4C96EF4D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5673802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73DC992A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0ECC46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638D0FB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3AEFD749" w14:textId="77777777">
        <w:trPr>
          <w:trHeight w:val="703"/>
        </w:trPr>
        <w:tc>
          <w:tcPr>
            <w:tcW w:w="3041" w:type="dxa"/>
          </w:tcPr>
          <w:p w14:paraId="4037EBD5" w14:textId="77777777" w:rsidR="00592899" w:rsidRDefault="001C3AD9">
            <w:pPr>
              <w:pStyle w:val="TableParagraph"/>
              <w:spacing w:before="73" w:line="283" w:lineRule="auto"/>
              <w:ind w:left="148" w:right="8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Penggunaan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peraga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presentasi</w:t>
            </w:r>
          </w:p>
        </w:tc>
        <w:tc>
          <w:tcPr>
            <w:tcW w:w="1205" w:type="dxa"/>
          </w:tcPr>
          <w:p w14:paraId="3C5F1F20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2839D2D0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4D59344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23762E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51DA3353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7F3F71C7" w14:textId="77777777">
        <w:trPr>
          <w:trHeight w:val="700"/>
        </w:trPr>
        <w:tc>
          <w:tcPr>
            <w:tcW w:w="3041" w:type="dxa"/>
          </w:tcPr>
          <w:p w14:paraId="1E22E716" w14:textId="77777777" w:rsidR="00592899" w:rsidRDefault="001C3AD9">
            <w:pPr>
              <w:pStyle w:val="TableParagraph"/>
              <w:spacing w:before="71" w:line="283" w:lineRule="auto"/>
              <w:ind w:left="148" w:right="7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Ketepatan </w:t>
            </w:r>
            <w:r>
              <w:rPr>
                <w:b/>
                <w:spacing w:val="-1"/>
                <w:sz w:val="20"/>
              </w:rPr>
              <w:t>menyelesaikan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masalah</w:t>
            </w:r>
          </w:p>
        </w:tc>
        <w:tc>
          <w:tcPr>
            <w:tcW w:w="1205" w:type="dxa"/>
          </w:tcPr>
          <w:p w14:paraId="3C07E91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6871199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56BACB0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70CEC4B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5D1DE07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</w:tbl>
    <w:p w14:paraId="3FFCEB2F" w14:textId="77777777" w:rsidR="00592899" w:rsidRDefault="00592899">
      <w:pPr>
        <w:rPr>
          <w:rFonts w:ascii="Times New Roman"/>
        </w:rPr>
        <w:sectPr w:rsidR="00592899">
          <w:pgSz w:w="11920" w:h="16850"/>
          <w:pgMar w:top="360" w:right="500" w:bottom="280" w:left="820" w:header="720" w:footer="720" w:gutter="0"/>
          <w:cols w:space="720"/>
        </w:sectPr>
      </w:pPr>
    </w:p>
    <w:p w14:paraId="64D748B5" w14:textId="77777777" w:rsidR="00592899" w:rsidRDefault="001C3AD9">
      <w:pPr>
        <w:pStyle w:val="BodyText"/>
        <w:ind w:left="6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7574B75" wp14:editId="7AF6A16A">
            <wp:extent cx="4250478" cy="2762250"/>
            <wp:effectExtent l="0" t="0" r="0" b="0"/>
            <wp:docPr id="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478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3167" w14:textId="77777777" w:rsidR="00592899" w:rsidRDefault="00592899">
      <w:pPr>
        <w:rPr>
          <w:rFonts w:ascii="Times New Roman"/>
          <w:sz w:val="20"/>
        </w:rPr>
        <w:sectPr w:rsidR="00592899">
          <w:pgSz w:w="11920" w:h="16850"/>
          <w:pgMar w:top="480" w:right="500" w:bottom="280" w:left="820" w:header="720" w:footer="720" w:gutter="0"/>
          <w:cols w:space="720"/>
        </w:sectPr>
      </w:pPr>
    </w:p>
    <w:p w14:paraId="3F2D1A9A" w14:textId="4226918A" w:rsidR="00592899" w:rsidRDefault="004D13E8">
      <w:pPr>
        <w:spacing w:before="65"/>
        <w:ind w:left="620"/>
        <w:rPr>
          <w:rFonts w:ascii="Times New Roman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346816" behindDoc="1" locked="0" layoutInCell="1" allowOverlap="1" wp14:anchorId="629B5E82" wp14:editId="2EC7CD95">
                <wp:simplePos x="0" y="0"/>
                <wp:positionH relativeFrom="page">
                  <wp:posOffset>240665</wp:posOffset>
                </wp:positionH>
                <wp:positionV relativeFrom="page">
                  <wp:posOffset>553085</wp:posOffset>
                </wp:positionV>
                <wp:extent cx="6936105" cy="87801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05" cy="8780145"/>
                          <a:chOff x="379" y="871"/>
                          <a:chExt cx="10923" cy="13827"/>
                        </a:xfrm>
                      </wpg:grpSpPr>
                      <wps:wsp>
                        <wps:cNvPr id="4" name="Freeform 56"/>
                        <wps:cNvSpPr>
                          <a:spLocks/>
                        </wps:cNvSpPr>
                        <wps:spPr bwMode="auto">
                          <a:xfrm>
                            <a:off x="379" y="871"/>
                            <a:ext cx="10923" cy="1141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871 871"/>
                              <a:gd name="T3" fmla="*/ 871 h 1141"/>
                              <a:gd name="T4" fmla="+- 0 11302 379"/>
                              <a:gd name="T5" fmla="*/ T4 w 10923"/>
                              <a:gd name="T6" fmla="+- 0 871 871"/>
                              <a:gd name="T7" fmla="*/ 871 h 1141"/>
                              <a:gd name="T8" fmla="+- 0 379 379"/>
                              <a:gd name="T9" fmla="*/ T8 w 10923"/>
                              <a:gd name="T10" fmla="+- 0 871 871"/>
                              <a:gd name="T11" fmla="*/ 871 h 1141"/>
                              <a:gd name="T12" fmla="+- 0 379 379"/>
                              <a:gd name="T13" fmla="*/ T12 w 10923"/>
                              <a:gd name="T14" fmla="+- 0 881 871"/>
                              <a:gd name="T15" fmla="*/ 881 h 1141"/>
                              <a:gd name="T16" fmla="+- 0 379 379"/>
                              <a:gd name="T17" fmla="*/ T16 w 10923"/>
                              <a:gd name="T18" fmla="+- 0 2012 871"/>
                              <a:gd name="T19" fmla="*/ 2012 h 1141"/>
                              <a:gd name="T20" fmla="+- 0 389 379"/>
                              <a:gd name="T21" fmla="*/ T20 w 10923"/>
                              <a:gd name="T22" fmla="+- 0 2012 871"/>
                              <a:gd name="T23" fmla="*/ 2012 h 1141"/>
                              <a:gd name="T24" fmla="+- 0 389 379"/>
                              <a:gd name="T25" fmla="*/ T24 w 10923"/>
                              <a:gd name="T26" fmla="+- 0 881 871"/>
                              <a:gd name="T27" fmla="*/ 881 h 1141"/>
                              <a:gd name="T28" fmla="+- 0 1940 379"/>
                              <a:gd name="T29" fmla="*/ T28 w 10923"/>
                              <a:gd name="T30" fmla="+- 0 881 871"/>
                              <a:gd name="T31" fmla="*/ 881 h 1141"/>
                              <a:gd name="T32" fmla="+- 0 1940 379"/>
                              <a:gd name="T33" fmla="*/ T32 w 10923"/>
                              <a:gd name="T34" fmla="+- 0 2012 871"/>
                              <a:gd name="T35" fmla="*/ 2012 h 1141"/>
                              <a:gd name="T36" fmla="+- 0 1949 379"/>
                              <a:gd name="T37" fmla="*/ T36 w 10923"/>
                              <a:gd name="T38" fmla="+- 0 2012 871"/>
                              <a:gd name="T39" fmla="*/ 2012 h 1141"/>
                              <a:gd name="T40" fmla="+- 0 1949 379"/>
                              <a:gd name="T41" fmla="*/ T40 w 10923"/>
                              <a:gd name="T42" fmla="+- 0 881 871"/>
                              <a:gd name="T43" fmla="*/ 881 h 1141"/>
                              <a:gd name="T44" fmla="+- 0 11292 379"/>
                              <a:gd name="T45" fmla="*/ T44 w 10923"/>
                              <a:gd name="T46" fmla="+- 0 881 871"/>
                              <a:gd name="T47" fmla="*/ 881 h 1141"/>
                              <a:gd name="T48" fmla="+- 0 11292 379"/>
                              <a:gd name="T49" fmla="*/ T48 w 10923"/>
                              <a:gd name="T50" fmla="+- 0 2012 871"/>
                              <a:gd name="T51" fmla="*/ 2012 h 1141"/>
                              <a:gd name="T52" fmla="+- 0 11302 379"/>
                              <a:gd name="T53" fmla="*/ T52 w 10923"/>
                              <a:gd name="T54" fmla="+- 0 2012 871"/>
                              <a:gd name="T55" fmla="*/ 2012 h 1141"/>
                              <a:gd name="T56" fmla="+- 0 11302 379"/>
                              <a:gd name="T57" fmla="*/ T56 w 10923"/>
                              <a:gd name="T58" fmla="+- 0 881 871"/>
                              <a:gd name="T59" fmla="*/ 881 h 1141"/>
                              <a:gd name="T60" fmla="+- 0 11302 379"/>
                              <a:gd name="T61" fmla="*/ T60 w 10923"/>
                              <a:gd name="T62" fmla="+- 0 871 871"/>
                              <a:gd name="T63" fmla="*/ 871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23" h="1141">
                                <a:moveTo>
                                  <a:pt x="10923" y="0"/>
                                </a:moveTo>
                                <a:lnTo>
                                  <a:pt x="10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41"/>
                                </a:lnTo>
                                <a:lnTo>
                                  <a:pt x="10" y="1141"/>
                                </a:lnTo>
                                <a:lnTo>
                                  <a:pt x="10" y="10"/>
                                </a:lnTo>
                                <a:lnTo>
                                  <a:pt x="1561" y="10"/>
                                </a:lnTo>
                                <a:lnTo>
                                  <a:pt x="1561" y="1141"/>
                                </a:lnTo>
                                <a:lnTo>
                                  <a:pt x="1570" y="1141"/>
                                </a:lnTo>
                                <a:lnTo>
                                  <a:pt x="157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1141"/>
                                </a:lnTo>
                                <a:lnTo>
                                  <a:pt x="10923" y="1141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88" y="2021"/>
                            <a:ext cx="10904" cy="552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379" y="2011"/>
                            <a:ext cx="10923" cy="562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2012 2012"/>
                              <a:gd name="T3" fmla="*/ 2012 h 562"/>
                              <a:gd name="T4" fmla="+- 0 11302 379"/>
                              <a:gd name="T5" fmla="*/ T4 w 10923"/>
                              <a:gd name="T6" fmla="+- 0 2012 2012"/>
                              <a:gd name="T7" fmla="*/ 2012 h 562"/>
                              <a:gd name="T8" fmla="+- 0 379 379"/>
                              <a:gd name="T9" fmla="*/ T8 w 10923"/>
                              <a:gd name="T10" fmla="+- 0 2012 2012"/>
                              <a:gd name="T11" fmla="*/ 2012 h 562"/>
                              <a:gd name="T12" fmla="+- 0 379 379"/>
                              <a:gd name="T13" fmla="*/ T12 w 10923"/>
                              <a:gd name="T14" fmla="+- 0 2021 2012"/>
                              <a:gd name="T15" fmla="*/ 2021 h 562"/>
                              <a:gd name="T16" fmla="+- 0 379 379"/>
                              <a:gd name="T17" fmla="*/ T16 w 10923"/>
                              <a:gd name="T18" fmla="+- 0 2573 2012"/>
                              <a:gd name="T19" fmla="*/ 2573 h 562"/>
                              <a:gd name="T20" fmla="+- 0 389 379"/>
                              <a:gd name="T21" fmla="*/ T20 w 10923"/>
                              <a:gd name="T22" fmla="+- 0 2573 2012"/>
                              <a:gd name="T23" fmla="*/ 2573 h 562"/>
                              <a:gd name="T24" fmla="+- 0 389 379"/>
                              <a:gd name="T25" fmla="*/ T24 w 10923"/>
                              <a:gd name="T26" fmla="+- 0 2021 2012"/>
                              <a:gd name="T27" fmla="*/ 2021 h 562"/>
                              <a:gd name="T28" fmla="+- 0 1940 379"/>
                              <a:gd name="T29" fmla="*/ T28 w 10923"/>
                              <a:gd name="T30" fmla="+- 0 2021 2012"/>
                              <a:gd name="T31" fmla="*/ 2021 h 562"/>
                              <a:gd name="T32" fmla="+- 0 1949 379"/>
                              <a:gd name="T33" fmla="*/ T32 w 10923"/>
                              <a:gd name="T34" fmla="+- 0 2021 2012"/>
                              <a:gd name="T35" fmla="*/ 2021 h 562"/>
                              <a:gd name="T36" fmla="+- 0 11292 379"/>
                              <a:gd name="T37" fmla="*/ T36 w 10923"/>
                              <a:gd name="T38" fmla="+- 0 2021 2012"/>
                              <a:gd name="T39" fmla="*/ 2021 h 562"/>
                              <a:gd name="T40" fmla="+- 0 11292 379"/>
                              <a:gd name="T41" fmla="*/ T40 w 10923"/>
                              <a:gd name="T42" fmla="+- 0 2573 2012"/>
                              <a:gd name="T43" fmla="*/ 2573 h 562"/>
                              <a:gd name="T44" fmla="+- 0 11302 379"/>
                              <a:gd name="T45" fmla="*/ T44 w 10923"/>
                              <a:gd name="T46" fmla="+- 0 2573 2012"/>
                              <a:gd name="T47" fmla="*/ 2573 h 562"/>
                              <a:gd name="T48" fmla="+- 0 11302 379"/>
                              <a:gd name="T49" fmla="*/ T48 w 10923"/>
                              <a:gd name="T50" fmla="+- 0 2021 2012"/>
                              <a:gd name="T51" fmla="*/ 2021 h 562"/>
                              <a:gd name="T52" fmla="+- 0 11302 379"/>
                              <a:gd name="T53" fmla="*/ T52 w 10923"/>
                              <a:gd name="T54" fmla="+- 0 2012 2012"/>
                              <a:gd name="T55" fmla="*/ 201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23" h="562">
                                <a:moveTo>
                                  <a:pt x="10923" y="0"/>
                                </a:moveTo>
                                <a:lnTo>
                                  <a:pt x="10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9"/>
                                </a:lnTo>
                                <a:lnTo>
                                  <a:pt x="1561" y="9"/>
                                </a:lnTo>
                                <a:lnTo>
                                  <a:pt x="157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561"/>
                                </a:lnTo>
                                <a:lnTo>
                                  <a:pt x="10923" y="561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88" y="258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379" y="257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2573 2573"/>
                              <a:gd name="T3" fmla="*/ 2573 h 420"/>
                              <a:gd name="T4" fmla="+- 0 11292 379"/>
                              <a:gd name="T5" fmla="*/ T4 w 10923"/>
                              <a:gd name="T6" fmla="+- 0 2573 2573"/>
                              <a:gd name="T7" fmla="*/ 2573 h 420"/>
                              <a:gd name="T8" fmla="+- 0 389 379"/>
                              <a:gd name="T9" fmla="*/ T8 w 10923"/>
                              <a:gd name="T10" fmla="+- 0 2573 2573"/>
                              <a:gd name="T11" fmla="*/ 2573 h 420"/>
                              <a:gd name="T12" fmla="+- 0 379 379"/>
                              <a:gd name="T13" fmla="*/ T12 w 10923"/>
                              <a:gd name="T14" fmla="+- 0 2573 2573"/>
                              <a:gd name="T15" fmla="*/ 2573 h 420"/>
                              <a:gd name="T16" fmla="+- 0 379 379"/>
                              <a:gd name="T17" fmla="*/ T16 w 10923"/>
                              <a:gd name="T18" fmla="+- 0 2583 2573"/>
                              <a:gd name="T19" fmla="*/ 2583 h 420"/>
                              <a:gd name="T20" fmla="+- 0 379 379"/>
                              <a:gd name="T21" fmla="*/ T20 w 10923"/>
                              <a:gd name="T22" fmla="+- 0 2993 2573"/>
                              <a:gd name="T23" fmla="*/ 2993 h 420"/>
                              <a:gd name="T24" fmla="+- 0 389 379"/>
                              <a:gd name="T25" fmla="*/ T24 w 10923"/>
                              <a:gd name="T26" fmla="+- 0 2993 2573"/>
                              <a:gd name="T27" fmla="*/ 2993 h 420"/>
                              <a:gd name="T28" fmla="+- 0 389 379"/>
                              <a:gd name="T29" fmla="*/ T28 w 10923"/>
                              <a:gd name="T30" fmla="+- 0 2583 2573"/>
                              <a:gd name="T31" fmla="*/ 2583 h 420"/>
                              <a:gd name="T32" fmla="+- 0 11292 379"/>
                              <a:gd name="T33" fmla="*/ T32 w 10923"/>
                              <a:gd name="T34" fmla="+- 0 2583 2573"/>
                              <a:gd name="T35" fmla="*/ 2583 h 420"/>
                              <a:gd name="T36" fmla="+- 0 11292 379"/>
                              <a:gd name="T37" fmla="*/ T36 w 10923"/>
                              <a:gd name="T38" fmla="+- 0 2993 2573"/>
                              <a:gd name="T39" fmla="*/ 2993 h 420"/>
                              <a:gd name="T40" fmla="+- 0 11302 379"/>
                              <a:gd name="T41" fmla="*/ T40 w 10923"/>
                              <a:gd name="T42" fmla="+- 0 2993 2573"/>
                              <a:gd name="T43" fmla="*/ 2993 h 420"/>
                              <a:gd name="T44" fmla="+- 0 11302 379"/>
                              <a:gd name="T45" fmla="*/ T44 w 10923"/>
                              <a:gd name="T46" fmla="+- 0 2583 2573"/>
                              <a:gd name="T47" fmla="*/ 2583 h 420"/>
                              <a:gd name="T48" fmla="+- 0 11302 379"/>
                              <a:gd name="T49" fmla="*/ T48 w 10923"/>
                              <a:gd name="T50" fmla="+- 0 2573 2573"/>
                              <a:gd name="T51" fmla="*/ 257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8" y="300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0"/>
                        <wps:cNvSpPr>
                          <a:spLocks/>
                        </wps:cNvSpPr>
                        <wps:spPr bwMode="auto">
                          <a:xfrm>
                            <a:off x="379" y="299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2993 2993"/>
                              <a:gd name="T3" fmla="*/ 2993 h 420"/>
                              <a:gd name="T4" fmla="+- 0 11292 379"/>
                              <a:gd name="T5" fmla="*/ T4 w 10923"/>
                              <a:gd name="T6" fmla="+- 0 2993 2993"/>
                              <a:gd name="T7" fmla="*/ 2993 h 420"/>
                              <a:gd name="T8" fmla="+- 0 389 379"/>
                              <a:gd name="T9" fmla="*/ T8 w 10923"/>
                              <a:gd name="T10" fmla="+- 0 2993 2993"/>
                              <a:gd name="T11" fmla="*/ 2993 h 420"/>
                              <a:gd name="T12" fmla="+- 0 379 379"/>
                              <a:gd name="T13" fmla="*/ T12 w 10923"/>
                              <a:gd name="T14" fmla="+- 0 2993 2993"/>
                              <a:gd name="T15" fmla="*/ 2993 h 420"/>
                              <a:gd name="T16" fmla="+- 0 379 379"/>
                              <a:gd name="T17" fmla="*/ T16 w 10923"/>
                              <a:gd name="T18" fmla="+- 0 3003 2993"/>
                              <a:gd name="T19" fmla="*/ 3003 h 420"/>
                              <a:gd name="T20" fmla="+- 0 379 379"/>
                              <a:gd name="T21" fmla="*/ T20 w 10923"/>
                              <a:gd name="T22" fmla="+- 0 3413 2993"/>
                              <a:gd name="T23" fmla="*/ 3413 h 420"/>
                              <a:gd name="T24" fmla="+- 0 389 379"/>
                              <a:gd name="T25" fmla="*/ T24 w 10923"/>
                              <a:gd name="T26" fmla="+- 0 3413 2993"/>
                              <a:gd name="T27" fmla="*/ 3413 h 420"/>
                              <a:gd name="T28" fmla="+- 0 389 379"/>
                              <a:gd name="T29" fmla="*/ T28 w 10923"/>
                              <a:gd name="T30" fmla="+- 0 3003 2993"/>
                              <a:gd name="T31" fmla="*/ 3003 h 420"/>
                              <a:gd name="T32" fmla="+- 0 11292 379"/>
                              <a:gd name="T33" fmla="*/ T32 w 10923"/>
                              <a:gd name="T34" fmla="+- 0 3003 2993"/>
                              <a:gd name="T35" fmla="*/ 3003 h 420"/>
                              <a:gd name="T36" fmla="+- 0 11292 379"/>
                              <a:gd name="T37" fmla="*/ T36 w 10923"/>
                              <a:gd name="T38" fmla="+- 0 3413 2993"/>
                              <a:gd name="T39" fmla="*/ 3413 h 420"/>
                              <a:gd name="T40" fmla="+- 0 11302 379"/>
                              <a:gd name="T41" fmla="*/ T40 w 10923"/>
                              <a:gd name="T42" fmla="+- 0 3413 2993"/>
                              <a:gd name="T43" fmla="*/ 3413 h 420"/>
                              <a:gd name="T44" fmla="+- 0 11302 379"/>
                              <a:gd name="T45" fmla="*/ T44 w 10923"/>
                              <a:gd name="T46" fmla="+- 0 3003 2993"/>
                              <a:gd name="T47" fmla="*/ 3003 h 420"/>
                              <a:gd name="T48" fmla="+- 0 11302 379"/>
                              <a:gd name="T49" fmla="*/ T48 w 10923"/>
                              <a:gd name="T50" fmla="+- 0 2993 2993"/>
                              <a:gd name="T51" fmla="*/ 29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8" y="342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"/>
                        <wps:cNvSpPr>
                          <a:spLocks/>
                        </wps:cNvSpPr>
                        <wps:spPr bwMode="auto">
                          <a:xfrm>
                            <a:off x="379" y="341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3413 3413"/>
                              <a:gd name="T3" fmla="*/ 3413 h 420"/>
                              <a:gd name="T4" fmla="+- 0 11292 379"/>
                              <a:gd name="T5" fmla="*/ T4 w 10923"/>
                              <a:gd name="T6" fmla="+- 0 3413 3413"/>
                              <a:gd name="T7" fmla="*/ 3413 h 420"/>
                              <a:gd name="T8" fmla="+- 0 389 379"/>
                              <a:gd name="T9" fmla="*/ T8 w 10923"/>
                              <a:gd name="T10" fmla="+- 0 3413 3413"/>
                              <a:gd name="T11" fmla="*/ 3413 h 420"/>
                              <a:gd name="T12" fmla="+- 0 379 379"/>
                              <a:gd name="T13" fmla="*/ T12 w 10923"/>
                              <a:gd name="T14" fmla="+- 0 3413 3413"/>
                              <a:gd name="T15" fmla="*/ 3413 h 420"/>
                              <a:gd name="T16" fmla="+- 0 379 379"/>
                              <a:gd name="T17" fmla="*/ T16 w 10923"/>
                              <a:gd name="T18" fmla="+- 0 3423 3413"/>
                              <a:gd name="T19" fmla="*/ 3423 h 420"/>
                              <a:gd name="T20" fmla="+- 0 379 379"/>
                              <a:gd name="T21" fmla="*/ T20 w 10923"/>
                              <a:gd name="T22" fmla="+- 0 3833 3413"/>
                              <a:gd name="T23" fmla="*/ 3833 h 420"/>
                              <a:gd name="T24" fmla="+- 0 389 379"/>
                              <a:gd name="T25" fmla="*/ T24 w 10923"/>
                              <a:gd name="T26" fmla="+- 0 3833 3413"/>
                              <a:gd name="T27" fmla="*/ 3833 h 420"/>
                              <a:gd name="T28" fmla="+- 0 389 379"/>
                              <a:gd name="T29" fmla="*/ T28 w 10923"/>
                              <a:gd name="T30" fmla="+- 0 3423 3413"/>
                              <a:gd name="T31" fmla="*/ 3423 h 420"/>
                              <a:gd name="T32" fmla="+- 0 11292 379"/>
                              <a:gd name="T33" fmla="*/ T32 w 10923"/>
                              <a:gd name="T34" fmla="+- 0 3423 3413"/>
                              <a:gd name="T35" fmla="*/ 3423 h 420"/>
                              <a:gd name="T36" fmla="+- 0 11292 379"/>
                              <a:gd name="T37" fmla="*/ T36 w 10923"/>
                              <a:gd name="T38" fmla="+- 0 3833 3413"/>
                              <a:gd name="T39" fmla="*/ 3833 h 420"/>
                              <a:gd name="T40" fmla="+- 0 11302 379"/>
                              <a:gd name="T41" fmla="*/ T40 w 10923"/>
                              <a:gd name="T42" fmla="+- 0 3833 3413"/>
                              <a:gd name="T43" fmla="*/ 3833 h 420"/>
                              <a:gd name="T44" fmla="+- 0 11302 379"/>
                              <a:gd name="T45" fmla="*/ T44 w 10923"/>
                              <a:gd name="T46" fmla="+- 0 3423 3413"/>
                              <a:gd name="T47" fmla="*/ 3423 h 420"/>
                              <a:gd name="T48" fmla="+- 0 11302 379"/>
                              <a:gd name="T49" fmla="*/ T48 w 10923"/>
                              <a:gd name="T50" fmla="+- 0 3413 3413"/>
                              <a:gd name="T51" fmla="*/ 341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8" y="384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379" y="383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3833 3833"/>
                              <a:gd name="T3" fmla="*/ 3833 h 420"/>
                              <a:gd name="T4" fmla="+- 0 11292 379"/>
                              <a:gd name="T5" fmla="*/ T4 w 10923"/>
                              <a:gd name="T6" fmla="+- 0 3833 3833"/>
                              <a:gd name="T7" fmla="*/ 3833 h 420"/>
                              <a:gd name="T8" fmla="+- 0 389 379"/>
                              <a:gd name="T9" fmla="*/ T8 w 10923"/>
                              <a:gd name="T10" fmla="+- 0 3833 3833"/>
                              <a:gd name="T11" fmla="*/ 3833 h 420"/>
                              <a:gd name="T12" fmla="+- 0 379 379"/>
                              <a:gd name="T13" fmla="*/ T12 w 10923"/>
                              <a:gd name="T14" fmla="+- 0 3833 3833"/>
                              <a:gd name="T15" fmla="*/ 3833 h 420"/>
                              <a:gd name="T16" fmla="+- 0 379 379"/>
                              <a:gd name="T17" fmla="*/ T16 w 10923"/>
                              <a:gd name="T18" fmla="+- 0 3843 3833"/>
                              <a:gd name="T19" fmla="*/ 3843 h 420"/>
                              <a:gd name="T20" fmla="+- 0 379 379"/>
                              <a:gd name="T21" fmla="*/ T20 w 10923"/>
                              <a:gd name="T22" fmla="+- 0 4253 3833"/>
                              <a:gd name="T23" fmla="*/ 4253 h 420"/>
                              <a:gd name="T24" fmla="+- 0 389 379"/>
                              <a:gd name="T25" fmla="*/ T24 w 10923"/>
                              <a:gd name="T26" fmla="+- 0 4253 3833"/>
                              <a:gd name="T27" fmla="*/ 4253 h 420"/>
                              <a:gd name="T28" fmla="+- 0 389 379"/>
                              <a:gd name="T29" fmla="*/ T28 w 10923"/>
                              <a:gd name="T30" fmla="+- 0 3843 3833"/>
                              <a:gd name="T31" fmla="*/ 3843 h 420"/>
                              <a:gd name="T32" fmla="+- 0 11292 379"/>
                              <a:gd name="T33" fmla="*/ T32 w 10923"/>
                              <a:gd name="T34" fmla="+- 0 3843 3833"/>
                              <a:gd name="T35" fmla="*/ 3843 h 420"/>
                              <a:gd name="T36" fmla="+- 0 11292 379"/>
                              <a:gd name="T37" fmla="*/ T36 w 10923"/>
                              <a:gd name="T38" fmla="+- 0 4253 3833"/>
                              <a:gd name="T39" fmla="*/ 4253 h 420"/>
                              <a:gd name="T40" fmla="+- 0 11302 379"/>
                              <a:gd name="T41" fmla="*/ T40 w 10923"/>
                              <a:gd name="T42" fmla="+- 0 4253 3833"/>
                              <a:gd name="T43" fmla="*/ 4253 h 420"/>
                              <a:gd name="T44" fmla="+- 0 11302 379"/>
                              <a:gd name="T45" fmla="*/ T44 w 10923"/>
                              <a:gd name="T46" fmla="+- 0 3843 3833"/>
                              <a:gd name="T47" fmla="*/ 3843 h 420"/>
                              <a:gd name="T48" fmla="+- 0 11302 379"/>
                              <a:gd name="T49" fmla="*/ T48 w 10923"/>
                              <a:gd name="T50" fmla="+- 0 3833 3833"/>
                              <a:gd name="T51" fmla="*/ 383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8" y="4265"/>
                            <a:ext cx="10904" cy="409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4"/>
                        <wps:cNvSpPr>
                          <a:spLocks/>
                        </wps:cNvSpPr>
                        <wps:spPr bwMode="auto">
                          <a:xfrm>
                            <a:off x="379" y="4253"/>
                            <a:ext cx="10923" cy="421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4263 4253"/>
                              <a:gd name="T3" fmla="*/ 4263 h 421"/>
                              <a:gd name="T4" fmla="+- 0 379 379"/>
                              <a:gd name="T5" fmla="*/ T4 w 10923"/>
                              <a:gd name="T6" fmla="+- 0 4263 4253"/>
                              <a:gd name="T7" fmla="*/ 4263 h 421"/>
                              <a:gd name="T8" fmla="+- 0 379 379"/>
                              <a:gd name="T9" fmla="*/ T8 w 10923"/>
                              <a:gd name="T10" fmla="+- 0 4674 4253"/>
                              <a:gd name="T11" fmla="*/ 4674 h 421"/>
                              <a:gd name="T12" fmla="+- 0 389 379"/>
                              <a:gd name="T13" fmla="*/ T12 w 10923"/>
                              <a:gd name="T14" fmla="+- 0 4674 4253"/>
                              <a:gd name="T15" fmla="*/ 4674 h 421"/>
                              <a:gd name="T16" fmla="+- 0 389 379"/>
                              <a:gd name="T17" fmla="*/ T16 w 10923"/>
                              <a:gd name="T18" fmla="+- 0 4263 4253"/>
                              <a:gd name="T19" fmla="*/ 4263 h 421"/>
                              <a:gd name="T20" fmla="+- 0 11302 379"/>
                              <a:gd name="T21" fmla="*/ T20 w 10923"/>
                              <a:gd name="T22" fmla="+- 0 4263 4253"/>
                              <a:gd name="T23" fmla="*/ 4263 h 421"/>
                              <a:gd name="T24" fmla="+- 0 11292 379"/>
                              <a:gd name="T25" fmla="*/ T24 w 10923"/>
                              <a:gd name="T26" fmla="+- 0 4263 4253"/>
                              <a:gd name="T27" fmla="*/ 4263 h 421"/>
                              <a:gd name="T28" fmla="+- 0 11292 379"/>
                              <a:gd name="T29" fmla="*/ T28 w 10923"/>
                              <a:gd name="T30" fmla="+- 0 4674 4253"/>
                              <a:gd name="T31" fmla="*/ 4674 h 421"/>
                              <a:gd name="T32" fmla="+- 0 11302 379"/>
                              <a:gd name="T33" fmla="*/ T32 w 10923"/>
                              <a:gd name="T34" fmla="+- 0 4674 4253"/>
                              <a:gd name="T35" fmla="*/ 4674 h 421"/>
                              <a:gd name="T36" fmla="+- 0 11302 379"/>
                              <a:gd name="T37" fmla="*/ T36 w 10923"/>
                              <a:gd name="T38" fmla="+- 0 4263 4253"/>
                              <a:gd name="T39" fmla="*/ 4263 h 421"/>
                              <a:gd name="T40" fmla="+- 0 11302 379"/>
                              <a:gd name="T41" fmla="*/ T40 w 10923"/>
                              <a:gd name="T42" fmla="+- 0 4253 4253"/>
                              <a:gd name="T43" fmla="*/ 4253 h 421"/>
                              <a:gd name="T44" fmla="+- 0 11292 379"/>
                              <a:gd name="T45" fmla="*/ T44 w 10923"/>
                              <a:gd name="T46" fmla="+- 0 4253 4253"/>
                              <a:gd name="T47" fmla="*/ 4253 h 421"/>
                              <a:gd name="T48" fmla="+- 0 389 379"/>
                              <a:gd name="T49" fmla="*/ T48 w 10923"/>
                              <a:gd name="T50" fmla="+- 0 4253 4253"/>
                              <a:gd name="T51" fmla="*/ 4253 h 421"/>
                              <a:gd name="T52" fmla="+- 0 379 379"/>
                              <a:gd name="T53" fmla="*/ T52 w 10923"/>
                              <a:gd name="T54" fmla="+- 0 4253 4253"/>
                              <a:gd name="T55" fmla="*/ 4253 h 421"/>
                              <a:gd name="T56" fmla="+- 0 379 379"/>
                              <a:gd name="T57" fmla="*/ T56 w 10923"/>
                              <a:gd name="T58" fmla="+- 0 4263 4253"/>
                              <a:gd name="T59" fmla="*/ 4263 h 421"/>
                              <a:gd name="T60" fmla="+- 0 389 379"/>
                              <a:gd name="T61" fmla="*/ T60 w 10923"/>
                              <a:gd name="T62" fmla="+- 0 4263 4253"/>
                              <a:gd name="T63" fmla="*/ 4263 h 421"/>
                              <a:gd name="T64" fmla="+- 0 11292 379"/>
                              <a:gd name="T65" fmla="*/ T64 w 10923"/>
                              <a:gd name="T66" fmla="+- 0 4263 4253"/>
                              <a:gd name="T67" fmla="*/ 4263 h 421"/>
                              <a:gd name="T68" fmla="+- 0 11302 379"/>
                              <a:gd name="T69" fmla="*/ T68 w 10923"/>
                              <a:gd name="T70" fmla="+- 0 4263 4253"/>
                              <a:gd name="T71" fmla="*/ 4263 h 421"/>
                              <a:gd name="T72" fmla="+- 0 11302 379"/>
                              <a:gd name="T73" fmla="*/ T72 w 10923"/>
                              <a:gd name="T74" fmla="+- 0 4253 4253"/>
                              <a:gd name="T75" fmla="*/ 4253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42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21"/>
                                </a:lnTo>
                                <a:lnTo>
                                  <a:pt x="10" y="42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923" y="10"/>
                                </a:moveTo>
                                <a:lnTo>
                                  <a:pt x="10913" y="10"/>
                                </a:lnTo>
                                <a:lnTo>
                                  <a:pt x="10913" y="421"/>
                                </a:lnTo>
                                <a:lnTo>
                                  <a:pt x="10923" y="421"/>
                                </a:lnTo>
                                <a:lnTo>
                                  <a:pt x="10923" y="10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8" y="468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379" y="467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4674 4674"/>
                              <a:gd name="T3" fmla="*/ 4674 h 420"/>
                              <a:gd name="T4" fmla="+- 0 11292 379"/>
                              <a:gd name="T5" fmla="*/ T4 w 10923"/>
                              <a:gd name="T6" fmla="+- 0 4674 4674"/>
                              <a:gd name="T7" fmla="*/ 4674 h 420"/>
                              <a:gd name="T8" fmla="+- 0 389 379"/>
                              <a:gd name="T9" fmla="*/ T8 w 10923"/>
                              <a:gd name="T10" fmla="+- 0 4674 4674"/>
                              <a:gd name="T11" fmla="*/ 4674 h 420"/>
                              <a:gd name="T12" fmla="+- 0 379 379"/>
                              <a:gd name="T13" fmla="*/ T12 w 10923"/>
                              <a:gd name="T14" fmla="+- 0 4674 4674"/>
                              <a:gd name="T15" fmla="*/ 4674 h 420"/>
                              <a:gd name="T16" fmla="+- 0 379 379"/>
                              <a:gd name="T17" fmla="*/ T16 w 10923"/>
                              <a:gd name="T18" fmla="+- 0 4683 4674"/>
                              <a:gd name="T19" fmla="*/ 4683 h 420"/>
                              <a:gd name="T20" fmla="+- 0 379 379"/>
                              <a:gd name="T21" fmla="*/ T20 w 10923"/>
                              <a:gd name="T22" fmla="+- 0 5094 4674"/>
                              <a:gd name="T23" fmla="*/ 5094 h 420"/>
                              <a:gd name="T24" fmla="+- 0 389 379"/>
                              <a:gd name="T25" fmla="*/ T24 w 10923"/>
                              <a:gd name="T26" fmla="+- 0 5094 4674"/>
                              <a:gd name="T27" fmla="*/ 5094 h 420"/>
                              <a:gd name="T28" fmla="+- 0 389 379"/>
                              <a:gd name="T29" fmla="*/ T28 w 10923"/>
                              <a:gd name="T30" fmla="+- 0 4683 4674"/>
                              <a:gd name="T31" fmla="*/ 4683 h 420"/>
                              <a:gd name="T32" fmla="+- 0 11292 379"/>
                              <a:gd name="T33" fmla="*/ T32 w 10923"/>
                              <a:gd name="T34" fmla="+- 0 4683 4674"/>
                              <a:gd name="T35" fmla="*/ 4683 h 420"/>
                              <a:gd name="T36" fmla="+- 0 11292 379"/>
                              <a:gd name="T37" fmla="*/ T36 w 10923"/>
                              <a:gd name="T38" fmla="+- 0 5094 4674"/>
                              <a:gd name="T39" fmla="*/ 5094 h 420"/>
                              <a:gd name="T40" fmla="+- 0 11302 379"/>
                              <a:gd name="T41" fmla="*/ T40 w 10923"/>
                              <a:gd name="T42" fmla="+- 0 5094 4674"/>
                              <a:gd name="T43" fmla="*/ 5094 h 420"/>
                              <a:gd name="T44" fmla="+- 0 11302 379"/>
                              <a:gd name="T45" fmla="*/ T44 w 10923"/>
                              <a:gd name="T46" fmla="+- 0 4683 4674"/>
                              <a:gd name="T47" fmla="*/ 4683 h 420"/>
                              <a:gd name="T48" fmla="+- 0 11302 379"/>
                              <a:gd name="T49" fmla="*/ T48 w 10923"/>
                              <a:gd name="T50" fmla="+- 0 4674 4674"/>
                              <a:gd name="T51" fmla="*/ 467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8" y="510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0"/>
                        <wps:cNvSpPr>
                          <a:spLocks/>
                        </wps:cNvSpPr>
                        <wps:spPr bwMode="auto">
                          <a:xfrm>
                            <a:off x="379" y="509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5094 5094"/>
                              <a:gd name="T3" fmla="*/ 5094 h 420"/>
                              <a:gd name="T4" fmla="+- 0 11292 379"/>
                              <a:gd name="T5" fmla="*/ T4 w 10923"/>
                              <a:gd name="T6" fmla="+- 0 5094 5094"/>
                              <a:gd name="T7" fmla="*/ 5094 h 420"/>
                              <a:gd name="T8" fmla="+- 0 389 379"/>
                              <a:gd name="T9" fmla="*/ T8 w 10923"/>
                              <a:gd name="T10" fmla="+- 0 5094 5094"/>
                              <a:gd name="T11" fmla="*/ 5094 h 420"/>
                              <a:gd name="T12" fmla="+- 0 379 379"/>
                              <a:gd name="T13" fmla="*/ T12 w 10923"/>
                              <a:gd name="T14" fmla="+- 0 5094 5094"/>
                              <a:gd name="T15" fmla="*/ 5094 h 420"/>
                              <a:gd name="T16" fmla="+- 0 379 379"/>
                              <a:gd name="T17" fmla="*/ T16 w 10923"/>
                              <a:gd name="T18" fmla="+- 0 5103 5094"/>
                              <a:gd name="T19" fmla="*/ 5103 h 420"/>
                              <a:gd name="T20" fmla="+- 0 379 379"/>
                              <a:gd name="T21" fmla="*/ T20 w 10923"/>
                              <a:gd name="T22" fmla="+- 0 5514 5094"/>
                              <a:gd name="T23" fmla="*/ 5514 h 420"/>
                              <a:gd name="T24" fmla="+- 0 389 379"/>
                              <a:gd name="T25" fmla="*/ T24 w 10923"/>
                              <a:gd name="T26" fmla="+- 0 5514 5094"/>
                              <a:gd name="T27" fmla="*/ 5514 h 420"/>
                              <a:gd name="T28" fmla="+- 0 389 379"/>
                              <a:gd name="T29" fmla="*/ T28 w 10923"/>
                              <a:gd name="T30" fmla="+- 0 5103 5094"/>
                              <a:gd name="T31" fmla="*/ 5103 h 420"/>
                              <a:gd name="T32" fmla="+- 0 11292 379"/>
                              <a:gd name="T33" fmla="*/ T32 w 10923"/>
                              <a:gd name="T34" fmla="+- 0 5103 5094"/>
                              <a:gd name="T35" fmla="*/ 5103 h 420"/>
                              <a:gd name="T36" fmla="+- 0 11292 379"/>
                              <a:gd name="T37" fmla="*/ T36 w 10923"/>
                              <a:gd name="T38" fmla="+- 0 5514 5094"/>
                              <a:gd name="T39" fmla="*/ 5514 h 420"/>
                              <a:gd name="T40" fmla="+- 0 11302 379"/>
                              <a:gd name="T41" fmla="*/ T40 w 10923"/>
                              <a:gd name="T42" fmla="+- 0 5514 5094"/>
                              <a:gd name="T43" fmla="*/ 5514 h 420"/>
                              <a:gd name="T44" fmla="+- 0 11302 379"/>
                              <a:gd name="T45" fmla="*/ T44 w 10923"/>
                              <a:gd name="T46" fmla="+- 0 5103 5094"/>
                              <a:gd name="T47" fmla="*/ 5103 h 420"/>
                              <a:gd name="T48" fmla="+- 0 11302 379"/>
                              <a:gd name="T49" fmla="*/ T48 w 10923"/>
                              <a:gd name="T50" fmla="+- 0 5094 5094"/>
                              <a:gd name="T51" fmla="*/ 509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8" y="5525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379" y="5513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5514 5514"/>
                              <a:gd name="T3" fmla="*/ 5514 h 420"/>
                              <a:gd name="T4" fmla="+- 0 11292 379"/>
                              <a:gd name="T5" fmla="*/ T4 w 10923"/>
                              <a:gd name="T6" fmla="+- 0 5514 5514"/>
                              <a:gd name="T7" fmla="*/ 5514 h 420"/>
                              <a:gd name="T8" fmla="+- 0 389 379"/>
                              <a:gd name="T9" fmla="*/ T8 w 10923"/>
                              <a:gd name="T10" fmla="+- 0 5514 5514"/>
                              <a:gd name="T11" fmla="*/ 5514 h 420"/>
                              <a:gd name="T12" fmla="+- 0 379 379"/>
                              <a:gd name="T13" fmla="*/ T12 w 10923"/>
                              <a:gd name="T14" fmla="+- 0 5514 5514"/>
                              <a:gd name="T15" fmla="*/ 5514 h 420"/>
                              <a:gd name="T16" fmla="+- 0 379 379"/>
                              <a:gd name="T17" fmla="*/ T16 w 10923"/>
                              <a:gd name="T18" fmla="+- 0 5523 5514"/>
                              <a:gd name="T19" fmla="*/ 5523 h 420"/>
                              <a:gd name="T20" fmla="+- 0 379 379"/>
                              <a:gd name="T21" fmla="*/ T20 w 10923"/>
                              <a:gd name="T22" fmla="+- 0 5934 5514"/>
                              <a:gd name="T23" fmla="*/ 5934 h 420"/>
                              <a:gd name="T24" fmla="+- 0 389 379"/>
                              <a:gd name="T25" fmla="*/ T24 w 10923"/>
                              <a:gd name="T26" fmla="+- 0 5934 5514"/>
                              <a:gd name="T27" fmla="*/ 5934 h 420"/>
                              <a:gd name="T28" fmla="+- 0 389 379"/>
                              <a:gd name="T29" fmla="*/ T28 w 10923"/>
                              <a:gd name="T30" fmla="+- 0 5523 5514"/>
                              <a:gd name="T31" fmla="*/ 5523 h 420"/>
                              <a:gd name="T32" fmla="+- 0 11292 379"/>
                              <a:gd name="T33" fmla="*/ T32 w 10923"/>
                              <a:gd name="T34" fmla="+- 0 5523 5514"/>
                              <a:gd name="T35" fmla="*/ 5523 h 420"/>
                              <a:gd name="T36" fmla="+- 0 11292 379"/>
                              <a:gd name="T37" fmla="*/ T36 w 10923"/>
                              <a:gd name="T38" fmla="+- 0 5934 5514"/>
                              <a:gd name="T39" fmla="*/ 5934 h 420"/>
                              <a:gd name="T40" fmla="+- 0 11302 379"/>
                              <a:gd name="T41" fmla="*/ T40 w 10923"/>
                              <a:gd name="T42" fmla="+- 0 5934 5514"/>
                              <a:gd name="T43" fmla="*/ 5934 h 420"/>
                              <a:gd name="T44" fmla="+- 0 11302 379"/>
                              <a:gd name="T45" fmla="*/ T44 w 10923"/>
                              <a:gd name="T46" fmla="+- 0 5523 5514"/>
                              <a:gd name="T47" fmla="*/ 5523 h 420"/>
                              <a:gd name="T48" fmla="+- 0 11302 379"/>
                              <a:gd name="T49" fmla="*/ T48 w 10923"/>
                              <a:gd name="T50" fmla="+- 0 5514 5514"/>
                              <a:gd name="T51" fmla="*/ 551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8" y="5945"/>
                            <a:ext cx="10904" cy="8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1315" y="5945"/>
                            <a:ext cx="9629" cy="586"/>
                          </a:xfrm>
                          <a:custGeom>
                            <a:avLst/>
                            <a:gdLst>
                              <a:gd name="T0" fmla="+- 0 10944 1316"/>
                              <a:gd name="T1" fmla="*/ T0 w 9629"/>
                              <a:gd name="T2" fmla="+- 0 6239 5946"/>
                              <a:gd name="T3" fmla="*/ 6239 h 586"/>
                              <a:gd name="T4" fmla="+- 0 8939 1316"/>
                              <a:gd name="T5" fmla="*/ T4 w 9629"/>
                              <a:gd name="T6" fmla="+- 0 6239 5946"/>
                              <a:gd name="T7" fmla="*/ 6239 h 586"/>
                              <a:gd name="T8" fmla="+- 0 8939 1316"/>
                              <a:gd name="T9" fmla="*/ T8 w 9629"/>
                              <a:gd name="T10" fmla="+- 0 5946 5946"/>
                              <a:gd name="T11" fmla="*/ 5946 h 586"/>
                              <a:gd name="T12" fmla="+- 0 1316 1316"/>
                              <a:gd name="T13" fmla="*/ T12 w 9629"/>
                              <a:gd name="T14" fmla="+- 0 5946 5946"/>
                              <a:gd name="T15" fmla="*/ 5946 h 586"/>
                              <a:gd name="T16" fmla="+- 0 1316 1316"/>
                              <a:gd name="T17" fmla="*/ T16 w 9629"/>
                              <a:gd name="T18" fmla="+- 0 6239 5946"/>
                              <a:gd name="T19" fmla="*/ 6239 h 586"/>
                              <a:gd name="T20" fmla="+- 0 1316 1316"/>
                              <a:gd name="T21" fmla="*/ T20 w 9629"/>
                              <a:gd name="T22" fmla="+- 0 6531 5946"/>
                              <a:gd name="T23" fmla="*/ 6531 h 586"/>
                              <a:gd name="T24" fmla="+- 0 10944 1316"/>
                              <a:gd name="T25" fmla="*/ T24 w 9629"/>
                              <a:gd name="T26" fmla="+- 0 6531 5946"/>
                              <a:gd name="T27" fmla="*/ 6531 h 586"/>
                              <a:gd name="T28" fmla="+- 0 10944 1316"/>
                              <a:gd name="T29" fmla="*/ T28 w 9629"/>
                              <a:gd name="T30" fmla="+- 0 6239 5946"/>
                              <a:gd name="T31" fmla="*/ 6239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29" h="586">
                                <a:moveTo>
                                  <a:pt x="9628" y="293"/>
                                </a:moveTo>
                                <a:lnTo>
                                  <a:pt x="7623" y="293"/>
                                </a:lnTo>
                                <a:lnTo>
                                  <a:pt x="7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5"/>
                                </a:lnTo>
                                <a:lnTo>
                                  <a:pt x="9628" y="585"/>
                                </a:lnTo>
                                <a:lnTo>
                                  <a:pt x="9628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379" y="5933"/>
                            <a:ext cx="10923" cy="891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5934 5934"/>
                              <a:gd name="T3" fmla="*/ 5934 h 891"/>
                              <a:gd name="T4" fmla="+- 0 11292 379"/>
                              <a:gd name="T5" fmla="*/ T4 w 10923"/>
                              <a:gd name="T6" fmla="+- 0 5934 5934"/>
                              <a:gd name="T7" fmla="*/ 5934 h 891"/>
                              <a:gd name="T8" fmla="+- 0 389 379"/>
                              <a:gd name="T9" fmla="*/ T8 w 10923"/>
                              <a:gd name="T10" fmla="+- 0 5934 5934"/>
                              <a:gd name="T11" fmla="*/ 5934 h 891"/>
                              <a:gd name="T12" fmla="+- 0 379 379"/>
                              <a:gd name="T13" fmla="*/ T12 w 10923"/>
                              <a:gd name="T14" fmla="+- 0 5934 5934"/>
                              <a:gd name="T15" fmla="*/ 5934 h 891"/>
                              <a:gd name="T16" fmla="+- 0 379 379"/>
                              <a:gd name="T17" fmla="*/ T16 w 10923"/>
                              <a:gd name="T18" fmla="+- 0 5943 5934"/>
                              <a:gd name="T19" fmla="*/ 5943 h 891"/>
                              <a:gd name="T20" fmla="+- 0 379 379"/>
                              <a:gd name="T21" fmla="*/ T20 w 10923"/>
                              <a:gd name="T22" fmla="+- 0 6824 5934"/>
                              <a:gd name="T23" fmla="*/ 6824 h 891"/>
                              <a:gd name="T24" fmla="+- 0 389 379"/>
                              <a:gd name="T25" fmla="*/ T24 w 10923"/>
                              <a:gd name="T26" fmla="+- 0 6824 5934"/>
                              <a:gd name="T27" fmla="*/ 6824 h 891"/>
                              <a:gd name="T28" fmla="+- 0 389 379"/>
                              <a:gd name="T29" fmla="*/ T28 w 10923"/>
                              <a:gd name="T30" fmla="+- 0 5943 5934"/>
                              <a:gd name="T31" fmla="*/ 5943 h 891"/>
                              <a:gd name="T32" fmla="+- 0 11292 379"/>
                              <a:gd name="T33" fmla="*/ T32 w 10923"/>
                              <a:gd name="T34" fmla="+- 0 5943 5934"/>
                              <a:gd name="T35" fmla="*/ 5943 h 891"/>
                              <a:gd name="T36" fmla="+- 0 11292 379"/>
                              <a:gd name="T37" fmla="*/ T36 w 10923"/>
                              <a:gd name="T38" fmla="+- 0 6824 5934"/>
                              <a:gd name="T39" fmla="*/ 6824 h 891"/>
                              <a:gd name="T40" fmla="+- 0 11302 379"/>
                              <a:gd name="T41" fmla="*/ T40 w 10923"/>
                              <a:gd name="T42" fmla="+- 0 6824 5934"/>
                              <a:gd name="T43" fmla="*/ 6824 h 891"/>
                              <a:gd name="T44" fmla="+- 0 11302 379"/>
                              <a:gd name="T45" fmla="*/ T44 w 10923"/>
                              <a:gd name="T46" fmla="+- 0 5943 5934"/>
                              <a:gd name="T47" fmla="*/ 5943 h 891"/>
                              <a:gd name="T48" fmla="+- 0 11302 379"/>
                              <a:gd name="T49" fmla="*/ T48 w 10923"/>
                              <a:gd name="T50" fmla="+- 0 5934 5934"/>
                              <a:gd name="T51" fmla="*/ 5934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891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90"/>
                                </a:lnTo>
                                <a:lnTo>
                                  <a:pt x="10" y="890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890"/>
                                </a:lnTo>
                                <a:lnTo>
                                  <a:pt x="10923" y="890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8" y="6833"/>
                            <a:ext cx="109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3"/>
                        <wps:cNvSpPr>
                          <a:spLocks/>
                        </wps:cNvSpPr>
                        <wps:spPr bwMode="auto">
                          <a:xfrm>
                            <a:off x="379" y="6824"/>
                            <a:ext cx="10923" cy="420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6834 6824"/>
                              <a:gd name="T3" fmla="*/ 6834 h 420"/>
                              <a:gd name="T4" fmla="+- 0 379 379"/>
                              <a:gd name="T5" fmla="*/ T4 w 10923"/>
                              <a:gd name="T6" fmla="+- 0 6834 6824"/>
                              <a:gd name="T7" fmla="*/ 6834 h 420"/>
                              <a:gd name="T8" fmla="+- 0 379 379"/>
                              <a:gd name="T9" fmla="*/ T8 w 10923"/>
                              <a:gd name="T10" fmla="+- 0 7244 6824"/>
                              <a:gd name="T11" fmla="*/ 7244 h 420"/>
                              <a:gd name="T12" fmla="+- 0 389 379"/>
                              <a:gd name="T13" fmla="*/ T12 w 10923"/>
                              <a:gd name="T14" fmla="+- 0 7244 6824"/>
                              <a:gd name="T15" fmla="*/ 7244 h 420"/>
                              <a:gd name="T16" fmla="+- 0 389 379"/>
                              <a:gd name="T17" fmla="*/ T16 w 10923"/>
                              <a:gd name="T18" fmla="+- 0 6834 6824"/>
                              <a:gd name="T19" fmla="*/ 6834 h 420"/>
                              <a:gd name="T20" fmla="+- 0 11302 379"/>
                              <a:gd name="T21" fmla="*/ T20 w 10923"/>
                              <a:gd name="T22" fmla="+- 0 6834 6824"/>
                              <a:gd name="T23" fmla="*/ 6834 h 420"/>
                              <a:gd name="T24" fmla="+- 0 11292 379"/>
                              <a:gd name="T25" fmla="*/ T24 w 10923"/>
                              <a:gd name="T26" fmla="+- 0 6834 6824"/>
                              <a:gd name="T27" fmla="*/ 6834 h 420"/>
                              <a:gd name="T28" fmla="+- 0 11292 379"/>
                              <a:gd name="T29" fmla="*/ T28 w 10923"/>
                              <a:gd name="T30" fmla="+- 0 7244 6824"/>
                              <a:gd name="T31" fmla="*/ 7244 h 420"/>
                              <a:gd name="T32" fmla="+- 0 11302 379"/>
                              <a:gd name="T33" fmla="*/ T32 w 10923"/>
                              <a:gd name="T34" fmla="+- 0 7244 6824"/>
                              <a:gd name="T35" fmla="*/ 7244 h 420"/>
                              <a:gd name="T36" fmla="+- 0 11302 379"/>
                              <a:gd name="T37" fmla="*/ T36 w 10923"/>
                              <a:gd name="T38" fmla="+- 0 6834 6824"/>
                              <a:gd name="T39" fmla="*/ 6834 h 420"/>
                              <a:gd name="T40" fmla="+- 0 11302 379"/>
                              <a:gd name="T41" fmla="*/ T40 w 10923"/>
                              <a:gd name="T42" fmla="+- 0 6824 6824"/>
                              <a:gd name="T43" fmla="*/ 6824 h 420"/>
                              <a:gd name="T44" fmla="+- 0 11292 379"/>
                              <a:gd name="T45" fmla="*/ T44 w 10923"/>
                              <a:gd name="T46" fmla="+- 0 6824 6824"/>
                              <a:gd name="T47" fmla="*/ 6824 h 420"/>
                              <a:gd name="T48" fmla="+- 0 389 379"/>
                              <a:gd name="T49" fmla="*/ T48 w 10923"/>
                              <a:gd name="T50" fmla="+- 0 6824 6824"/>
                              <a:gd name="T51" fmla="*/ 6824 h 420"/>
                              <a:gd name="T52" fmla="+- 0 379 379"/>
                              <a:gd name="T53" fmla="*/ T52 w 10923"/>
                              <a:gd name="T54" fmla="+- 0 6824 6824"/>
                              <a:gd name="T55" fmla="*/ 6824 h 420"/>
                              <a:gd name="T56" fmla="+- 0 379 379"/>
                              <a:gd name="T57" fmla="*/ T56 w 10923"/>
                              <a:gd name="T58" fmla="+- 0 6834 6824"/>
                              <a:gd name="T59" fmla="*/ 6834 h 420"/>
                              <a:gd name="T60" fmla="+- 0 389 379"/>
                              <a:gd name="T61" fmla="*/ T60 w 10923"/>
                              <a:gd name="T62" fmla="+- 0 6834 6824"/>
                              <a:gd name="T63" fmla="*/ 6834 h 420"/>
                              <a:gd name="T64" fmla="+- 0 11292 379"/>
                              <a:gd name="T65" fmla="*/ T64 w 10923"/>
                              <a:gd name="T66" fmla="+- 0 6834 6824"/>
                              <a:gd name="T67" fmla="*/ 6834 h 420"/>
                              <a:gd name="T68" fmla="+- 0 11302 379"/>
                              <a:gd name="T69" fmla="*/ T68 w 10923"/>
                              <a:gd name="T70" fmla="+- 0 6834 6824"/>
                              <a:gd name="T71" fmla="*/ 6834 h 420"/>
                              <a:gd name="T72" fmla="+- 0 11302 379"/>
                              <a:gd name="T73" fmla="*/ T72 w 10923"/>
                              <a:gd name="T74" fmla="+- 0 6824 6824"/>
                              <a:gd name="T75" fmla="*/ 682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923" y="10"/>
                                </a:move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8" y="7253"/>
                            <a:ext cx="109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79" y="7244"/>
                            <a:ext cx="10923" cy="421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7244 7244"/>
                              <a:gd name="T3" fmla="*/ 7244 h 421"/>
                              <a:gd name="T4" fmla="+- 0 11292 379"/>
                              <a:gd name="T5" fmla="*/ T4 w 10923"/>
                              <a:gd name="T6" fmla="+- 0 7244 7244"/>
                              <a:gd name="T7" fmla="*/ 7244 h 421"/>
                              <a:gd name="T8" fmla="+- 0 389 379"/>
                              <a:gd name="T9" fmla="*/ T8 w 10923"/>
                              <a:gd name="T10" fmla="+- 0 7244 7244"/>
                              <a:gd name="T11" fmla="*/ 7244 h 421"/>
                              <a:gd name="T12" fmla="+- 0 379 379"/>
                              <a:gd name="T13" fmla="*/ T12 w 10923"/>
                              <a:gd name="T14" fmla="+- 0 7244 7244"/>
                              <a:gd name="T15" fmla="*/ 7244 h 421"/>
                              <a:gd name="T16" fmla="+- 0 379 379"/>
                              <a:gd name="T17" fmla="*/ T16 w 10923"/>
                              <a:gd name="T18" fmla="+- 0 7254 7244"/>
                              <a:gd name="T19" fmla="*/ 7254 h 421"/>
                              <a:gd name="T20" fmla="+- 0 379 379"/>
                              <a:gd name="T21" fmla="*/ T20 w 10923"/>
                              <a:gd name="T22" fmla="+- 0 7665 7244"/>
                              <a:gd name="T23" fmla="*/ 7665 h 421"/>
                              <a:gd name="T24" fmla="+- 0 389 379"/>
                              <a:gd name="T25" fmla="*/ T24 w 10923"/>
                              <a:gd name="T26" fmla="+- 0 7665 7244"/>
                              <a:gd name="T27" fmla="*/ 7665 h 421"/>
                              <a:gd name="T28" fmla="+- 0 389 379"/>
                              <a:gd name="T29" fmla="*/ T28 w 10923"/>
                              <a:gd name="T30" fmla="+- 0 7254 7244"/>
                              <a:gd name="T31" fmla="*/ 7254 h 421"/>
                              <a:gd name="T32" fmla="+- 0 11292 379"/>
                              <a:gd name="T33" fmla="*/ T32 w 10923"/>
                              <a:gd name="T34" fmla="+- 0 7254 7244"/>
                              <a:gd name="T35" fmla="*/ 7254 h 421"/>
                              <a:gd name="T36" fmla="+- 0 11292 379"/>
                              <a:gd name="T37" fmla="*/ T36 w 10923"/>
                              <a:gd name="T38" fmla="+- 0 7665 7244"/>
                              <a:gd name="T39" fmla="*/ 7665 h 421"/>
                              <a:gd name="T40" fmla="+- 0 11302 379"/>
                              <a:gd name="T41" fmla="*/ T40 w 10923"/>
                              <a:gd name="T42" fmla="+- 0 7665 7244"/>
                              <a:gd name="T43" fmla="*/ 7665 h 421"/>
                              <a:gd name="T44" fmla="+- 0 11302 379"/>
                              <a:gd name="T45" fmla="*/ T44 w 10923"/>
                              <a:gd name="T46" fmla="+- 0 7254 7244"/>
                              <a:gd name="T47" fmla="*/ 7254 h 421"/>
                              <a:gd name="T48" fmla="+- 0 11302 379"/>
                              <a:gd name="T49" fmla="*/ T48 w 10923"/>
                              <a:gd name="T50" fmla="+- 0 7244 7244"/>
                              <a:gd name="T51" fmla="*/ 7244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1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1"/>
                                </a:lnTo>
                                <a:lnTo>
                                  <a:pt x="10" y="421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1"/>
                                </a:lnTo>
                                <a:lnTo>
                                  <a:pt x="10923" y="421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8" y="7674"/>
                            <a:ext cx="10904" cy="8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382" y="7674"/>
                            <a:ext cx="9533" cy="586"/>
                          </a:xfrm>
                          <a:custGeom>
                            <a:avLst/>
                            <a:gdLst>
                              <a:gd name="T0" fmla="+- 0 10915 1383"/>
                              <a:gd name="T1" fmla="*/ T0 w 9533"/>
                              <a:gd name="T2" fmla="+- 0 7967 7674"/>
                              <a:gd name="T3" fmla="*/ 7967 h 586"/>
                              <a:gd name="T4" fmla="+- 0 9470 1383"/>
                              <a:gd name="T5" fmla="*/ T4 w 9533"/>
                              <a:gd name="T6" fmla="+- 0 7967 7674"/>
                              <a:gd name="T7" fmla="*/ 7967 h 586"/>
                              <a:gd name="T8" fmla="+- 0 9470 1383"/>
                              <a:gd name="T9" fmla="*/ T8 w 9533"/>
                              <a:gd name="T10" fmla="+- 0 7674 7674"/>
                              <a:gd name="T11" fmla="*/ 7674 h 586"/>
                              <a:gd name="T12" fmla="+- 0 1383 1383"/>
                              <a:gd name="T13" fmla="*/ T12 w 9533"/>
                              <a:gd name="T14" fmla="+- 0 7674 7674"/>
                              <a:gd name="T15" fmla="*/ 7674 h 586"/>
                              <a:gd name="T16" fmla="+- 0 1383 1383"/>
                              <a:gd name="T17" fmla="*/ T16 w 9533"/>
                              <a:gd name="T18" fmla="+- 0 7967 7674"/>
                              <a:gd name="T19" fmla="*/ 7967 h 586"/>
                              <a:gd name="T20" fmla="+- 0 1383 1383"/>
                              <a:gd name="T21" fmla="*/ T20 w 9533"/>
                              <a:gd name="T22" fmla="+- 0 8260 7674"/>
                              <a:gd name="T23" fmla="*/ 8260 h 586"/>
                              <a:gd name="T24" fmla="+- 0 10915 1383"/>
                              <a:gd name="T25" fmla="*/ T24 w 9533"/>
                              <a:gd name="T26" fmla="+- 0 8260 7674"/>
                              <a:gd name="T27" fmla="*/ 8260 h 586"/>
                              <a:gd name="T28" fmla="+- 0 10915 1383"/>
                              <a:gd name="T29" fmla="*/ T28 w 9533"/>
                              <a:gd name="T30" fmla="+- 0 7967 7674"/>
                              <a:gd name="T31" fmla="*/ 796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33" h="586">
                                <a:moveTo>
                                  <a:pt x="9532" y="293"/>
                                </a:moveTo>
                                <a:lnTo>
                                  <a:pt x="8087" y="293"/>
                                </a:lnTo>
                                <a:lnTo>
                                  <a:pt x="80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6"/>
                                </a:lnTo>
                                <a:lnTo>
                                  <a:pt x="9532" y="586"/>
                                </a:lnTo>
                                <a:lnTo>
                                  <a:pt x="9532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379" y="7664"/>
                            <a:ext cx="10923" cy="888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7665 7665"/>
                              <a:gd name="T3" fmla="*/ 7665 h 888"/>
                              <a:gd name="T4" fmla="+- 0 11292 379"/>
                              <a:gd name="T5" fmla="*/ T4 w 10923"/>
                              <a:gd name="T6" fmla="+- 0 7665 7665"/>
                              <a:gd name="T7" fmla="*/ 7665 h 888"/>
                              <a:gd name="T8" fmla="+- 0 389 379"/>
                              <a:gd name="T9" fmla="*/ T8 w 10923"/>
                              <a:gd name="T10" fmla="+- 0 7665 7665"/>
                              <a:gd name="T11" fmla="*/ 7665 h 888"/>
                              <a:gd name="T12" fmla="+- 0 379 379"/>
                              <a:gd name="T13" fmla="*/ T12 w 10923"/>
                              <a:gd name="T14" fmla="+- 0 7665 7665"/>
                              <a:gd name="T15" fmla="*/ 7665 h 888"/>
                              <a:gd name="T16" fmla="+- 0 379 379"/>
                              <a:gd name="T17" fmla="*/ T16 w 10923"/>
                              <a:gd name="T18" fmla="+- 0 7674 7665"/>
                              <a:gd name="T19" fmla="*/ 7674 h 888"/>
                              <a:gd name="T20" fmla="+- 0 379 379"/>
                              <a:gd name="T21" fmla="*/ T20 w 10923"/>
                              <a:gd name="T22" fmla="+- 0 8553 7665"/>
                              <a:gd name="T23" fmla="*/ 8553 h 888"/>
                              <a:gd name="T24" fmla="+- 0 389 379"/>
                              <a:gd name="T25" fmla="*/ T24 w 10923"/>
                              <a:gd name="T26" fmla="+- 0 8553 7665"/>
                              <a:gd name="T27" fmla="*/ 8553 h 888"/>
                              <a:gd name="T28" fmla="+- 0 389 379"/>
                              <a:gd name="T29" fmla="*/ T28 w 10923"/>
                              <a:gd name="T30" fmla="+- 0 7674 7665"/>
                              <a:gd name="T31" fmla="*/ 7674 h 888"/>
                              <a:gd name="T32" fmla="+- 0 11292 379"/>
                              <a:gd name="T33" fmla="*/ T32 w 10923"/>
                              <a:gd name="T34" fmla="+- 0 7674 7665"/>
                              <a:gd name="T35" fmla="*/ 7674 h 888"/>
                              <a:gd name="T36" fmla="+- 0 11292 379"/>
                              <a:gd name="T37" fmla="*/ T36 w 10923"/>
                              <a:gd name="T38" fmla="+- 0 8553 7665"/>
                              <a:gd name="T39" fmla="*/ 8553 h 888"/>
                              <a:gd name="T40" fmla="+- 0 11302 379"/>
                              <a:gd name="T41" fmla="*/ T40 w 10923"/>
                              <a:gd name="T42" fmla="+- 0 8553 7665"/>
                              <a:gd name="T43" fmla="*/ 8553 h 888"/>
                              <a:gd name="T44" fmla="+- 0 11302 379"/>
                              <a:gd name="T45" fmla="*/ T44 w 10923"/>
                              <a:gd name="T46" fmla="+- 0 7674 7665"/>
                              <a:gd name="T47" fmla="*/ 7674 h 888"/>
                              <a:gd name="T48" fmla="+- 0 11302 379"/>
                              <a:gd name="T49" fmla="*/ T48 w 10923"/>
                              <a:gd name="T50" fmla="+- 0 7665 7665"/>
                              <a:gd name="T51" fmla="*/ 7665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888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13" y="888"/>
                                </a:lnTo>
                                <a:lnTo>
                                  <a:pt x="10923" y="888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8" y="8562"/>
                            <a:ext cx="10904" cy="58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6"/>
                        <wps:cNvSpPr>
                          <a:spLocks/>
                        </wps:cNvSpPr>
                        <wps:spPr bwMode="auto">
                          <a:xfrm>
                            <a:off x="379" y="8552"/>
                            <a:ext cx="10923" cy="598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8562 8553"/>
                              <a:gd name="T3" fmla="*/ 8562 h 598"/>
                              <a:gd name="T4" fmla="+- 0 379 379"/>
                              <a:gd name="T5" fmla="*/ T4 w 10923"/>
                              <a:gd name="T6" fmla="+- 0 8562 8553"/>
                              <a:gd name="T7" fmla="*/ 8562 h 598"/>
                              <a:gd name="T8" fmla="+- 0 379 379"/>
                              <a:gd name="T9" fmla="*/ T8 w 10923"/>
                              <a:gd name="T10" fmla="+- 0 9150 8553"/>
                              <a:gd name="T11" fmla="*/ 9150 h 598"/>
                              <a:gd name="T12" fmla="+- 0 389 379"/>
                              <a:gd name="T13" fmla="*/ T12 w 10923"/>
                              <a:gd name="T14" fmla="+- 0 9150 8553"/>
                              <a:gd name="T15" fmla="*/ 9150 h 598"/>
                              <a:gd name="T16" fmla="+- 0 389 379"/>
                              <a:gd name="T17" fmla="*/ T16 w 10923"/>
                              <a:gd name="T18" fmla="+- 0 8562 8553"/>
                              <a:gd name="T19" fmla="*/ 8562 h 598"/>
                              <a:gd name="T20" fmla="+- 0 11302 379"/>
                              <a:gd name="T21" fmla="*/ T20 w 10923"/>
                              <a:gd name="T22" fmla="+- 0 8562 8553"/>
                              <a:gd name="T23" fmla="*/ 8562 h 598"/>
                              <a:gd name="T24" fmla="+- 0 11292 379"/>
                              <a:gd name="T25" fmla="*/ T24 w 10923"/>
                              <a:gd name="T26" fmla="+- 0 8562 8553"/>
                              <a:gd name="T27" fmla="*/ 8562 h 598"/>
                              <a:gd name="T28" fmla="+- 0 11292 379"/>
                              <a:gd name="T29" fmla="*/ T28 w 10923"/>
                              <a:gd name="T30" fmla="+- 0 9150 8553"/>
                              <a:gd name="T31" fmla="*/ 9150 h 598"/>
                              <a:gd name="T32" fmla="+- 0 11302 379"/>
                              <a:gd name="T33" fmla="*/ T32 w 10923"/>
                              <a:gd name="T34" fmla="+- 0 9150 8553"/>
                              <a:gd name="T35" fmla="*/ 9150 h 598"/>
                              <a:gd name="T36" fmla="+- 0 11302 379"/>
                              <a:gd name="T37" fmla="*/ T36 w 10923"/>
                              <a:gd name="T38" fmla="+- 0 8562 8553"/>
                              <a:gd name="T39" fmla="*/ 8562 h 598"/>
                              <a:gd name="T40" fmla="+- 0 11302 379"/>
                              <a:gd name="T41" fmla="*/ T40 w 10923"/>
                              <a:gd name="T42" fmla="+- 0 8553 8553"/>
                              <a:gd name="T43" fmla="*/ 8553 h 598"/>
                              <a:gd name="T44" fmla="+- 0 11292 379"/>
                              <a:gd name="T45" fmla="*/ T44 w 10923"/>
                              <a:gd name="T46" fmla="+- 0 8553 8553"/>
                              <a:gd name="T47" fmla="*/ 8553 h 598"/>
                              <a:gd name="T48" fmla="+- 0 389 379"/>
                              <a:gd name="T49" fmla="*/ T48 w 10923"/>
                              <a:gd name="T50" fmla="+- 0 8553 8553"/>
                              <a:gd name="T51" fmla="*/ 8553 h 598"/>
                              <a:gd name="T52" fmla="+- 0 379 379"/>
                              <a:gd name="T53" fmla="*/ T52 w 10923"/>
                              <a:gd name="T54" fmla="+- 0 8553 8553"/>
                              <a:gd name="T55" fmla="*/ 8553 h 598"/>
                              <a:gd name="T56" fmla="+- 0 379 379"/>
                              <a:gd name="T57" fmla="*/ T56 w 10923"/>
                              <a:gd name="T58" fmla="+- 0 8562 8553"/>
                              <a:gd name="T59" fmla="*/ 8562 h 598"/>
                              <a:gd name="T60" fmla="+- 0 389 379"/>
                              <a:gd name="T61" fmla="*/ T60 w 10923"/>
                              <a:gd name="T62" fmla="+- 0 8562 8553"/>
                              <a:gd name="T63" fmla="*/ 8562 h 598"/>
                              <a:gd name="T64" fmla="+- 0 11292 379"/>
                              <a:gd name="T65" fmla="*/ T64 w 10923"/>
                              <a:gd name="T66" fmla="+- 0 8562 8553"/>
                              <a:gd name="T67" fmla="*/ 8562 h 598"/>
                              <a:gd name="T68" fmla="+- 0 11302 379"/>
                              <a:gd name="T69" fmla="*/ T68 w 10923"/>
                              <a:gd name="T70" fmla="+- 0 8562 8553"/>
                              <a:gd name="T71" fmla="*/ 8562 h 598"/>
                              <a:gd name="T72" fmla="+- 0 11302 379"/>
                              <a:gd name="T73" fmla="*/ T72 w 10923"/>
                              <a:gd name="T74" fmla="+- 0 8553 8553"/>
                              <a:gd name="T75" fmla="*/ 8553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598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923" y="9"/>
                                </a:moveTo>
                                <a:lnTo>
                                  <a:pt x="10913" y="9"/>
                                </a:lnTo>
                                <a:lnTo>
                                  <a:pt x="10913" y="597"/>
                                </a:lnTo>
                                <a:lnTo>
                                  <a:pt x="10923" y="597"/>
                                </a:lnTo>
                                <a:lnTo>
                                  <a:pt x="10923" y="9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913" y="9"/>
                                </a:lnTo>
                                <a:lnTo>
                                  <a:pt x="10923" y="9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8" y="9159"/>
                            <a:ext cx="109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379" y="9150"/>
                            <a:ext cx="10923" cy="420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9160 9150"/>
                              <a:gd name="T3" fmla="*/ 9160 h 420"/>
                              <a:gd name="T4" fmla="+- 0 379 379"/>
                              <a:gd name="T5" fmla="*/ T4 w 10923"/>
                              <a:gd name="T6" fmla="+- 0 9160 9150"/>
                              <a:gd name="T7" fmla="*/ 9160 h 420"/>
                              <a:gd name="T8" fmla="+- 0 379 379"/>
                              <a:gd name="T9" fmla="*/ T8 w 10923"/>
                              <a:gd name="T10" fmla="+- 0 9570 9150"/>
                              <a:gd name="T11" fmla="*/ 9570 h 420"/>
                              <a:gd name="T12" fmla="+- 0 389 379"/>
                              <a:gd name="T13" fmla="*/ T12 w 10923"/>
                              <a:gd name="T14" fmla="+- 0 9570 9150"/>
                              <a:gd name="T15" fmla="*/ 9570 h 420"/>
                              <a:gd name="T16" fmla="+- 0 389 379"/>
                              <a:gd name="T17" fmla="*/ T16 w 10923"/>
                              <a:gd name="T18" fmla="+- 0 9160 9150"/>
                              <a:gd name="T19" fmla="*/ 9160 h 420"/>
                              <a:gd name="T20" fmla="+- 0 11302 379"/>
                              <a:gd name="T21" fmla="*/ T20 w 10923"/>
                              <a:gd name="T22" fmla="+- 0 9160 9150"/>
                              <a:gd name="T23" fmla="*/ 9160 h 420"/>
                              <a:gd name="T24" fmla="+- 0 11292 379"/>
                              <a:gd name="T25" fmla="*/ T24 w 10923"/>
                              <a:gd name="T26" fmla="+- 0 9160 9150"/>
                              <a:gd name="T27" fmla="*/ 9160 h 420"/>
                              <a:gd name="T28" fmla="+- 0 11292 379"/>
                              <a:gd name="T29" fmla="*/ T28 w 10923"/>
                              <a:gd name="T30" fmla="+- 0 9570 9150"/>
                              <a:gd name="T31" fmla="*/ 9570 h 420"/>
                              <a:gd name="T32" fmla="+- 0 11302 379"/>
                              <a:gd name="T33" fmla="*/ T32 w 10923"/>
                              <a:gd name="T34" fmla="+- 0 9570 9150"/>
                              <a:gd name="T35" fmla="*/ 9570 h 420"/>
                              <a:gd name="T36" fmla="+- 0 11302 379"/>
                              <a:gd name="T37" fmla="*/ T36 w 10923"/>
                              <a:gd name="T38" fmla="+- 0 9160 9150"/>
                              <a:gd name="T39" fmla="*/ 9160 h 420"/>
                              <a:gd name="T40" fmla="+- 0 11302 379"/>
                              <a:gd name="T41" fmla="*/ T40 w 10923"/>
                              <a:gd name="T42" fmla="+- 0 9150 9150"/>
                              <a:gd name="T43" fmla="*/ 9150 h 420"/>
                              <a:gd name="T44" fmla="+- 0 11292 379"/>
                              <a:gd name="T45" fmla="*/ T44 w 10923"/>
                              <a:gd name="T46" fmla="+- 0 9150 9150"/>
                              <a:gd name="T47" fmla="*/ 9150 h 420"/>
                              <a:gd name="T48" fmla="+- 0 389 379"/>
                              <a:gd name="T49" fmla="*/ T48 w 10923"/>
                              <a:gd name="T50" fmla="+- 0 9150 9150"/>
                              <a:gd name="T51" fmla="*/ 9150 h 420"/>
                              <a:gd name="T52" fmla="+- 0 379 379"/>
                              <a:gd name="T53" fmla="*/ T52 w 10923"/>
                              <a:gd name="T54" fmla="+- 0 9150 9150"/>
                              <a:gd name="T55" fmla="*/ 9150 h 420"/>
                              <a:gd name="T56" fmla="+- 0 379 379"/>
                              <a:gd name="T57" fmla="*/ T56 w 10923"/>
                              <a:gd name="T58" fmla="+- 0 9160 9150"/>
                              <a:gd name="T59" fmla="*/ 9160 h 420"/>
                              <a:gd name="T60" fmla="+- 0 389 379"/>
                              <a:gd name="T61" fmla="*/ T60 w 10923"/>
                              <a:gd name="T62" fmla="+- 0 9160 9150"/>
                              <a:gd name="T63" fmla="*/ 9160 h 420"/>
                              <a:gd name="T64" fmla="+- 0 11292 379"/>
                              <a:gd name="T65" fmla="*/ T64 w 10923"/>
                              <a:gd name="T66" fmla="+- 0 9160 9150"/>
                              <a:gd name="T67" fmla="*/ 9160 h 420"/>
                              <a:gd name="T68" fmla="+- 0 11302 379"/>
                              <a:gd name="T69" fmla="*/ T68 w 10923"/>
                              <a:gd name="T70" fmla="+- 0 9160 9150"/>
                              <a:gd name="T71" fmla="*/ 9160 h 420"/>
                              <a:gd name="T72" fmla="+- 0 11302 379"/>
                              <a:gd name="T73" fmla="*/ T72 w 10923"/>
                              <a:gd name="T74" fmla="+- 0 9150 9150"/>
                              <a:gd name="T75" fmla="*/ 915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923" y="10"/>
                                </a:move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8" y="9579"/>
                            <a:ext cx="10904" cy="5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382" y="9579"/>
                            <a:ext cx="9557" cy="586"/>
                          </a:xfrm>
                          <a:custGeom>
                            <a:avLst/>
                            <a:gdLst>
                              <a:gd name="T0" fmla="+- 0 3704 1383"/>
                              <a:gd name="T1" fmla="*/ T0 w 9557"/>
                              <a:gd name="T2" fmla="+- 0 9873 9580"/>
                              <a:gd name="T3" fmla="*/ 9873 h 586"/>
                              <a:gd name="T4" fmla="+- 0 1383 1383"/>
                              <a:gd name="T5" fmla="*/ T4 w 9557"/>
                              <a:gd name="T6" fmla="+- 0 9873 9580"/>
                              <a:gd name="T7" fmla="*/ 9873 h 586"/>
                              <a:gd name="T8" fmla="+- 0 1383 1383"/>
                              <a:gd name="T9" fmla="*/ T8 w 9557"/>
                              <a:gd name="T10" fmla="+- 0 10165 9580"/>
                              <a:gd name="T11" fmla="*/ 10165 h 586"/>
                              <a:gd name="T12" fmla="+- 0 3704 1383"/>
                              <a:gd name="T13" fmla="*/ T12 w 9557"/>
                              <a:gd name="T14" fmla="+- 0 10165 9580"/>
                              <a:gd name="T15" fmla="*/ 10165 h 586"/>
                              <a:gd name="T16" fmla="+- 0 3704 1383"/>
                              <a:gd name="T17" fmla="*/ T16 w 9557"/>
                              <a:gd name="T18" fmla="+- 0 9873 9580"/>
                              <a:gd name="T19" fmla="*/ 9873 h 586"/>
                              <a:gd name="T20" fmla="+- 0 10939 1383"/>
                              <a:gd name="T21" fmla="*/ T20 w 9557"/>
                              <a:gd name="T22" fmla="+- 0 9580 9580"/>
                              <a:gd name="T23" fmla="*/ 9580 h 586"/>
                              <a:gd name="T24" fmla="+- 0 1743 1383"/>
                              <a:gd name="T25" fmla="*/ T24 w 9557"/>
                              <a:gd name="T26" fmla="+- 0 9580 9580"/>
                              <a:gd name="T27" fmla="*/ 9580 h 586"/>
                              <a:gd name="T28" fmla="+- 0 1743 1383"/>
                              <a:gd name="T29" fmla="*/ T28 w 9557"/>
                              <a:gd name="T30" fmla="+- 0 9873 9580"/>
                              <a:gd name="T31" fmla="*/ 9873 h 586"/>
                              <a:gd name="T32" fmla="+- 0 10939 1383"/>
                              <a:gd name="T33" fmla="*/ T32 w 9557"/>
                              <a:gd name="T34" fmla="+- 0 9873 9580"/>
                              <a:gd name="T35" fmla="*/ 9873 h 586"/>
                              <a:gd name="T36" fmla="+- 0 10939 1383"/>
                              <a:gd name="T37" fmla="*/ T36 w 9557"/>
                              <a:gd name="T38" fmla="+- 0 9580 9580"/>
                              <a:gd name="T39" fmla="*/ 958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57" h="586">
                                <a:moveTo>
                                  <a:pt x="2321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585"/>
                                </a:lnTo>
                                <a:lnTo>
                                  <a:pt x="2321" y="585"/>
                                </a:lnTo>
                                <a:lnTo>
                                  <a:pt x="2321" y="293"/>
                                </a:lnTo>
                                <a:close/>
                                <a:moveTo>
                                  <a:pt x="9556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293"/>
                                </a:lnTo>
                                <a:lnTo>
                                  <a:pt x="9556" y="293"/>
                                </a:lnTo>
                                <a:lnTo>
                                  <a:pt x="9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"/>
                        <wps:cNvSpPr>
                          <a:spLocks/>
                        </wps:cNvSpPr>
                        <wps:spPr bwMode="auto">
                          <a:xfrm>
                            <a:off x="379" y="9570"/>
                            <a:ext cx="10923" cy="596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9580 9570"/>
                              <a:gd name="T3" fmla="*/ 9580 h 596"/>
                              <a:gd name="T4" fmla="+- 0 379 379"/>
                              <a:gd name="T5" fmla="*/ T4 w 10923"/>
                              <a:gd name="T6" fmla="+- 0 9580 9570"/>
                              <a:gd name="T7" fmla="*/ 9580 h 596"/>
                              <a:gd name="T8" fmla="+- 0 379 379"/>
                              <a:gd name="T9" fmla="*/ T8 w 10923"/>
                              <a:gd name="T10" fmla="+- 0 10165 9570"/>
                              <a:gd name="T11" fmla="*/ 10165 h 596"/>
                              <a:gd name="T12" fmla="+- 0 389 379"/>
                              <a:gd name="T13" fmla="*/ T12 w 10923"/>
                              <a:gd name="T14" fmla="+- 0 10165 9570"/>
                              <a:gd name="T15" fmla="*/ 10165 h 596"/>
                              <a:gd name="T16" fmla="+- 0 389 379"/>
                              <a:gd name="T17" fmla="*/ T16 w 10923"/>
                              <a:gd name="T18" fmla="+- 0 9580 9570"/>
                              <a:gd name="T19" fmla="*/ 9580 h 596"/>
                              <a:gd name="T20" fmla="+- 0 11302 379"/>
                              <a:gd name="T21" fmla="*/ T20 w 10923"/>
                              <a:gd name="T22" fmla="+- 0 9580 9570"/>
                              <a:gd name="T23" fmla="*/ 9580 h 596"/>
                              <a:gd name="T24" fmla="+- 0 11292 379"/>
                              <a:gd name="T25" fmla="*/ T24 w 10923"/>
                              <a:gd name="T26" fmla="+- 0 9580 9570"/>
                              <a:gd name="T27" fmla="*/ 9580 h 596"/>
                              <a:gd name="T28" fmla="+- 0 11292 379"/>
                              <a:gd name="T29" fmla="*/ T28 w 10923"/>
                              <a:gd name="T30" fmla="+- 0 10165 9570"/>
                              <a:gd name="T31" fmla="*/ 10165 h 596"/>
                              <a:gd name="T32" fmla="+- 0 11302 379"/>
                              <a:gd name="T33" fmla="*/ T32 w 10923"/>
                              <a:gd name="T34" fmla="+- 0 10165 9570"/>
                              <a:gd name="T35" fmla="*/ 10165 h 596"/>
                              <a:gd name="T36" fmla="+- 0 11302 379"/>
                              <a:gd name="T37" fmla="*/ T36 w 10923"/>
                              <a:gd name="T38" fmla="+- 0 9580 9570"/>
                              <a:gd name="T39" fmla="*/ 9580 h 596"/>
                              <a:gd name="T40" fmla="+- 0 11302 379"/>
                              <a:gd name="T41" fmla="*/ T40 w 10923"/>
                              <a:gd name="T42" fmla="+- 0 9570 9570"/>
                              <a:gd name="T43" fmla="*/ 9570 h 596"/>
                              <a:gd name="T44" fmla="+- 0 11292 379"/>
                              <a:gd name="T45" fmla="*/ T44 w 10923"/>
                              <a:gd name="T46" fmla="+- 0 9570 9570"/>
                              <a:gd name="T47" fmla="*/ 9570 h 596"/>
                              <a:gd name="T48" fmla="+- 0 389 379"/>
                              <a:gd name="T49" fmla="*/ T48 w 10923"/>
                              <a:gd name="T50" fmla="+- 0 9570 9570"/>
                              <a:gd name="T51" fmla="*/ 9570 h 596"/>
                              <a:gd name="T52" fmla="+- 0 379 379"/>
                              <a:gd name="T53" fmla="*/ T52 w 10923"/>
                              <a:gd name="T54" fmla="+- 0 9570 9570"/>
                              <a:gd name="T55" fmla="*/ 9570 h 596"/>
                              <a:gd name="T56" fmla="+- 0 379 379"/>
                              <a:gd name="T57" fmla="*/ T56 w 10923"/>
                              <a:gd name="T58" fmla="+- 0 9580 9570"/>
                              <a:gd name="T59" fmla="*/ 9580 h 596"/>
                              <a:gd name="T60" fmla="+- 0 389 379"/>
                              <a:gd name="T61" fmla="*/ T60 w 10923"/>
                              <a:gd name="T62" fmla="+- 0 9580 9570"/>
                              <a:gd name="T63" fmla="*/ 9580 h 596"/>
                              <a:gd name="T64" fmla="+- 0 11292 379"/>
                              <a:gd name="T65" fmla="*/ T64 w 10923"/>
                              <a:gd name="T66" fmla="+- 0 9580 9570"/>
                              <a:gd name="T67" fmla="*/ 9580 h 596"/>
                              <a:gd name="T68" fmla="+- 0 11302 379"/>
                              <a:gd name="T69" fmla="*/ T68 w 10923"/>
                              <a:gd name="T70" fmla="+- 0 9580 9570"/>
                              <a:gd name="T71" fmla="*/ 9580 h 596"/>
                              <a:gd name="T72" fmla="+- 0 11302 379"/>
                              <a:gd name="T73" fmla="*/ T72 w 10923"/>
                              <a:gd name="T74" fmla="+- 0 9570 9570"/>
                              <a:gd name="T75" fmla="*/ 957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5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923" y="10"/>
                                </a:moveTo>
                                <a:lnTo>
                                  <a:pt x="10913" y="10"/>
                                </a:lnTo>
                                <a:lnTo>
                                  <a:pt x="10913" y="595"/>
                                </a:lnTo>
                                <a:lnTo>
                                  <a:pt x="10923" y="595"/>
                                </a:lnTo>
                                <a:lnTo>
                                  <a:pt x="10923" y="10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8" y="10175"/>
                            <a:ext cx="10904" cy="58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9"/>
                        <wps:cNvSpPr>
                          <a:spLocks/>
                        </wps:cNvSpPr>
                        <wps:spPr bwMode="auto">
                          <a:xfrm>
                            <a:off x="379" y="10165"/>
                            <a:ext cx="10923" cy="596"/>
                          </a:xfrm>
                          <a:custGeom>
                            <a:avLst/>
                            <a:gdLst>
                              <a:gd name="T0" fmla="+- 0 389 379"/>
                              <a:gd name="T1" fmla="*/ T0 w 10923"/>
                              <a:gd name="T2" fmla="+- 0 10175 10165"/>
                              <a:gd name="T3" fmla="*/ 10175 h 596"/>
                              <a:gd name="T4" fmla="+- 0 379 379"/>
                              <a:gd name="T5" fmla="*/ T4 w 10923"/>
                              <a:gd name="T6" fmla="+- 0 10175 10165"/>
                              <a:gd name="T7" fmla="*/ 10175 h 596"/>
                              <a:gd name="T8" fmla="+- 0 379 379"/>
                              <a:gd name="T9" fmla="*/ T8 w 10923"/>
                              <a:gd name="T10" fmla="+- 0 10761 10165"/>
                              <a:gd name="T11" fmla="*/ 10761 h 596"/>
                              <a:gd name="T12" fmla="+- 0 389 379"/>
                              <a:gd name="T13" fmla="*/ T12 w 10923"/>
                              <a:gd name="T14" fmla="+- 0 10761 10165"/>
                              <a:gd name="T15" fmla="*/ 10761 h 596"/>
                              <a:gd name="T16" fmla="+- 0 389 379"/>
                              <a:gd name="T17" fmla="*/ T16 w 10923"/>
                              <a:gd name="T18" fmla="+- 0 10175 10165"/>
                              <a:gd name="T19" fmla="*/ 10175 h 596"/>
                              <a:gd name="T20" fmla="+- 0 11302 379"/>
                              <a:gd name="T21" fmla="*/ T20 w 10923"/>
                              <a:gd name="T22" fmla="+- 0 10175 10165"/>
                              <a:gd name="T23" fmla="*/ 10175 h 596"/>
                              <a:gd name="T24" fmla="+- 0 11292 379"/>
                              <a:gd name="T25" fmla="*/ T24 w 10923"/>
                              <a:gd name="T26" fmla="+- 0 10175 10165"/>
                              <a:gd name="T27" fmla="*/ 10175 h 596"/>
                              <a:gd name="T28" fmla="+- 0 11292 379"/>
                              <a:gd name="T29" fmla="*/ T28 w 10923"/>
                              <a:gd name="T30" fmla="+- 0 10761 10165"/>
                              <a:gd name="T31" fmla="*/ 10761 h 596"/>
                              <a:gd name="T32" fmla="+- 0 11302 379"/>
                              <a:gd name="T33" fmla="*/ T32 w 10923"/>
                              <a:gd name="T34" fmla="+- 0 10761 10165"/>
                              <a:gd name="T35" fmla="*/ 10761 h 596"/>
                              <a:gd name="T36" fmla="+- 0 11302 379"/>
                              <a:gd name="T37" fmla="*/ T36 w 10923"/>
                              <a:gd name="T38" fmla="+- 0 10175 10165"/>
                              <a:gd name="T39" fmla="*/ 10175 h 596"/>
                              <a:gd name="T40" fmla="+- 0 11302 379"/>
                              <a:gd name="T41" fmla="*/ T40 w 10923"/>
                              <a:gd name="T42" fmla="+- 0 10165 10165"/>
                              <a:gd name="T43" fmla="*/ 10165 h 596"/>
                              <a:gd name="T44" fmla="+- 0 11292 379"/>
                              <a:gd name="T45" fmla="*/ T44 w 10923"/>
                              <a:gd name="T46" fmla="+- 0 10165 10165"/>
                              <a:gd name="T47" fmla="*/ 10165 h 596"/>
                              <a:gd name="T48" fmla="+- 0 389 379"/>
                              <a:gd name="T49" fmla="*/ T48 w 10923"/>
                              <a:gd name="T50" fmla="+- 0 10165 10165"/>
                              <a:gd name="T51" fmla="*/ 10165 h 596"/>
                              <a:gd name="T52" fmla="+- 0 379 379"/>
                              <a:gd name="T53" fmla="*/ T52 w 10923"/>
                              <a:gd name="T54" fmla="+- 0 10165 10165"/>
                              <a:gd name="T55" fmla="*/ 10165 h 596"/>
                              <a:gd name="T56" fmla="+- 0 379 379"/>
                              <a:gd name="T57" fmla="*/ T56 w 10923"/>
                              <a:gd name="T58" fmla="+- 0 10175 10165"/>
                              <a:gd name="T59" fmla="*/ 10175 h 596"/>
                              <a:gd name="T60" fmla="+- 0 389 379"/>
                              <a:gd name="T61" fmla="*/ T60 w 10923"/>
                              <a:gd name="T62" fmla="+- 0 10175 10165"/>
                              <a:gd name="T63" fmla="*/ 10175 h 596"/>
                              <a:gd name="T64" fmla="+- 0 11292 379"/>
                              <a:gd name="T65" fmla="*/ T64 w 10923"/>
                              <a:gd name="T66" fmla="+- 0 10175 10165"/>
                              <a:gd name="T67" fmla="*/ 10175 h 596"/>
                              <a:gd name="T68" fmla="+- 0 11302 379"/>
                              <a:gd name="T69" fmla="*/ T68 w 10923"/>
                              <a:gd name="T70" fmla="+- 0 10175 10165"/>
                              <a:gd name="T71" fmla="*/ 10175 h 596"/>
                              <a:gd name="T72" fmla="+- 0 11302 379"/>
                              <a:gd name="T73" fmla="*/ T72 w 10923"/>
                              <a:gd name="T74" fmla="+- 0 10165 10165"/>
                              <a:gd name="T75" fmla="*/ 10165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3" h="5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923" y="10"/>
                                </a:moveTo>
                                <a:lnTo>
                                  <a:pt x="10913" y="10"/>
                                </a:lnTo>
                                <a:lnTo>
                                  <a:pt x="10913" y="596"/>
                                </a:lnTo>
                                <a:lnTo>
                                  <a:pt x="10923" y="596"/>
                                </a:lnTo>
                                <a:lnTo>
                                  <a:pt x="10923" y="10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" y="10770"/>
                            <a:ext cx="109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379" y="10761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0761 10761"/>
                              <a:gd name="T3" fmla="*/ 10761 h 420"/>
                              <a:gd name="T4" fmla="+- 0 11292 379"/>
                              <a:gd name="T5" fmla="*/ T4 w 10923"/>
                              <a:gd name="T6" fmla="+- 0 10761 10761"/>
                              <a:gd name="T7" fmla="*/ 10761 h 420"/>
                              <a:gd name="T8" fmla="+- 0 389 379"/>
                              <a:gd name="T9" fmla="*/ T8 w 10923"/>
                              <a:gd name="T10" fmla="+- 0 10761 10761"/>
                              <a:gd name="T11" fmla="*/ 10761 h 420"/>
                              <a:gd name="T12" fmla="+- 0 379 379"/>
                              <a:gd name="T13" fmla="*/ T12 w 10923"/>
                              <a:gd name="T14" fmla="+- 0 10761 10761"/>
                              <a:gd name="T15" fmla="*/ 10761 h 420"/>
                              <a:gd name="T16" fmla="+- 0 379 379"/>
                              <a:gd name="T17" fmla="*/ T16 w 10923"/>
                              <a:gd name="T18" fmla="+- 0 10771 10761"/>
                              <a:gd name="T19" fmla="*/ 10771 h 420"/>
                              <a:gd name="T20" fmla="+- 0 379 379"/>
                              <a:gd name="T21" fmla="*/ T20 w 10923"/>
                              <a:gd name="T22" fmla="+- 0 11181 10761"/>
                              <a:gd name="T23" fmla="*/ 11181 h 420"/>
                              <a:gd name="T24" fmla="+- 0 389 379"/>
                              <a:gd name="T25" fmla="*/ T24 w 10923"/>
                              <a:gd name="T26" fmla="+- 0 11181 10761"/>
                              <a:gd name="T27" fmla="*/ 11181 h 420"/>
                              <a:gd name="T28" fmla="+- 0 389 379"/>
                              <a:gd name="T29" fmla="*/ T28 w 10923"/>
                              <a:gd name="T30" fmla="+- 0 10771 10761"/>
                              <a:gd name="T31" fmla="*/ 10771 h 420"/>
                              <a:gd name="T32" fmla="+- 0 11292 379"/>
                              <a:gd name="T33" fmla="*/ T32 w 10923"/>
                              <a:gd name="T34" fmla="+- 0 10771 10761"/>
                              <a:gd name="T35" fmla="*/ 10771 h 420"/>
                              <a:gd name="T36" fmla="+- 0 11292 379"/>
                              <a:gd name="T37" fmla="*/ T36 w 10923"/>
                              <a:gd name="T38" fmla="+- 0 11181 10761"/>
                              <a:gd name="T39" fmla="*/ 11181 h 420"/>
                              <a:gd name="T40" fmla="+- 0 11302 379"/>
                              <a:gd name="T41" fmla="*/ T40 w 10923"/>
                              <a:gd name="T42" fmla="+- 0 11181 10761"/>
                              <a:gd name="T43" fmla="*/ 11181 h 420"/>
                              <a:gd name="T44" fmla="+- 0 11302 379"/>
                              <a:gd name="T45" fmla="*/ T44 w 10923"/>
                              <a:gd name="T46" fmla="+- 0 10771 10761"/>
                              <a:gd name="T47" fmla="*/ 10771 h 420"/>
                              <a:gd name="T48" fmla="+- 0 11302 379"/>
                              <a:gd name="T49" fmla="*/ T48 w 10923"/>
                              <a:gd name="T50" fmla="+- 0 10761 10761"/>
                              <a:gd name="T51" fmla="*/ 1076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8" y="11190"/>
                            <a:ext cx="109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5"/>
                        <wps:cNvSpPr>
                          <a:spLocks/>
                        </wps:cNvSpPr>
                        <wps:spPr bwMode="auto">
                          <a:xfrm>
                            <a:off x="955" y="11190"/>
                            <a:ext cx="10016" cy="293"/>
                          </a:xfrm>
                          <a:custGeom>
                            <a:avLst/>
                            <a:gdLst>
                              <a:gd name="T0" fmla="+- 0 1966 955"/>
                              <a:gd name="T1" fmla="*/ T0 w 10016"/>
                              <a:gd name="T2" fmla="+- 0 11191 11191"/>
                              <a:gd name="T3" fmla="*/ 11191 h 293"/>
                              <a:gd name="T4" fmla="+- 0 955 955"/>
                              <a:gd name="T5" fmla="*/ T4 w 10016"/>
                              <a:gd name="T6" fmla="+- 0 11191 11191"/>
                              <a:gd name="T7" fmla="*/ 11191 h 293"/>
                              <a:gd name="T8" fmla="+- 0 955 955"/>
                              <a:gd name="T9" fmla="*/ T8 w 10016"/>
                              <a:gd name="T10" fmla="+- 0 11484 11191"/>
                              <a:gd name="T11" fmla="*/ 11484 h 293"/>
                              <a:gd name="T12" fmla="+- 0 1966 955"/>
                              <a:gd name="T13" fmla="*/ T12 w 10016"/>
                              <a:gd name="T14" fmla="+- 0 11484 11191"/>
                              <a:gd name="T15" fmla="*/ 11484 h 293"/>
                              <a:gd name="T16" fmla="+- 0 1966 955"/>
                              <a:gd name="T17" fmla="*/ T16 w 10016"/>
                              <a:gd name="T18" fmla="+- 0 11191 11191"/>
                              <a:gd name="T19" fmla="*/ 11191 h 293"/>
                              <a:gd name="T20" fmla="+- 0 10970 955"/>
                              <a:gd name="T21" fmla="*/ T20 w 10016"/>
                              <a:gd name="T22" fmla="+- 0 11191 11191"/>
                              <a:gd name="T23" fmla="*/ 11191 h 293"/>
                              <a:gd name="T24" fmla="+- 0 8448 955"/>
                              <a:gd name="T25" fmla="*/ T24 w 10016"/>
                              <a:gd name="T26" fmla="+- 0 11191 11191"/>
                              <a:gd name="T27" fmla="*/ 11191 h 293"/>
                              <a:gd name="T28" fmla="+- 0 8448 955"/>
                              <a:gd name="T29" fmla="*/ T28 w 10016"/>
                              <a:gd name="T30" fmla="+- 0 11484 11191"/>
                              <a:gd name="T31" fmla="*/ 11484 h 293"/>
                              <a:gd name="T32" fmla="+- 0 10970 955"/>
                              <a:gd name="T33" fmla="*/ T32 w 10016"/>
                              <a:gd name="T34" fmla="+- 0 11484 11191"/>
                              <a:gd name="T35" fmla="*/ 11484 h 293"/>
                              <a:gd name="T36" fmla="+- 0 10970 955"/>
                              <a:gd name="T37" fmla="*/ T36 w 10016"/>
                              <a:gd name="T38" fmla="+- 0 11191 11191"/>
                              <a:gd name="T39" fmla="*/ 1119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16" h="293">
                                <a:moveTo>
                                  <a:pt x="1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1011" y="293"/>
                                </a:lnTo>
                                <a:lnTo>
                                  <a:pt x="1011" y="0"/>
                                </a:lnTo>
                                <a:close/>
                                <a:moveTo>
                                  <a:pt x="10015" y="0"/>
                                </a:moveTo>
                                <a:lnTo>
                                  <a:pt x="7493" y="0"/>
                                </a:lnTo>
                                <a:lnTo>
                                  <a:pt x="7493" y="293"/>
                                </a:lnTo>
                                <a:lnTo>
                                  <a:pt x="10015" y="293"/>
                                </a:lnTo>
                                <a:lnTo>
                                  <a:pt x="1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379" y="11181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1181 11181"/>
                              <a:gd name="T3" fmla="*/ 11181 h 420"/>
                              <a:gd name="T4" fmla="+- 0 11292 379"/>
                              <a:gd name="T5" fmla="*/ T4 w 10923"/>
                              <a:gd name="T6" fmla="+- 0 11181 11181"/>
                              <a:gd name="T7" fmla="*/ 11181 h 420"/>
                              <a:gd name="T8" fmla="+- 0 389 379"/>
                              <a:gd name="T9" fmla="*/ T8 w 10923"/>
                              <a:gd name="T10" fmla="+- 0 11181 11181"/>
                              <a:gd name="T11" fmla="*/ 11181 h 420"/>
                              <a:gd name="T12" fmla="+- 0 379 379"/>
                              <a:gd name="T13" fmla="*/ T12 w 10923"/>
                              <a:gd name="T14" fmla="+- 0 11181 11181"/>
                              <a:gd name="T15" fmla="*/ 11181 h 420"/>
                              <a:gd name="T16" fmla="+- 0 379 379"/>
                              <a:gd name="T17" fmla="*/ T16 w 10923"/>
                              <a:gd name="T18" fmla="+- 0 11191 11181"/>
                              <a:gd name="T19" fmla="*/ 11191 h 420"/>
                              <a:gd name="T20" fmla="+- 0 379 379"/>
                              <a:gd name="T21" fmla="*/ T20 w 10923"/>
                              <a:gd name="T22" fmla="+- 0 11601 11181"/>
                              <a:gd name="T23" fmla="*/ 11601 h 420"/>
                              <a:gd name="T24" fmla="+- 0 389 379"/>
                              <a:gd name="T25" fmla="*/ T24 w 10923"/>
                              <a:gd name="T26" fmla="+- 0 11601 11181"/>
                              <a:gd name="T27" fmla="*/ 11601 h 420"/>
                              <a:gd name="T28" fmla="+- 0 389 379"/>
                              <a:gd name="T29" fmla="*/ T28 w 10923"/>
                              <a:gd name="T30" fmla="+- 0 11191 11181"/>
                              <a:gd name="T31" fmla="*/ 11191 h 420"/>
                              <a:gd name="T32" fmla="+- 0 11292 379"/>
                              <a:gd name="T33" fmla="*/ T32 w 10923"/>
                              <a:gd name="T34" fmla="+- 0 11191 11181"/>
                              <a:gd name="T35" fmla="*/ 11191 h 420"/>
                              <a:gd name="T36" fmla="+- 0 11292 379"/>
                              <a:gd name="T37" fmla="*/ T36 w 10923"/>
                              <a:gd name="T38" fmla="+- 0 11601 11181"/>
                              <a:gd name="T39" fmla="*/ 11601 h 420"/>
                              <a:gd name="T40" fmla="+- 0 11302 379"/>
                              <a:gd name="T41" fmla="*/ T40 w 10923"/>
                              <a:gd name="T42" fmla="+- 0 11601 11181"/>
                              <a:gd name="T43" fmla="*/ 11601 h 420"/>
                              <a:gd name="T44" fmla="+- 0 11302 379"/>
                              <a:gd name="T45" fmla="*/ T44 w 10923"/>
                              <a:gd name="T46" fmla="+- 0 11191 11181"/>
                              <a:gd name="T47" fmla="*/ 11191 h 420"/>
                              <a:gd name="T48" fmla="+- 0 11302 379"/>
                              <a:gd name="T49" fmla="*/ T48 w 10923"/>
                              <a:gd name="T50" fmla="+- 0 11181 11181"/>
                              <a:gd name="T51" fmla="*/ 1118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8" y="11610"/>
                            <a:ext cx="10904" cy="5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379" y="11601"/>
                            <a:ext cx="10923" cy="596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1601 11601"/>
                              <a:gd name="T3" fmla="*/ 11601 h 596"/>
                              <a:gd name="T4" fmla="+- 0 11292 379"/>
                              <a:gd name="T5" fmla="*/ T4 w 10923"/>
                              <a:gd name="T6" fmla="+- 0 11601 11601"/>
                              <a:gd name="T7" fmla="*/ 11601 h 596"/>
                              <a:gd name="T8" fmla="+- 0 389 379"/>
                              <a:gd name="T9" fmla="*/ T8 w 10923"/>
                              <a:gd name="T10" fmla="+- 0 11601 11601"/>
                              <a:gd name="T11" fmla="*/ 11601 h 596"/>
                              <a:gd name="T12" fmla="+- 0 379 379"/>
                              <a:gd name="T13" fmla="*/ T12 w 10923"/>
                              <a:gd name="T14" fmla="+- 0 11601 11601"/>
                              <a:gd name="T15" fmla="*/ 11601 h 596"/>
                              <a:gd name="T16" fmla="+- 0 379 379"/>
                              <a:gd name="T17" fmla="*/ T16 w 10923"/>
                              <a:gd name="T18" fmla="+- 0 11611 11601"/>
                              <a:gd name="T19" fmla="*/ 11611 h 596"/>
                              <a:gd name="T20" fmla="+- 0 379 379"/>
                              <a:gd name="T21" fmla="*/ T20 w 10923"/>
                              <a:gd name="T22" fmla="+- 0 12196 11601"/>
                              <a:gd name="T23" fmla="*/ 12196 h 596"/>
                              <a:gd name="T24" fmla="+- 0 389 379"/>
                              <a:gd name="T25" fmla="*/ T24 w 10923"/>
                              <a:gd name="T26" fmla="+- 0 12196 11601"/>
                              <a:gd name="T27" fmla="*/ 12196 h 596"/>
                              <a:gd name="T28" fmla="+- 0 389 379"/>
                              <a:gd name="T29" fmla="*/ T28 w 10923"/>
                              <a:gd name="T30" fmla="+- 0 11611 11601"/>
                              <a:gd name="T31" fmla="*/ 11611 h 596"/>
                              <a:gd name="T32" fmla="+- 0 11292 379"/>
                              <a:gd name="T33" fmla="*/ T32 w 10923"/>
                              <a:gd name="T34" fmla="+- 0 11611 11601"/>
                              <a:gd name="T35" fmla="*/ 11611 h 596"/>
                              <a:gd name="T36" fmla="+- 0 11292 379"/>
                              <a:gd name="T37" fmla="*/ T36 w 10923"/>
                              <a:gd name="T38" fmla="+- 0 12196 11601"/>
                              <a:gd name="T39" fmla="*/ 12196 h 596"/>
                              <a:gd name="T40" fmla="+- 0 11302 379"/>
                              <a:gd name="T41" fmla="*/ T40 w 10923"/>
                              <a:gd name="T42" fmla="+- 0 12196 11601"/>
                              <a:gd name="T43" fmla="*/ 12196 h 596"/>
                              <a:gd name="T44" fmla="+- 0 11302 379"/>
                              <a:gd name="T45" fmla="*/ T44 w 10923"/>
                              <a:gd name="T46" fmla="+- 0 11611 11601"/>
                              <a:gd name="T47" fmla="*/ 11611 h 596"/>
                              <a:gd name="T48" fmla="+- 0 11302 379"/>
                              <a:gd name="T49" fmla="*/ T48 w 10923"/>
                              <a:gd name="T50" fmla="+- 0 11601 11601"/>
                              <a:gd name="T51" fmla="*/ 1160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596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595"/>
                                </a:lnTo>
                                <a:lnTo>
                                  <a:pt x="10923" y="595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8" y="12208"/>
                            <a:ext cx="10904" cy="4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379" y="12196"/>
                            <a:ext cx="10923" cy="420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2196 12196"/>
                              <a:gd name="T3" fmla="*/ 12196 h 420"/>
                              <a:gd name="T4" fmla="+- 0 11292 379"/>
                              <a:gd name="T5" fmla="*/ T4 w 10923"/>
                              <a:gd name="T6" fmla="+- 0 12196 12196"/>
                              <a:gd name="T7" fmla="*/ 12196 h 420"/>
                              <a:gd name="T8" fmla="+- 0 389 379"/>
                              <a:gd name="T9" fmla="*/ T8 w 10923"/>
                              <a:gd name="T10" fmla="+- 0 12196 12196"/>
                              <a:gd name="T11" fmla="*/ 12196 h 420"/>
                              <a:gd name="T12" fmla="+- 0 379 379"/>
                              <a:gd name="T13" fmla="*/ T12 w 10923"/>
                              <a:gd name="T14" fmla="+- 0 12196 12196"/>
                              <a:gd name="T15" fmla="*/ 12196 h 420"/>
                              <a:gd name="T16" fmla="+- 0 379 379"/>
                              <a:gd name="T17" fmla="*/ T16 w 10923"/>
                              <a:gd name="T18" fmla="+- 0 12206 12196"/>
                              <a:gd name="T19" fmla="*/ 12206 h 420"/>
                              <a:gd name="T20" fmla="+- 0 379 379"/>
                              <a:gd name="T21" fmla="*/ T20 w 10923"/>
                              <a:gd name="T22" fmla="+- 0 12616 12196"/>
                              <a:gd name="T23" fmla="*/ 12616 h 420"/>
                              <a:gd name="T24" fmla="+- 0 389 379"/>
                              <a:gd name="T25" fmla="*/ T24 w 10923"/>
                              <a:gd name="T26" fmla="+- 0 12616 12196"/>
                              <a:gd name="T27" fmla="*/ 12616 h 420"/>
                              <a:gd name="T28" fmla="+- 0 389 379"/>
                              <a:gd name="T29" fmla="*/ T28 w 10923"/>
                              <a:gd name="T30" fmla="+- 0 12206 12196"/>
                              <a:gd name="T31" fmla="*/ 12206 h 420"/>
                              <a:gd name="T32" fmla="+- 0 11292 379"/>
                              <a:gd name="T33" fmla="*/ T32 w 10923"/>
                              <a:gd name="T34" fmla="+- 0 12206 12196"/>
                              <a:gd name="T35" fmla="*/ 12206 h 420"/>
                              <a:gd name="T36" fmla="+- 0 11292 379"/>
                              <a:gd name="T37" fmla="*/ T36 w 10923"/>
                              <a:gd name="T38" fmla="+- 0 12616 12196"/>
                              <a:gd name="T39" fmla="*/ 12616 h 420"/>
                              <a:gd name="T40" fmla="+- 0 11302 379"/>
                              <a:gd name="T41" fmla="*/ T40 w 10923"/>
                              <a:gd name="T42" fmla="+- 0 12616 12196"/>
                              <a:gd name="T43" fmla="*/ 12616 h 420"/>
                              <a:gd name="T44" fmla="+- 0 11302 379"/>
                              <a:gd name="T45" fmla="*/ T44 w 10923"/>
                              <a:gd name="T46" fmla="+- 0 12206 12196"/>
                              <a:gd name="T47" fmla="*/ 12206 h 420"/>
                              <a:gd name="T48" fmla="+- 0 11302 379"/>
                              <a:gd name="T49" fmla="*/ T48 w 10923"/>
                              <a:gd name="T50" fmla="+- 0 12196 12196"/>
                              <a:gd name="T51" fmla="*/ 121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420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420"/>
                                </a:lnTo>
                                <a:lnTo>
                                  <a:pt x="10923" y="420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8" y="12628"/>
                            <a:ext cx="10904" cy="5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" y="12921"/>
                            <a:ext cx="9067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"/>
                        <wps:cNvSpPr>
                          <a:spLocks/>
                        </wps:cNvSpPr>
                        <wps:spPr bwMode="auto">
                          <a:xfrm>
                            <a:off x="379" y="12616"/>
                            <a:ext cx="10923" cy="598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2616 12616"/>
                              <a:gd name="T3" fmla="*/ 12616 h 598"/>
                              <a:gd name="T4" fmla="+- 0 11292 379"/>
                              <a:gd name="T5" fmla="*/ T4 w 10923"/>
                              <a:gd name="T6" fmla="+- 0 12616 12616"/>
                              <a:gd name="T7" fmla="*/ 12616 h 598"/>
                              <a:gd name="T8" fmla="+- 0 389 379"/>
                              <a:gd name="T9" fmla="*/ T8 w 10923"/>
                              <a:gd name="T10" fmla="+- 0 12616 12616"/>
                              <a:gd name="T11" fmla="*/ 12616 h 598"/>
                              <a:gd name="T12" fmla="+- 0 379 379"/>
                              <a:gd name="T13" fmla="*/ T12 w 10923"/>
                              <a:gd name="T14" fmla="+- 0 12616 12616"/>
                              <a:gd name="T15" fmla="*/ 12616 h 598"/>
                              <a:gd name="T16" fmla="+- 0 379 379"/>
                              <a:gd name="T17" fmla="*/ T16 w 10923"/>
                              <a:gd name="T18" fmla="+- 0 12626 12616"/>
                              <a:gd name="T19" fmla="*/ 12626 h 598"/>
                              <a:gd name="T20" fmla="+- 0 379 379"/>
                              <a:gd name="T21" fmla="*/ T20 w 10923"/>
                              <a:gd name="T22" fmla="+- 0 13214 12616"/>
                              <a:gd name="T23" fmla="*/ 13214 h 598"/>
                              <a:gd name="T24" fmla="+- 0 389 379"/>
                              <a:gd name="T25" fmla="*/ T24 w 10923"/>
                              <a:gd name="T26" fmla="+- 0 13214 12616"/>
                              <a:gd name="T27" fmla="*/ 13214 h 598"/>
                              <a:gd name="T28" fmla="+- 0 389 379"/>
                              <a:gd name="T29" fmla="*/ T28 w 10923"/>
                              <a:gd name="T30" fmla="+- 0 12626 12616"/>
                              <a:gd name="T31" fmla="*/ 12626 h 598"/>
                              <a:gd name="T32" fmla="+- 0 11292 379"/>
                              <a:gd name="T33" fmla="*/ T32 w 10923"/>
                              <a:gd name="T34" fmla="+- 0 12626 12616"/>
                              <a:gd name="T35" fmla="*/ 12626 h 598"/>
                              <a:gd name="T36" fmla="+- 0 11292 379"/>
                              <a:gd name="T37" fmla="*/ T36 w 10923"/>
                              <a:gd name="T38" fmla="+- 0 13214 12616"/>
                              <a:gd name="T39" fmla="*/ 13214 h 598"/>
                              <a:gd name="T40" fmla="+- 0 11302 379"/>
                              <a:gd name="T41" fmla="*/ T40 w 10923"/>
                              <a:gd name="T42" fmla="+- 0 13214 12616"/>
                              <a:gd name="T43" fmla="*/ 13214 h 598"/>
                              <a:gd name="T44" fmla="+- 0 11302 379"/>
                              <a:gd name="T45" fmla="*/ T44 w 10923"/>
                              <a:gd name="T46" fmla="+- 0 12626 12616"/>
                              <a:gd name="T47" fmla="*/ 12626 h 598"/>
                              <a:gd name="T48" fmla="+- 0 11302 379"/>
                              <a:gd name="T49" fmla="*/ T48 w 10923"/>
                              <a:gd name="T50" fmla="+- 0 12616 12616"/>
                              <a:gd name="T51" fmla="*/ 12616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3" h="598"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598"/>
                                </a:lnTo>
                                <a:lnTo>
                                  <a:pt x="10923" y="598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" y="13223"/>
                            <a:ext cx="10904" cy="14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"/>
                        <wps:cNvSpPr>
                          <a:spLocks/>
                        </wps:cNvSpPr>
                        <wps:spPr bwMode="auto">
                          <a:xfrm>
                            <a:off x="379" y="13214"/>
                            <a:ext cx="10923" cy="1484"/>
                          </a:xfrm>
                          <a:custGeom>
                            <a:avLst/>
                            <a:gdLst>
                              <a:gd name="T0" fmla="+- 0 11302 379"/>
                              <a:gd name="T1" fmla="*/ T0 w 10923"/>
                              <a:gd name="T2" fmla="+- 0 14688 13214"/>
                              <a:gd name="T3" fmla="*/ 14688 h 1484"/>
                              <a:gd name="T4" fmla="+- 0 11292 379"/>
                              <a:gd name="T5" fmla="*/ T4 w 10923"/>
                              <a:gd name="T6" fmla="+- 0 14688 13214"/>
                              <a:gd name="T7" fmla="*/ 14688 h 1484"/>
                              <a:gd name="T8" fmla="+- 0 389 379"/>
                              <a:gd name="T9" fmla="*/ T8 w 10923"/>
                              <a:gd name="T10" fmla="+- 0 14688 13214"/>
                              <a:gd name="T11" fmla="*/ 14688 h 1484"/>
                              <a:gd name="T12" fmla="+- 0 379 379"/>
                              <a:gd name="T13" fmla="*/ T12 w 10923"/>
                              <a:gd name="T14" fmla="+- 0 14688 13214"/>
                              <a:gd name="T15" fmla="*/ 14688 h 1484"/>
                              <a:gd name="T16" fmla="+- 0 379 379"/>
                              <a:gd name="T17" fmla="*/ T16 w 10923"/>
                              <a:gd name="T18" fmla="+- 0 14698 13214"/>
                              <a:gd name="T19" fmla="*/ 14698 h 1484"/>
                              <a:gd name="T20" fmla="+- 0 389 379"/>
                              <a:gd name="T21" fmla="*/ T20 w 10923"/>
                              <a:gd name="T22" fmla="+- 0 14698 13214"/>
                              <a:gd name="T23" fmla="*/ 14698 h 1484"/>
                              <a:gd name="T24" fmla="+- 0 11292 379"/>
                              <a:gd name="T25" fmla="*/ T24 w 10923"/>
                              <a:gd name="T26" fmla="+- 0 14698 13214"/>
                              <a:gd name="T27" fmla="*/ 14698 h 1484"/>
                              <a:gd name="T28" fmla="+- 0 11302 379"/>
                              <a:gd name="T29" fmla="*/ T28 w 10923"/>
                              <a:gd name="T30" fmla="+- 0 14698 13214"/>
                              <a:gd name="T31" fmla="*/ 14698 h 1484"/>
                              <a:gd name="T32" fmla="+- 0 11302 379"/>
                              <a:gd name="T33" fmla="*/ T32 w 10923"/>
                              <a:gd name="T34" fmla="+- 0 14688 13214"/>
                              <a:gd name="T35" fmla="*/ 14688 h 1484"/>
                              <a:gd name="T36" fmla="+- 0 11302 379"/>
                              <a:gd name="T37" fmla="*/ T36 w 10923"/>
                              <a:gd name="T38" fmla="+- 0 13214 13214"/>
                              <a:gd name="T39" fmla="*/ 13214 h 1484"/>
                              <a:gd name="T40" fmla="+- 0 11292 379"/>
                              <a:gd name="T41" fmla="*/ T40 w 10923"/>
                              <a:gd name="T42" fmla="+- 0 13214 13214"/>
                              <a:gd name="T43" fmla="*/ 13214 h 1484"/>
                              <a:gd name="T44" fmla="+- 0 389 379"/>
                              <a:gd name="T45" fmla="*/ T44 w 10923"/>
                              <a:gd name="T46" fmla="+- 0 13214 13214"/>
                              <a:gd name="T47" fmla="*/ 13214 h 1484"/>
                              <a:gd name="T48" fmla="+- 0 379 379"/>
                              <a:gd name="T49" fmla="*/ T48 w 10923"/>
                              <a:gd name="T50" fmla="+- 0 13214 13214"/>
                              <a:gd name="T51" fmla="*/ 13214 h 1484"/>
                              <a:gd name="T52" fmla="+- 0 379 379"/>
                              <a:gd name="T53" fmla="*/ T52 w 10923"/>
                              <a:gd name="T54" fmla="+- 0 13224 13214"/>
                              <a:gd name="T55" fmla="*/ 13224 h 1484"/>
                              <a:gd name="T56" fmla="+- 0 379 379"/>
                              <a:gd name="T57" fmla="*/ T56 w 10923"/>
                              <a:gd name="T58" fmla="+- 0 13224 13214"/>
                              <a:gd name="T59" fmla="*/ 13224 h 1484"/>
                              <a:gd name="T60" fmla="+- 0 379 379"/>
                              <a:gd name="T61" fmla="*/ T60 w 10923"/>
                              <a:gd name="T62" fmla="+- 0 14688 13214"/>
                              <a:gd name="T63" fmla="*/ 14688 h 1484"/>
                              <a:gd name="T64" fmla="+- 0 389 379"/>
                              <a:gd name="T65" fmla="*/ T64 w 10923"/>
                              <a:gd name="T66" fmla="+- 0 14688 13214"/>
                              <a:gd name="T67" fmla="*/ 14688 h 1484"/>
                              <a:gd name="T68" fmla="+- 0 389 379"/>
                              <a:gd name="T69" fmla="*/ T68 w 10923"/>
                              <a:gd name="T70" fmla="+- 0 13224 13214"/>
                              <a:gd name="T71" fmla="*/ 13224 h 1484"/>
                              <a:gd name="T72" fmla="+- 0 11292 379"/>
                              <a:gd name="T73" fmla="*/ T72 w 10923"/>
                              <a:gd name="T74" fmla="+- 0 13224 13214"/>
                              <a:gd name="T75" fmla="*/ 13224 h 1484"/>
                              <a:gd name="T76" fmla="+- 0 11292 379"/>
                              <a:gd name="T77" fmla="*/ T76 w 10923"/>
                              <a:gd name="T78" fmla="+- 0 14688 13214"/>
                              <a:gd name="T79" fmla="*/ 14688 h 1484"/>
                              <a:gd name="T80" fmla="+- 0 11302 379"/>
                              <a:gd name="T81" fmla="*/ T80 w 10923"/>
                              <a:gd name="T82" fmla="+- 0 14688 13214"/>
                              <a:gd name="T83" fmla="*/ 14688 h 1484"/>
                              <a:gd name="T84" fmla="+- 0 11302 379"/>
                              <a:gd name="T85" fmla="*/ T84 w 10923"/>
                              <a:gd name="T86" fmla="+- 0 13224 13214"/>
                              <a:gd name="T87" fmla="*/ 13224 h 1484"/>
                              <a:gd name="T88" fmla="+- 0 11302 379"/>
                              <a:gd name="T89" fmla="*/ T88 w 10923"/>
                              <a:gd name="T90" fmla="+- 0 13224 13214"/>
                              <a:gd name="T91" fmla="*/ 13224 h 1484"/>
                              <a:gd name="T92" fmla="+- 0 11302 379"/>
                              <a:gd name="T93" fmla="*/ T92 w 10923"/>
                              <a:gd name="T94" fmla="+- 0 13214 13214"/>
                              <a:gd name="T95" fmla="*/ 13214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923" h="1484">
                                <a:moveTo>
                                  <a:pt x="10923" y="1474"/>
                                </a:moveTo>
                                <a:lnTo>
                                  <a:pt x="10913" y="1474"/>
                                </a:lnTo>
                                <a:lnTo>
                                  <a:pt x="10" y="1474"/>
                                </a:lnTo>
                                <a:lnTo>
                                  <a:pt x="0" y="1474"/>
                                </a:lnTo>
                                <a:lnTo>
                                  <a:pt x="0" y="1484"/>
                                </a:lnTo>
                                <a:lnTo>
                                  <a:pt x="10" y="1484"/>
                                </a:lnTo>
                                <a:lnTo>
                                  <a:pt x="10913" y="1484"/>
                                </a:lnTo>
                                <a:lnTo>
                                  <a:pt x="10923" y="1484"/>
                                </a:lnTo>
                                <a:lnTo>
                                  <a:pt x="10923" y="1474"/>
                                </a:lnTo>
                                <a:close/>
                                <a:moveTo>
                                  <a:pt x="10923" y="0"/>
                                </a:moveTo>
                                <a:lnTo>
                                  <a:pt x="109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74"/>
                                </a:lnTo>
                                <a:lnTo>
                                  <a:pt x="10" y="1474"/>
                                </a:lnTo>
                                <a:lnTo>
                                  <a:pt x="10" y="10"/>
                                </a:lnTo>
                                <a:lnTo>
                                  <a:pt x="10913" y="10"/>
                                </a:lnTo>
                                <a:lnTo>
                                  <a:pt x="10913" y="1474"/>
                                </a:lnTo>
                                <a:lnTo>
                                  <a:pt x="10923" y="1474"/>
                                </a:lnTo>
                                <a:lnTo>
                                  <a:pt x="10923" y="10"/>
                                </a:lnTo>
                                <a:lnTo>
                                  <a:pt x="1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1184"/>
                            <a:ext cx="119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"/>
                        <wps:cNvSpPr>
                          <a:spLocks/>
                        </wps:cNvSpPr>
                        <wps:spPr bwMode="auto">
                          <a:xfrm>
                            <a:off x="1703" y="2550"/>
                            <a:ext cx="8475" cy="10665"/>
                          </a:xfrm>
                          <a:custGeom>
                            <a:avLst/>
                            <a:gdLst>
                              <a:gd name="T0" fmla="+- 0 2648 1703"/>
                              <a:gd name="T1" fmla="*/ T0 w 8475"/>
                              <a:gd name="T2" fmla="+- 0 4682 2550"/>
                              <a:gd name="T3" fmla="*/ 4682 h 10665"/>
                              <a:gd name="T4" fmla="+- 0 2648 1703"/>
                              <a:gd name="T5" fmla="*/ T4 w 8475"/>
                              <a:gd name="T6" fmla="+- 0 2603 2550"/>
                              <a:gd name="T7" fmla="*/ 2603 h 10665"/>
                              <a:gd name="T8" fmla="+- 0 5997 1703"/>
                              <a:gd name="T9" fmla="*/ T8 w 8475"/>
                              <a:gd name="T10" fmla="+- 0 2550 2550"/>
                              <a:gd name="T11" fmla="*/ 2550 h 10665"/>
                              <a:gd name="T12" fmla="+- 0 5997 1703"/>
                              <a:gd name="T13" fmla="*/ T12 w 8475"/>
                              <a:gd name="T14" fmla="+- 0 4647 2550"/>
                              <a:gd name="T15" fmla="*/ 4647 h 10665"/>
                              <a:gd name="T16" fmla="+- 0 8823 1703"/>
                              <a:gd name="T17" fmla="*/ T16 w 8475"/>
                              <a:gd name="T18" fmla="+- 0 3865 2550"/>
                              <a:gd name="T19" fmla="*/ 3865 h 10665"/>
                              <a:gd name="T20" fmla="+- 0 8823 1703"/>
                              <a:gd name="T21" fmla="*/ T20 w 8475"/>
                              <a:gd name="T22" fmla="+- 0 4273 2550"/>
                              <a:gd name="T23" fmla="*/ 4273 h 10665"/>
                              <a:gd name="T24" fmla="+- 0 10122 1703"/>
                              <a:gd name="T25" fmla="*/ T24 w 8475"/>
                              <a:gd name="T26" fmla="+- 0 7243 2550"/>
                              <a:gd name="T27" fmla="*/ 7243 h 10665"/>
                              <a:gd name="T28" fmla="+- 0 10122 1703"/>
                              <a:gd name="T29" fmla="*/ T28 w 8475"/>
                              <a:gd name="T30" fmla="+- 0 8598 2550"/>
                              <a:gd name="T31" fmla="*/ 8598 h 10665"/>
                              <a:gd name="T32" fmla="+- 0 1704 1703"/>
                              <a:gd name="T33" fmla="*/ T32 w 8475"/>
                              <a:gd name="T34" fmla="+- 0 5515 2550"/>
                              <a:gd name="T35" fmla="*/ 5515 h 10665"/>
                              <a:gd name="T36" fmla="+- 0 1704 1703"/>
                              <a:gd name="T37" fmla="*/ T36 w 8475"/>
                              <a:gd name="T38" fmla="+- 0 6496 2550"/>
                              <a:gd name="T39" fmla="*/ 6496 h 10665"/>
                              <a:gd name="T40" fmla="+- 0 1704 1703"/>
                              <a:gd name="T41" fmla="*/ T40 w 8475"/>
                              <a:gd name="T42" fmla="+- 0 7253 2550"/>
                              <a:gd name="T43" fmla="*/ 7253 h 10665"/>
                              <a:gd name="T44" fmla="+- 0 1704 1703"/>
                              <a:gd name="T45" fmla="*/ T44 w 8475"/>
                              <a:gd name="T46" fmla="+- 0 8218 2550"/>
                              <a:gd name="T47" fmla="*/ 8218 h 10665"/>
                              <a:gd name="T48" fmla="+- 0 1704 1703"/>
                              <a:gd name="T49" fmla="*/ T48 w 8475"/>
                              <a:gd name="T50" fmla="+- 0 9158 2550"/>
                              <a:gd name="T51" fmla="*/ 9158 h 10665"/>
                              <a:gd name="T52" fmla="+- 0 1704 1703"/>
                              <a:gd name="T53" fmla="*/ T52 w 8475"/>
                              <a:gd name="T54" fmla="+- 0 10123 2550"/>
                              <a:gd name="T55" fmla="*/ 10123 h 10665"/>
                              <a:gd name="T56" fmla="+- 0 10101 1703"/>
                              <a:gd name="T57" fmla="*/ T56 w 8475"/>
                              <a:gd name="T58" fmla="+- 0 9169 2550"/>
                              <a:gd name="T59" fmla="*/ 9169 h 10665"/>
                              <a:gd name="T60" fmla="+- 0 10101 1703"/>
                              <a:gd name="T61" fmla="*/ T60 w 8475"/>
                              <a:gd name="T62" fmla="+- 0 10164 2550"/>
                              <a:gd name="T63" fmla="*/ 10164 h 10665"/>
                              <a:gd name="T64" fmla="+- 0 1703 1703"/>
                              <a:gd name="T65" fmla="*/ T64 w 8475"/>
                              <a:gd name="T66" fmla="+- 0 10777 2550"/>
                              <a:gd name="T67" fmla="*/ 10777 h 10665"/>
                              <a:gd name="T68" fmla="+- 0 1703 1703"/>
                              <a:gd name="T69" fmla="*/ T68 w 8475"/>
                              <a:gd name="T70" fmla="+- 0 11556 2550"/>
                              <a:gd name="T71" fmla="*/ 11556 h 10665"/>
                              <a:gd name="T72" fmla="+- 0 10110 1703"/>
                              <a:gd name="T73" fmla="*/ T72 w 8475"/>
                              <a:gd name="T74" fmla="+- 0 10777 2550"/>
                              <a:gd name="T75" fmla="*/ 10777 h 10665"/>
                              <a:gd name="T76" fmla="+- 0 10110 1703"/>
                              <a:gd name="T77" fmla="*/ T76 w 8475"/>
                              <a:gd name="T78" fmla="+- 0 11607 2550"/>
                              <a:gd name="T79" fmla="*/ 11607 h 10665"/>
                              <a:gd name="T80" fmla="+- 0 1703 1703"/>
                              <a:gd name="T81" fmla="*/ T80 w 8475"/>
                              <a:gd name="T82" fmla="+- 0 12215 2550"/>
                              <a:gd name="T83" fmla="*/ 12215 h 10665"/>
                              <a:gd name="T84" fmla="+- 0 1703 1703"/>
                              <a:gd name="T85" fmla="*/ T84 w 8475"/>
                              <a:gd name="T86" fmla="+- 0 13214 2550"/>
                              <a:gd name="T87" fmla="*/ 13214 h 10665"/>
                              <a:gd name="T88" fmla="+- 0 10101 1703"/>
                              <a:gd name="T89" fmla="*/ T88 w 8475"/>
                              <a:gd name="T90" fmla="+- 0 12198 2550"/>
                              <a:gd name="T91" fmla="*/ 12198 h 10665"/>
                              <a:gd name="T92" fmla="+- 0 10101 1703"/>
                              <a:gd name="T93" fmla="*/ T92 w 8475"/>
                              <a:gd name="T94" fmla="+- 0 13213 2550"/>
                              <a:gd name="T95" fmla="*/ 13213 h 10665"/>
                              <a:gd name="T96" fmla="+- 0 10178 1703"/>
                              <a:gd name="T97" fmla="*/ T96 w 8475"/>
                              <a:gd name="T98" fmla="+- 0 5531 2550"/>
                              <a:gd name="T99" fmla="*/ 5531 h 10665"/>
                              <a:gd name="T100" fmla="+- 0 10178 1703"/>
                              <a:gd name="T101" fmla="*/ T100 w 8475"/>
                              <a:gd name="T102" fmla="+- 0 6840 2550"/>
                              <a:gd name="T103" fmla="*/ 6840 h 10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75" h="10665">
                                <a:moveTo>
                                  <a:pt x="945" y="2132"/>
                                </a:moveTo>
                                <a:lnTo>
                                  <a:pt x="945" y="53"/>
                                </a:lnTo>
                                <a:moveTo>
                                  <a:pt x="4294" y="0"/>
                                </a:moveTo>
                                <a:lnTo>
                                  <a:pt x="4294" y="2097"/>
                                </a:lnTo>
                                <a:moveTo>
                                  <a:pt x="7120" y="1315"/>
                                </a:moveTo>
                                <a:lnTo>
                                  <a:pt x="7120" y="1723"/>
                                </a:lnTo>
                                <a:moveTo>
                                  <a:pt x="8419" y="4693"/>
                                </a:moveTo>
                                <a:lnTo>
                                  <a:pt x="8419" y="6048"/>
                                </a:lnTo>
                                <a:moveTo>
                                  <a:pt x="1" y="2965"/>
                                </a:moveTo>
                                <a:lnTo>
                                  <a:pt x="1" y="3946"/>
                                </a:lnTo>
                                <a:moveTo>
                                  <a:pt x="1" y="4703"/>
                                </a:moveTo>
                                <a:lnTo>
                                  <a:pt x="1" y="5668"/>
                                </a:lnTo>
                                <a:moveTo>
                                  <a:pt x="1" y="6608"/>
                                </a:moveTo>
                                <a:lnTo>
                                  <a:pt x="1" y="7573"/>
                                </a:lnTo>
                                <a:moveTo>
                                  <a:pt x="8398" y="6619"/>
                                </a:moveTo>
                                <a:lnTo>
                                  <a:pt x="8398" y="7614"/>
                                </a:lnTo>
                                <a:moveTo>
                                  <a:pt x="0" y="8227"/>
                                </a:moveTo>
                                <a:lnTo>
                                  <a:pt x="0" y="9006"/>
                                </a:lnTo>
                                <a:moveTo>
                                  <a:pt x="8407" y="8227"/>
                                </a:moveTo>
                                <a:lnTo>
                                  <a:pt x="8407" y="9057"/>
                                </a:lnTo>
                                <a:moveTo>
                                  <a:pt x="0" y="9665"/>
                                </a:moveTo>
                                <a:lnTo>
                                  <a:pt x="0" y="10664"/>
                                </a:lnTo>
                                <a:moveTo>
                                  <a:pt x="8398" y="9648"/>
                                </a:moveTo>
                                <a:lnTo>
                                  <a:pt x="8398" y="10663"/>
                                </a:lnTo>
                                <a:moveTo>
                                  <a:pt x="8475" y="2981"/>
                                </a:moveTo>
                                <a:lnTo>
                                  <a:pt x="8475" y="42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6676" id="Group 2" o:spid="_x0000_s1026" style="position:absolute;margin-left:18.95pt;margin-top:43.55pt;width:546.15pt;height:691.35pt;z-index:-17969664;mso-position-horizontal-relative:page;mso-position-vertical-relative:page" coordorigin="379,871" coordsize="10923,13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">
                <v:shape id="Freeform 56" o:spid="_x0000_s1027" style="position:absolute;left:379;top:871;width:10923;height:1141;visibility:visible;mso-wrap-style:square;v-text-anchor:top" coordsize="10923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" path="m10923,r,l,,,10,,1141r10,l10,10r1551,l1561,1141r9,l1570,10r9343,l10913,1141r10,l10923,10r,-10xe" fillcolor="black" stroked="f">
                  <v:path arrowok="t" o:connecttype="custom" o:connectlocs="10923,871;10923,871;0,871;0,881;0,2012;10,2012;10,881;1561,881;1561,2012;1570,2012;1570,881;10913,881;10913,2012;10923,2012;10923,881;10923,871" o:connectangles="0,0,0,0,0,0,0,0,0,0,0,0,0,0,0,0"/>
                </v:shape>
                <v:rect id="Rectangle 55" o:spid="_x0000_s1028" style="position:absolute;left:388;top:2021;width:1090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" fillcolor="#d9e0f3" stroked="f"/>
                <v:shape id="Freeform 54" o:spid="_x0000_s1029" style="position:absolute;left:379;top:2011;width:10923;height:562;visibility:visible;mso-wrap-style:square;v-text-anchor:top" coordsize="1092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" path="m10923,r,l,,,9,,561r10,l10,9r1551,l1570,9r9343,l10913,561r10,l10923,9r,-9xe" fillcolor="black" stroked="f">
                  <v:path arrowok="t" o:connecttype="custom" o:connectlocs="10923,2012;10923,2012;0,2012;0,2021;0,2573;10,2573;10,2021;1561,2021;1570,2021;10913,2021;10913,2573;10923,2573;10923,2021;10923,2012" o:connectangles="0,0,0,0,0,0,0,0,0,0,0,0,0,0"/>
                </v:shape>
                <v:rect id="Rectangle 53" o:spid="_x0000_s1030" style="position:absolute;left:388;top:258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" fillcolor="#d9e0f3" stroked="f"/>
                <v:shape id="Freeform 52" o:spid="_x0000_s1031" style="position:absolute;left:379;top:257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" path="m10923,r-10,l10,,,,,10,,420r10,l10,10r10903,l10913,420r10,l10923,10r,-10xe" fillcolor="black" stroked="f">
                  <v:path arrowok="t" o:connecttype="custom" o:connectlocs="10923,2573;10913,2573;10,2573;0,2573;0,2583;0,2993;10,2993;10,2583;10913,2583;10913,2993;10923,2993;10923,2583;10923,2573" o:connectangles="0,0,0,0,0,0,0,0,0,0,0,0,0"/>
                </v:shape>
                <v:rect id="Rectangle 51" o:spid="_x0000_s1032" style="position:absolute;left:388;top:300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" fillcolor="#d9e0f3" stroked="f"/>
                <v:shape id="Freeform 50" o:spid="_x0000_s1033" style="position:absolute;left:379;top:299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" path="m10923,r-10,l10,,,,,10,,420r10,l10,10r10903,l10913,420r10,l10923,10r,-10xe" fillcolor="black" stroked="f">
                  <v:path arrowok="t" o:connecttype="custom" o:connectlocs="10923,2993;10913,2993;10,2993;0,2993;0,3003;0,3413;10,3413;10,3003;10913,3003;10913,3413;10923,3413;10923,3003;10923,2993" o:connectangles="0,0,0,0,0,0,0,0,0,0,0,0,0"/>
                </v:shape>
                <v:rect id="Rectangle 49" o:spid="_x0000_s1034" style="position:absolute;left:388;top:342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" fillcolor="#d9e0f3" stroked="f"/>
                <v:shape id="Freeform 48" o:spid="_x0000_s1035" style="position:absolute;left:379;top:341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" path="m10923,r-10,l10,,,,,10,,420r10,l10,10r10903,l10913,420r10,l10923,10r,-10xe" fillcolor="black" stroked="f">
                  <v:path arrowok="t" o:connecttype="custom" o:connectlocs="10923,3413;10913,3413;10,3413;0,3413;0,3423;0,3833;10,3833;10,3423;10913,3423;10913,3833;10923,3833;10923,3423;10923,3413" o:connectangles="0,0,0,0,0,0,0,0,0,0,0,0,0"/>
                </v:shape>
                <v:rect id="Rectangle 47" o:spid="_x0000_s1036" style="position:absolute;left:388;top:384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" fillcolor="#d9e0f3" stroked="f"/>
                <v:shape id="Freeform 46" o:spid="_x0000_s1037" style="position:absolute;left:379;top:383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" path="m10923,r-10,l10,,,,,10,,420r10,l10,10r10903,l10913,420r10,l10923,10r,-10xe" fillcolor="black" stroked="f">
                  <v:path arrowok="t" o:connecttype="custom" o:connectlocs="10923,3833;10913,3833;10,3833;0,3833;0,3843;0,4253;10,4253;10,3843;10913,3843;10913,4253;10923,4253;10923,3843;10923,3833" o:connectangles="0,0,0,0,0,0,0,0,0,0,0,0,0"/>
                </v:shape>
                <v:rect id="Rectangle 45" o:spid="_x0000_s1038" style="position:absolute;left:388;top:4265;width:1090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" fillcolor="#d9e0f3" stroked="f"/>
                <v:shape id="AutoShape 44" o:spid="_x0000_s1039" style="position:absolute;left:379;top:4253;width:10923;height:421;visibility:visible;mso-wrap-style:square;v-text-anchor:top" coordsize="1092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" path="m10,10l,10,,421r10,l10,10xm10923,10r-10,l10913,421r10,l10923,10xm10923,r-10,l10,,,,,10r10,l10913,10r10,l10923,xe" fillcolor="black" stroked="f">
                  <v:path arrowok="t" o:connecttype="custom" o:connectlocs="10,4263;0,4263;0,4674;10,4674;10,4263;10923,4263;10913,4263;10913,4674;10923,4674;10923,4263;10923,4253;10913,4253;10,4253;0,4253;0,4263;10,4263;10913,4263;10923,4263;10923,4253" o:connectangles="0,0,0,0,0,0,0,0,0,0,0,0,0,0,0,0,0,0,0"/>
                </v:shape>
                <v:rect id="Rectangle 43" o:spid="_x0000_s1040" style="position:absolute;left:388;top:468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" fillcolor="#d9e0f3" stroked="f"/>
                <v:shape id="Freeform 42" o:spid="_x0000_s1041" style="position:absolute;left:379;top:467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" path="m10923,r-10,l10,,,,,9,,420r10,l10,9r10903,l10913,420r10,l10923,9r,-9xe" fillcolor="black" stroked="f">
                  <v:path arrowok="t" o:connecttype="custom" o:connectlocs="10923,4674;10913,4674;10,4674;0,4674;0,4683;0,5094;10,5094;10,4683;10913,4683;10913,5094;10923,5094;10923,4683;10923,4674" o:connectangles="0,0,0,0,0,0,0,0,0,0,0,0,0"/>
                </v:shape>
                <v:rect id="Rectangle 41" o:spid="_x0000_s1042" style="position:absolute;left:388;top:510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shape id="Freeform 40" o:spid="_x0000_s1043" style="position:absolute;left:379;top:509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" path="m10923,r-10,l10,,,,,9,,420r10,l10,9r10903,l10913,420r10,l10923,9r,-9xe" fillcolor="black" stroked="f">
                  <v:path arrowok="t" o:connecttype="custom" o:connectlocs="10923,5094;10913,5094;10,5094;0,5094;0,5103;0,5514;10,5514;10,5103;10913,5103;10913,5514;10923,5514;10923,5103;10923,5094" o:connectangles="0,0,0,0,0,0,0,0,0,0,0,0,0"/>
                </v:shape>
                <v:rect id="Rectangle 39" o:spid="_x0000_s1044" style="position:absolute;left:388;top:5525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Freeform 38" o:spid="_x0000_s1045" style="position:absolute;left:379;top:5513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" path="m10923,r-10,l10,,,,,9,,420r10,l10,9r10903,l10913,420r10,l10923,9r,-9xe" fillcolor="black" stroked="f">
                  <v:path arrowok="t" o:connecttype="custom" o:connectlocs="10923,5514;10913,5514;10,5514;0,5514;0,5523;0,5934;10,5934;10,5523;10913,5523;10913,5934;10923,5934;10923,5523;10923,5514" o:connectangles="0,0,0,0,0,0,0,0,0,0,0,0,0"/>
                </v:shape>
                <v:rect id="Rectangle 37" o:spid="_x0000_s1046" style="position:absolute;left:388;top:5945;width:10904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Freeform 36" o:spid="_x0000_s1047" style="position:absolute;left:1315;top:5945;width:9629;height:586;visibility:visible;mso-wrap-style:square;v-text-anchor:top" coordsize="96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" path="m9628,293r-2005,l7623,,,,,293,,585r9628,l9628,293xe" stroked="f">
                  <v:path arrowok="t" o:connecttype="custom" o:connectlocs="9628,6239;7623,6239;7623,5946;0,5946;0,6239;0,6531;9628,6531;9628,6239" o:connectangles="0,0,0,0,0,0,0,0"/>
                </v:shape>
                <v:shape id="Freeform 35" o:spid="_x0000_s1048" style="position:absolute;left:379;top:5933;width:10923;height:891;visibility:visible;mso-wrap-style:square;v-text-anchor:top" coordsize="1092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" path="m10923,r-10,l10,,,,,9,,890r10,l10,9r10903,l10913,890r10,l10923,9r,-9xe" fillcolor="black" stroked="f">
                  <v:path arrowok="t" o:connecttype="custom" o:connectlocs="10923,5934;10913,5934;10,5934;0,5934;0,5943;0,6824;10,6824;10,5943;10913,5943;10913,6824;10923,6824;10923,5943;10923,5934" o:connectangles="0,0,0,0,0,0,0,0,0,0,0,0,0"/>
                </v:shape>
                <v:rect id="Rectangle 34" o:spid="_x0000_s1049" style="position:absolute;left:388;top:6833;width:109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AutoShape 33" o:spid="_x0000_s1050" style="position:absolute;left:379;top:6824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" path="m10,10l,10,,420r10,l10,10xm10923,10r-10,l10913,420r10,l10923,10xm10923,r-10,l10,,,,,10r10,l10913,10r10,l10923,xe" fillcolor="black" stroked="f">
                  <v:path arrowok="t" o:connecttype="custom" o:connectlocs="10,6834;0,6834;0,7244;10,7244;10,6834;10923,6834;10913,6834;10913,7244;10923,7244;10923,6834;10923,6824;10913,6824;10,6824;0,6824;0,6834;10,6834;10913,6834;10923,6834;10923,6824" o:connectangles="0,0,0,0,0,0,0,0,0,0,0,0,0,0,0,0,0,0,0"/>
                </v:shape>
                <v:rect id="Rectangle 32" o:spid="_x0000_s1051" style="position:absolute;left:388;top:7253;width:109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31" o:spid="_x0000_s1052" style="position:absolute;left:379;top:7244;width:10923;height:421;visibility:visible;mso-wrap-style:square;v-text-anchor:top" coordsize="1092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" path="m10923,r-10,l10,,,,,10,,421r10,l10,10r10903,l10913,421r10,l10923,10r,-10xe" fillcolor="black" stroked="f">
                  <v:path arrowok="t" o:connecttype="custom" o:connectlocs="10923,7244;10913,7244;10,7244;0,7244;0,7254;0,7665;10,7665;10,7254;10913,7254;10913,7665;10923,7665;10923,7254;10923,7244" o:connectangles="0,0,0,0,0,0,0,0,0,0,0,0,0"/>
                </v:shape>
                <v:rect id="Rectangle 30" o:spid="_x0000_s1053" style="position:absolute;left:388;top:7674;width:10904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29" o:spid="_x0000_s1054" style="position:absolute;left:1382;top:7674;width:9533;height:586;visibility:visible;mso-wrap-style:square;v-text-anchor:top" coordsize="953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" path="m9532,293r-1445,l8087,,,,,293,,586r9532,l9532,293xe" stroked="f">
                  <v:path arrowok="t" o:connecttype="custom" o:connectlocs="9532,7967;8087,7967;8087,7674;0,7674;0,7967;0,8260;9532,8260;9532,7967" o:connectangles="0,0,0,0,0,0,0,0"/>
                </v:shape>
                <v:shape id="Freeform 28" o:spid="_x0000_s1055" style="position:absolute;left:379;top:7664;width:10923;height:888;visibility:visible;mso-wrap-style:square;v-text-anchor:top" coordsize="10923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" path="m10923,r-10,l10,,,,,9,,888r10,l10,9r10903,l10913,888r10,l10923,9r,-9xe" fillcolor="black" stroked="f">
                  <v:path arrowok="t" o:connecttype="custom" o:connectlocs="10923,7665;10913,7665;10,7665;0,7665;0,7674;0,8553;10,8553;10,7674;10913,7674;10913,8553;10923,8553;10923,7674;10923,7665" o:connectangles="0,0,0,0,0,0,0,0,0,0,0,0,0"/>
                </v:shape>
                <v:rect id="Rectangle 27" o:spid="_x0000_s1056" style="position:absolute;left:388;top:8562;width:10904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AutoShape 26" o:spid="_x0000_s1057" style="position:absolute;left:379;top:8552;width:10923;height:598;visibility:visible;mso-wrap-style:square;v-text-anchor:top" coordsize="10923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" path="m10,9l,9,,597r10,l10,9xm10923,9r-10,l10913,597r10,l10923,9xm10923,r-10,l10,,,,,9r10,l10913,9r10,l10923,xe" fillcolor="black" stroked="f">
                  <v:path arrowok="t" o:connecttype="custom" o:connectlocs="10,8562;0,8562;0,9150;10,9150;10,8562;10923,8562;10913,8562;10913,9150;10923,9150;10923,8562;10923,8553;10913,8553;10,8553;0,8553;0,8562;10,8562;10913,8562;10923,8562;10923,8553" o:connectangles="0,0,0,0,0,0,0,0,0,0,0,0,0,0,0,0,0,0,0"/>
                </v:shape>
                <v:rect id="Rectangle 25" o:spid="_x0000_s1058" style="position:absolute;left:388;top:9159;width:109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Oh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nsD/l/gD5OwPAAD//wMAUEsBAi0AFAAGAAgAAAAhANvh9svuAAAAhQEAABMAAAAAAAAA&#10;AAAAAAAAAAAAAFtDb250ZW50X1R5cGVzXS54bWxQSwECLQAUAAYACAAAACEAWvQsW78AAAAVAQAA&#10;CwAAAAAAAAAAAAAAAAAfAQAAX3JlbHMvLnJlbHNQSwECLQAUAAYACAAAACEASvoDocYAAADbAAAA&#10;DwAAAAAAAAAAAAAAAAAHAgAAZHJzL2Rvd25yZXYueG1sUEsFBgAAAAADAAMAtwAAAPoCAAAAAA==&#10;" fillcolor="#d9d9d9" stroked="f"/>
                <v:shape id="AutoShape 24" o:spid="_x0000_s1059" style="position:absolute;left:379;top:9150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" path="m10,10l,10,,420r10,l10,10xm10923,10r-10,l10913,420r10,l10923,10xm10923,r-10,l10,,,,,10r10,l10913,10r10,l10923,xe" fillcolor="black" stroked="f">
                  <v:path arrowok="t" o:connecttype="custom" o:connectlocs="10,9160;0,9160;0,9570;10,9570;10,9160;10923,9160;10913,9160;10913,9570;10923,9570;10923,9160;10923,9150;10913,9150;10,9150;0,9150;0,9160;10,9160;10913,9160;10923,9160;10923,9150" o:connectangles="0,0,0,0,0,0,0,0,0,0,0,0,0,0,0,0,0,0,0"/>
                </v:shape>
                <v:rect id="Rectangle 23" o:spid="_x0000_s1060" style="position:absolute;left:388;top:9579;width:109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AutoShape 22" o:spid="_x0000_s1061" style="position:absolute;left:1382;top:9579;width:9557;height:586;visibility:visible;mso-wrap-style:square;v-text-anchor:top" coordsize="9557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" path="m2321,293l,293,,585r2321,l2321,293xm9556,l360,r,293l9556,293,9556,xe" stroked="f">
                  <v:path arrowok="t" o:connecttype="custom" o:connectlocs="2321,9873;0,9873;0,10165;2321,10165;2321,9873;9556,9580;360,9580;360,9873;9556,9873;9556,9580" o:connectangles="0,0,0,0,0,0,0,0,0,0"/>
                </v:shape>
                <v:shape id="AutoShape 21" o:spid="_x0000_s1062" style="position:absolute;left:379;top:9570;width:10923;height:596;visibility:visible;mso-wrap-style:square;v-text-anchor:top" coordsize="1092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" path="m10,10l,10,,595r10,l10,10xm10923,10r-10,l10913,595r10,l10923,10xm10923,r-10,l10,,,,,10r10,l10913,10r10,l10923,xe" fillcolor="black" stroked="f">
                  <v:path arrowok="t" o:connecttype="custom" o:connectlocs="10,9580;0,9580;0,10165;10,10165;10,9580;10923,9580;10913,9580;10913,10165;10923,10165;10923,9580;10923,9570;10913,9570;10,9570;0,9570;0,9580;10,9580;10913,9580;10923,9580;10923,9570" o:connectangles="0,0,0,0,0,0,0,0,0,0,0,0,0,0,0,0,0,0,0"/>
                </v:shape>
                <v:rect id="Rectangle 20" o:spid="_x0000_s1063" style="position:absolute;left:388;top:10175;width:1090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AutoShape 19" o:spid="_x0000_s1064" style="position:absolute;left:379;top:10165;width:10923;height:596;visibility:visible;mso-wrap-style:square;v-text-anchor:top" coordsize="1092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" path="m10,10l,10,,596r10,l10,10xm10923,10r-10,l10913,596r10,l10923,10xm10923,r-10,l10,,,,,10r10,l10913,10r10,l10923,xe" fillcolor="black" stroked="f">
                  <v:path arrowok="t" o:connecttype="custom" o:connectlocs="10,10175;0,10175;0,10761;10,10761;10,10175;10923,10175;10913,10175;10913,10761;10923,10761;10923,10175;10923,10165;10913,10165;10,10165;0,10165;0,10175;10,10175;10913,10175;10923,10175;10923,10165" o:connectangles="0,0,0,0,0,0,0,0,0,0,0,0,0,0,0,0,0,0,0"/>
                </v:shape>
                <v:rect id="Rectangle 18" o:spid="_x0000_s1065" style="position:absolute;left:388;top:10770;width:109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17" o:spid="_x0000_s1066" style="position:absolute;left:379;top:10761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" path="m10923,r-10,l10,,,,,10,,420r10,l10,10r10903,l10913,420r10,l10923,10r,-10xe" fillcolor="black" stroked="f">
                  <v:path arrowok="t" o:connecttype="custom" o:connectlocs="10923,10761;10913,10761;10,10761;0,10761;0,10771;0,11181;10,11181;10,10771;10913,10771;10913,11181;10923,11181;10923,10771;10923,10761" o:connectangles="0,0,0,0,0,0,0,0,0,0,0,0,0"/>
                </v:shape>
                <v:rect id="Rectangle 16" o:spid="_x0000_s1067" style="position:absolute;left:388;top:11190;width:109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AutoShape 15" o:spid="_x0000_s1068" style="position:absolute;left:955;top:11190;width:10016;height:293;visibility:visible;mso-wrap-style:square;v-text-anchor:top" coordsize="1001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" path="m1011,l,,,293r1011,l1011,xm10015,l7493,r,293l10015,293r,-293xe" stroked="f">
                  <v:path arrowok="t" o:connecttype="custom" o:connectlocs="1011,11191;0,11191;0,11484;1011,11484;1011,11191;10015,11191;7493,11191;7493,11484;10015,11484;10015,11191" o:connectangles="0,0,0,0,0,0,0,0,0,0"/>
                </v:shape>
                <v:shape id="Freeform 14" o:spid="_x0000_s1069" style="position:absolute;left:379;top:11181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" path="m10923,r-10,l10,,,,,10,,420r10,l10,10r10903,l10913,420r10,l10923,10r,-10xe" fillcolor="black" stroked="f">
                  <v:path arrowok="t" o:connecttype="custom" o:connectlocs="10923,11181;10913,11181;10,11181;0,11181;0,11191;0,11601;10,11601;10,11191;10913,11191;10913,11601;10923,11601;10923,11191;10923,11181" o:connectangles="0,0,0,0,0,0,0,0,0,0,0,0,0"/>
                </v:shape>
                <v:rect id="Rectangle 13" o:spid="_x0000_s1070" style="position:absolute;left:388;top:11610;width:109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12" o:spid="_x0000_s1071" style="position:absolute;left:379;top:11601;width:10923;height:596;visibility:visible;mso-wrap-style:square;v-text-anchor:top" coordsize="1092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" path="m10923,r-10,l10,,,,,10,,595r10,l10,10r10903,l10913,595r10,l10923,10r,-10xe" fillcolor="black" stroked="f">
                  <v:path arrowok="t" o:connecttype="custom" o:connectlocs="10923,11601;10913,11601;10,11601;0,11601;0,11611;0,12196;10,12196;10,11611;10913,11611;10913,12196;10923,12196;10923,11611;10923,11601" o:connectangles="0,0,0,0,0,0,0,0,0,0,0,0,0"/>
                </v:shape>
                <v:rect id="Rectangle 11" o:spid="_x0000_s1072" style="position:absolute;left:388;top:12208;width:1090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Freeform 10" o:spid="_x0000_s1073" style="position:absolute;left:379;top:12196;width:10923;height:420;visibility:visible;mso-wrap-style:square;v-text-anchor:top" coordsize="109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" path="m10923,r-10,l10,,,,,10,,420r10,l10,10r10903,l10913,420r10,l10923,10r,-10xe" fillcolor="black" stroked="f">
                  <v:path arrowok="t" o:connecttype="custom" o:connectlocs="10923,12196;10913,12196;10,12196;0,12196;0,12206;0,12616;10,12616;10,12206;10913,12206;10913,12616;10923,12616;10923,12206;10923,12196" o:connectangles="0,0,0,0,0,0,0,0,0,0,0,0,0"/>
                </v:shape>
                <v:rect id="Rectangle 9" o:spid="_x0000_s1074" style="position:absolute;left:388;top:12628;width:109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rect id="Rectangle 8" o:spid="_x0000_s1075" style="position:absolute;left:2057;top:12921;width:906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shape id="Freeform 7" o:spid="_x0000_s1076" style="position:absolute;left:379;top:12616;width:10923;height:598;visibility:visible;mso-wrap-style:square;v-text-anchor:top" coordsize="10923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" path="m10923,r-10,l10,,,,,10,,598r10,l10,10r10903,l10913,598r10,l10923,10r,-10xe" fillcolor="black" stroked="f">
                  <v:path arrowok="t" o:connecttype="custom" o:connectlocs="10923,12616;10913,12616;10,12616;0,12616;0,12626;0,13214;10,13214;10,12626;10913,12626;10913,13214;10923,13214;10923,12626;10923,12616" o:connectangles="0,0,0,0,0,0,0,0,0,0,0,0,0"/>
                </v:shape>
                <v:rect id="Rectangle 6" o:spid="_x0000_s1077" style="position:absolute;left:388;top:13223;width:1090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AutoShape 5" o:spid="_x0000_s1078" style="position:absolute;left:379;top:13214;width:10923;height:1484;visibility:visible;mso-wrap-style:square;v-text-anchor:top" coordsize="10923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" path="m10923,1474r-10,l10,1474r-10,l,1484r10,l10913,1484r10,l10923,1474xm10923,r-10,l10,,,,,10,,1474r10,l10,10r10903,l10913,1474r10,l10923,10r,-10xe" fillcolor="black" stroked="f">
                  <v:path arrowok="t" o:connecttype="custom" o:connectlocs="10923,14688;10913,14688;10,14688;0,14688;0,14698;10,14698;10913,14698;10923,14698;10923,14688;10923,13214;10913,13214;10,13214;0,13214;0,13224;0,13224;0,14688;10,14688;10,13224;10913,13224;10913,14688;10923,14688;10923,13224;10923,13224;10923,13214" o:connectangles="0,0,0,0,0,0,0,0,0,0,0,0,0,0,0,0,0,0,0,0,0,0,0,0"/>
                </v:shape>
                <v:shape id="Picture 4" o:spid="_x0000_s1079" type="#_x0000_t75" style="position:absolute;left:586;top:1184;width:1199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">
                  <v:imagedata r:id="rId70" o:title=""/>
                </v:shape>
                <v:shape id="AutoShape 3" o:spid="_x0000_s1080" style="position:absolute;left:1703;top:2550;width:8475;height:10665;visibility:visible;mso-wrap-style:square;v-text-anchor:top" coordsize="8475,1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" path="m945,2132l945,53m4294,r,2097m7120,1315r,408m8419,4693r,1355m1,2965r,981m1,4703r,965m1,6608r,965m8398,6619r,995m,8227r,779m8407,8227r,830m,9665r,999m8398,9648r,1015m8475,2981r,1309e" filled="f" strokeweight=".5pt">
                  <v:path arrowok="t" o:connecttype="custom" o:connectlocs="945,4682;945,2603;4294,2550;4294,4647;7120,3865;7120,4273;8419,7243;8419,8598;1,5515;1,6496;1,7253;1,8218;1,9158;1,10123;8398,9169;8398,10164;0,10777;0,11556;8407,10777;8407,11607;0,12215;0,13214;8398,12198;8398,13213;8475,5531;8475,6840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Contoh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lembar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soal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Evaluasi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Tengah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Semester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Mata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Kuliah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Sosiolinguistik</w:t>
      </w:r>
    </w:p>
    <w:p w14:paraId="40626C26" w14:textId="77777777" w:rsidR="00592899" w:rsidRDefault="00592899">
      <w:pPr>
        <w:pStyle w:val="BodyText"/>
        <w:rPr>
          <w:rFonts w:ascii="Times New Roman"/>
          <w:b/>
        </w:rPr>
      </w:pPr>
    </w:p>
    <w:p w14:paraId="1ADBBE5B" w14:textId="77777777" w:rsidR="00592899" w:rsidRDefault="001C3AD9">
      <w:pPr>
        <w:pStyle w:val="Heading1"/>
        <w:spacing w:before="201"/>
        <w:ind w:left="2407" w:right="1312"/>
        <w:jc w:val="center"/>
      </w:pPr>
      <w:r>
        <w:t>UNIVERSITAS</w:t>
      </w:r>
      <w:r>
        <w:rPr>
          <w:spacing w:val="-2"/>
        </w:rPr>
        <w:t xml:space="preserve"> </w:t>
      </w:r>
      <w:r>
        <w:t>BINA</w:t>
      </w:r>
      <w:r>
        <w:rPr>
          <w:spacing w:val="-2"/>
        </w:rPr>
        <w:t xml:space="preserve"> </w:t>
      </w:r>
      <w:r>
        <w:t>DARMA</w:t>
      </w:r>
    </w:p>
    <w:p w14:paraId="7B2266A5" w14:textId="77777777" w:rsidR="00592899" w:rsidRDefault="001C3AD9">
      <w:pPr>
        <w:ind w:left="2407" w:right="13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FAKULTAS KEGURUAN, ILMU PENDIDIKAN, DAN BAHASA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STUDI PENDIDIKAN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BAHASA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INDONESIA</w:t>
      </w:r>
    </w:p>
    <w:p w14:paraId="71C8D3FB" w14:textId="77777777" w:rsidR="00592899" w:rsidRDefault="001C3AD9">
      <w:pPr>
        <w:pStyle w:val="Heading1"/>
        <w:spacing w:before="36"/>
        <w:ind w:left="490" w:right="1325"/>
        <w:jc w:val="center"/>
      </w:pPr>
      <w:r>
        <w:t>LEMBAR</w:t>
      </w:r>
      <w:r>
        <w:rPr>
          <w:spacing w:val="-2"/>
        </w:rPr>
        <w:t xml:space="preserve"> </w:t>
      </w:r>
      <w:r>
        <w:t>SOAL</w:t>
      </w:r>
      <w:r>
        <w:rPr>
          <w:spacing w:val="-1"/>
        </w:rPr>
        <w:t xml:space="preserve"> </w:t>
      </w:r>
      <w:r>
        <w:t>UJIAN</w:t>
      </w:r>
    </w:p>
    <w:p w14:paraId="407930C1" w14:textId="1E2DE7FD" w:rsidR="00592899" w:rsidRPr="003E5D1E" w:rsidRDefault="001C3AD9">
      <w:pPr>
        <w:ind w:left="1333" w:right="1325"/>
        <w:jc w:val="center"/>
        <w:rPr>
          <w:rFonts w:ascii="Times New Roman"/>
          <w:b/>
          <w:sz w:val="24"/>
          <w:lang w:val="en-US"/>
        </w:rPr>
      </w:pPr>
      <w:r>
        <w:rPr>
          <w:rFonts w:ascii="Times New Roman"/>
          <w:b/>
          <w:sz w:val="24"/>
        </w:rPr>
        <w:t>EVALUASI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TENGAH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SEMESTER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GANJIL</w:t>
      </w:r>
      <w:r>
        <w:rPr>
          <w:rFonts w:ascii="Times New Roman"/>
          <w:b/>
          <w:spacing w:val="-1"/>
          <w:sz w:val="24"/>
        </w:rPr>
        <w:t xml:space="preserve"> </w:t>
      </w:r>
      <w:r w:rsidR="003E5D1E">
        <w:rPr>
          <w:rFonts w:ascii="Times New Roman"/>
          <w:b/>
          <w:sz w:val="24"/>
          <w:lang w:val="en-US"/>
        </w:rPr>
        <w:t>2022/2023</w:t>
      </w:r>
    </w:p>
    <w:p w14:paraId="04503D99" w14:textId="7108E9D0" w:rsidR="00592899" w:rsidRDefault="001C3AD9">
      <w:pPr>
        <w:tabs>
          <w:tab w:val="left" w:pos="2029"/>
          <w:tab w:val="left" w:pos="5274"/>
        </w:tabs>
        <w:spacing w:before="11"/>
        <w:ind w:left="132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Mata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Kuliah</w:t>
      </w:r>
      <w:r>
        <w:rPr>
          <w:rFonts w:ascii="Times New Roman"/>
          <w:b/>
          <w:sz w:val="20"/>
        </w:rPr>
        <w:tab/>
        <w:t>Sosiolinguistik</w:t>
      </w:r>
      <w:r>
        <w:rPr>
          <w:rFonts w:ascii="Times New Roman"/>
          <w:b/>
          <w:sz w:val="20"/>
        </w:rPr>
        <w:tab/>
        <w:t>Kode/sks</w:t>
      </w:r>
      <w:r>
        <w:rPr>
          <w:rFonts w:ascii="Times New Roman"/>
          <w:b/>
          <w:spacing w:val="43"/>
          <w:sz w:val="20"/>
        </w:rPr>
        <w:t xml:space="preserve"> </w:t>
      </w:r>
      <w:r w:rsidR="003E5D1E" w:rsidRPr="00230FE2">
        <w:rPr>
          <w:rFonts w:ascii="Cambria" w:hAnsi="Cambria"/>
        </w:rPr>
        <w:t>132322117</w:t>
      </w:r>
    </w:p>
    <w:p w14:paraId="1557D620" w14:textId="1823D2B3" w:rsidR="00592899" w:rsidRDefault="001C3AD9">
      <w:pPr>
        <w:tabs>
          <w:tab w:val="left" w:pos="1969"/>
          <w:tab w:val="left" w:pos="2002"/>
          <w:tab w:val="left" w:pos="5254"/>
          <w:tab w:val="left" w:pos="5290"/>
          <w:tab w:val="left" w:pos="6116"/>
          <w:tab w:val="right" w:pos="6535"/>
        </w:tabs>
        <w:spacing w:before="190" w:line="439" w:lineRule="auto"/>
        <w:ind w:left="132" w:right="389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Hari/Tgl/Jam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Senin/12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Jan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202</w:t>
      </w:r>
      <w:r w:rsidR="003E5D1E">
        <w:rPr>
          <w:rFonts w:ascii="Times New Roman"/>
          <w:b/>
          <w:sz w:val="20"/>
          <w:lang w:val="en-US"/>
        </w:rPr>
        <w:t>3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Kelas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"/>
          <w:sz w:val="20"/>
        </w:rPr>
        <w:t>: ID3A</w:t>
      </w:r>
      <w:r>
        <w:rPr>
          <w:rFonts w:ascii="Times New Roman"/>
          <w:b/>
          <w:spacing w:val="-47"/>
          <w:sz w:val="20"/>
        </w:rPr>
        <w:t xml:space="preserve"> </w:t>
      </w:r>
      <w:r>
        <w:rPr>
          <w:rFonts w:ascii="Times New Roman"/>
          <w:b/>
          <w:sz w:val="20"/>
        </w:rPr>
        <w:t>Dosen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Pengampu</w:t>
      </w:r>
      <w:r>
        <w:rPr>
          <w:rFonts w:ascii="Times New Roman"/>
          <w:b/>
          <w:sz w:val="20"/>
        </w:rPr>
        <w:tab/>
        <w:t>Ayu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Puspita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Indah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Sari,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M.Pd.</w:t>
      </w:r>
      <w:r>
        <w:rPr>
          <w:rFonts w:ascii="Times New Roman"/>
          <w:b/>
          <w:sz w:val="20"/>
        </w:rPr>
        <w:tab/>
        <w:t>Ruang</w:t>
      </w:r>
      <w:r>
        <w:rPr>
          <w:rFonts w:ascii="Times New Roman"/>
          <w:b/>
          <w:sz w:val="20"/>
        </w:rPr>
        <w:tab/>
        <w:t>312</w:t>
      </w:r>
    </w:p>
    <w:p w14:paraId="65BE3E4C" w14:textId="77777777" w:rsidR="00592899" w:rsidRDefault="001C3AD9">
      <w:pPr>
        <w:tabs>
          <w:tab w:val="left" w:pos="2002"/>
          <w:tab w:val="left" w:pos="5255"/>
          <w:tab w:val="left" w:pos="8106"/>
        </w:tabs>
        <w:spacing w:line="228" w:lineRule="exact"/>
        <w:ind w:left="13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Waktu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Ujian</w:t>
      </w:r>
      <w:r>
        <w:rPr>
          <w:rFonts w:ascii="Times New Roman"/>
          <w:b/>
          <w:sz w:val="20"/>
        </w:rPr>
        <w:tab/>
        <w:t>90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Menit</w:t>
      </w:r>
      <w:r>
        <w:rPr>
          <w:rFonts w:ascii="Times New Roman"/>
          <w:b/>
          <w:sz w:val="20"/>
        </w:rPr>
        <w:tab/>
        <w:t>TTG Dosen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Pengampu</w:t>
      </w:r>
      <w:r>
        <w:rPr>
          <w:rFonts w:ascii="Times New Roman"/>
          <w:b/>
          <w:sz w:val="20"/>
        </w:rPr>
        <w:tab/>
        <w:t>TTG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Prodi</w:t>
      </w:r>
    </w:p>
    <w:p w14:paraId="4E68DE0C" w14:textId="77777777" w:rsidR="00592899" w:rsidRDefault="001C3AD9">
      <w:pPr>
        <w:tabs>
          <w:tab w:val="left" w:pos="2012"/>
        </w:tabs>
        <w:spacing w:before="190"/>
        <w:ind w:left="13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Sifat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Ujian</w:t>
      </w:r>
      <w:r>
        <w:rPr>
          <w:rFonts w:ascii="Times New Roman"/>
          <w:b/>
          <w:sz w:val="20"/>
        </w:rPr>
        <w:tab/>
        <w:t>Tutup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buku</w:t>
      </w:r>
    </w:p>
    <w:p w14:paraId="281B568A" w14:textId="77777777" w:rsidR="00592899" w:rsidRDefault="001C3AD9">
      <w:pPr>
        <w:spacing w:before="191"/>
        <w:ind w:left="13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SUB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Capaian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Pembelajaran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Mata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Kuliah</w:t>
      </w:r>
    </w:p>
    <w:p w14:paraId="3BD3C05A" w14:textId="77777777" w:rsidR="00592899" w:rsidRDefault="001C3AD9">
      <w:pPr>
        <w:pStyle w:val="Heading1"/>
        <w:spacing w:before="191"/>
        <w:ind w:left="132"/>
        <w:rPr>
          <w:rFonts w:ascii="Calibri"/>
        </w:rPr>
      </w:pPr>
      <w:r>
        <w:rPr>
          <w:rFonts w:ascii="Calibri"/>
        </w:rPr>
        <w:t>SUB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CPMK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Kemampuan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untuk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menjelaskan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komunikasi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bahasa</w:t>
      </w:r>
    </w:p>
    <w:p w14:paraId="45871CD4" w14:textId="77777777" w:rsidR="00592899" w:rsidRDefault="001C3AD9">
      <w:pPr>
        <w:pStyle w:val="Heading1"/>
        <w:tabs>
          <w:tab w:val="left" w:pos="9449"/>
        </w:tabs>
        <w:spacing w:before="127"/>
        <w:ind w:left="132"/>
        <w:rPr>
          <w:rFonts w:ascii="Calibri"/>
        </w:rPr>
      </w:pPr>
      <w:bookmarkStart w:id="0" w:name="_TOC_250001"/>
      <w:r>
        <w:rPr>
          <w:rFonts w:ascii="Calibri"/>
        </w:rPr>
        <w:t>SOAL</w:t>
      </w:r>
      <w:r>
        <w:rPr>
          <w:rFonts w:ascii="Calibri"/>
        </w:rPr>
        <w:tab/>
        <w:t>Bobot</w:t>
      </w:r>
      <w:r>
        <w:rPr>
          <w:rFonts w:ascii="Calibri"/>
          <w:spacing w:val="-2"/>
        </w:rPr>
        <w:t xml:space="preserve"> </w:t>
      </w:r>
      <w:bookmarkEnd w:id="0"/>
      <w:r>
        <w:rPr>
          <w:rFonts w:ascii="Calibri"/>
        </w:rPr>
        <w:t>(%)</w:t>
      </w:r>
    </w:p>
    <w:p w14:paraId="6B69CC93" w14:textId="77777777" w:rsidR="00592899" w:rsidRDefault="001C3AD9">
      <w:pPr>
        <w:pStyle w:val="BodyText"/>
        <w:tabs>
          <w:tab w:val="left" w:pos="985"/>
        </w:tabs>
        <w:spacing w:before="127"/>
        <w:ind w:left="135"/>
      </w:pPr>
      <w:r>
        <w:t>3.1</w:t>
      </w:r>
      <w:r>
        <w:tab/>
        <w:t>Jelaskan</w:t>
      </w:r>
      <w:r>
        <w:rPr>
          <w:spacing w:val="-4"/>
        </w:rPr>
        <w:t xml:space="preserve"> </w:t>
      </w:r>
      <w:r>
        <w:t>perbedaan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kemampuan</w:t>
      </w:r>
      <w:r>
        <w:rPr>
          <w:spacing w:val="-3"/>
        </w:rPr>
        <w:t xml:space="preserve"> </w:t>
      </w:r>
      <w:r>
        <w:t>tata</w:t>
      </w:r>
      <w:r>
        <w:rPr>
          <w:spacing w:val="-4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kemampuan</w:t>
      </w:r>
    </w:p>
    <w:p w14:paraId="54DA2241" w14:textId="77777777" w:rsidR="00592899" w:rsidRDefault="001C3AD9">
      <w:pPr>
        <w:pStyle w:val="BodyText"/>
        <w:tabs>
          <w:tab w:val="left" w:pos="9881"/>
        </w:tabs>
        <w:ind w:left="985"/>
      </w:pPr>
      <w:r>
        <w:t>komunikatif!</w:t>
      </w:r>
      <w:r>
        <w:tab/>
        <w:t>20</w:t>
      </w:r>
    </w:p>
    <w:p w14:paraId="4F610562" w14:textId="77777777" w:rsidR="00592899" w:rsidRDefault="00592899">
      <w:pPr>
        <w:pStyle w:val="BodyText"/>
        <w:spacing w:before="7"/>
        <w:rPr>
          <w:sz w:val="20"/>
        </w:rPr>
      </w:pPr>
    </w:p>
    <w:p w14:paraId="58185E69" w14:textId="77777777" w:rsidR="00592899" w:rsidRDefault="001C3AD9">
      <w:pPr>
        <w:pStyle w:val="Heading1"/>
        <w:spacing w:before="51"/>
        <w:rPr>
          <w:rFonts w:ascii="Calibri"/>
        </w:rPr>
      </w:pPr>
      <w:r>
        <w:rPr>
          <w:rFonts w:ascii="Calibri"/>
        </w:rPr>
        <w:t>SUB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CPMK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Kemampuan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untuk menjelaskan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bahasa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dalam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konteks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sosial</w:t>
      </w:r>
    </w:p>
    <w:p w14:paraId="39EACBDE" w14:textId="77777777" w:rsidR="00592899" w:rsidRDefault="001C3AD9">
      <w:pPr>
        <w:pStyle w:val="Heading1"/>
        <w:tabs>
          <w:tab w:val="left" w:pos="9425"/>
        </w:tabs>
        <w:spacing w:before="127"/>
        <w:rPr>
          <w:rFonts w:ascii="Calibri"/>
        </w:rPr>
      </w:pPr>
      <w:bookmarkStart w:id="1" w:name="_TOC_250000"/>
      <w:bookmarkEnd w:id="1"/>
      <w:r>
        <w:rPr>
          <w:rFonts w:ascii="Calibri"/>
        </w:rPr>
        <w:t>SOAL</w:t>
      </w:r>
      <w:r>
        <w:rPr>
          <w:rFonts w:ascii="Calibri"/>
        </w:rPr>
        <w:tab/>
        <w:t>Bobot (%)</w:t>
      </w:r>
    </w:p>
    <w:p w14:paraId="7F9BE8CC" w14:textId="77777777" w:rsidR="00592899" w:rsidRDefault="001C3AD9">
      <w:pPr>
        <w:pStyle w:val="BodyText"/>
        <w:tabs>
          <w:tab w:val="left" w:pos="1052"/>
        </w:tabs>
        <w:spacing w:before="128"/>
        <w:ind w:left="135"/>
      </w:pPr>
      <w:r>
        <w:rPr>
          <w:rFonts w:ascii="Times New Roman"/>
        </w:rPr>
        <w:t>4.1</w:t>
      </w:r>
      <w:r>
        <w:rPr>
          <w:rFonts w:ascii="Times New Roman"/>
        </w:rPr>
        <w:tab/>
      </w:r>
      <w:r>
        <w:t>Berikan</w:t>
      </w:r>
      <w:r>
        <w:rPr>
          <w:spacing w:val="-3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mengenai</w:t>
      </w:r>
      <w:r>
        <w:rPr>
          <w:spacing w:val="-5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memengaruhi</w:t>
      </w:r>
      <w:r>
        <w:rPr>
          <w:spacing w:val="-5"/>
        </w:rPr>
        <w:t xml:space="preserve"> </w:t>
      </w:r>
      <w:r>
        <w:t>tingkatan</w:t>
      </w:r>
      <w:r>
        <w:rPr>
          <w:spacing w:val="-4"/>
        </w:rPr>
        <w:t xml:space="preserve"> </w:t>
      </w:r>
      <w:r>
        <w:t>dalam</w:t>
      </w:r>
    </w:p>
    <w:sdt>
      <w:sdtPr>
        <w:id w:val="1848518500"/>
        <w:docPartObj>
          <w:docPartGallery w:val="Table of Contents"/>
          <w:docPartUnique/>
        </w:docPartObj>
      </w:sdtPr>
      <w:sdtContent>
        <w:p w14:paraId="1B3EE28E" w14:textId="77777777" w:rsidR="00592899" w:rsidRDefault="001C3AD9">
          <w:pPr>
            <w:pStyle w:val="TOC5"/>
            <w:tabs>
              <w:tab w:val="right" w:pos="10095"/>
            </w:tabs>
          </w:pPr>
          <w:r>
            <w:t>masyarakat!</w:t>
          </w:r>
          <w:r>
            <w:tab/>
            <w:t>20</w:t>
          </w:r>
        </w:p>
        <w:p w14:paraId="56863295" w14:textId="77777777" w:rsidR="00592899" w:rsidRDefault="001C3AD9">
          <w:pPr>
            <w:pStyle w:val="TOC1"/>
            <w:spacing w:before="595"/>
            <w:ind w:left="132"/>
          </w:pPr>
          <w:r>
            <w:t>SUB</w:t>
          </w:r>
          <w:r>
            <w:rPr>
              <w:spacing w:val="-4"/>
            </w:rPr>
            <w:t xml:space="preserve"> </w:t>
          </w:r>
          <w:r>
            <w:t>CPMK</w:t>
          </w:r>
          <w:r>
            <w:rPr>
              <w:spacing w:val="-1"/>
            </w:rPr>
            <w:t xml:space="preserve"> </w:t>
          </w:r>
          <w:r>
            <w:t>5:</w:t>
          </w:r>
          <w:r>
            <w:rPr>
              <w:spacing w:val="-2"/>
            </w:rPr>
            <w:t xml:space="preserve"> </w:t>
          </w:r>
          <w:r>
            <w:t>Kemampuan</w:t>
          </w:r>
          <w:r>
            <w:rPr>
              <w:spacing w:val="-2"/>
            </w:rPr>
            <w:t xml:space="preserve"> </w:t>
          </w:r>
          <w:r>
            <w:t>untuk</w:t>
          </w:r>
          <w:r>
            <w:rPr>
              <w:spacing w:val="-3"/>
            </w:rPr>
            <w:t xml:space="preserve"> </w:t>
          </w:r>
          <w:r>
            <w:t>menjelaskan</w:t>
          </w:r>
          <w:r>
            <w:rPr>
              <w:spacing w:val="-4"/>
            </w:rPr>
            <w:t xml:space="preserve"> </w:t>
          </w:r>
          <w:r>
            <w:t>konsep</w:t>
          </w:r>
          <w:r>
            <w:rPr>
              <w:spacing w:val="-3"/>
            </w:rPr>
            <w:t xml:space="preserve"> </w:t>
          </w:r>
          <w:r>
            <w:t>bilingualisme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diglosia</w:t>
          </w:r>
        </w:p>
        <w:p w14:paraId="754F6587" w14:textId="77777777" w:rsidR="00592899" w:rsidRDefault="00000000">
          <w:pPr>
            <w:pStyle w:val="TOC3"/>
            <w:tabs>
              <w:tab w:val="left" w:pos="9425"/>
            </w:tabs>
          </w:pPr>
          <w:hyperlink w:anchor="_TOC_250001" w:history="1">
            <w:r w:rsidR="001C3AD9">
              <w:t>SOAL</w:t>
            </w:r>
            <w:r w:rsidR="001C3AD9">
              <w:tab/>
              <w:t>Bobot</w:t>
            </w:r>
            <w:r w:rsidR="001C3AD9">
              <w:rPr>
                <w:spacing w:val="1"/>
              </w:rPr>
              <w:t xml:space="preserve"> </w:t>
            </w:r>
            <w:r w:rsidR="001C3AD9">
              <w:t>(%)</w:t>
            </w:r>
          </w:hyperlink>
        </w:p>
        <w:p w14:paraId="01F6DF5D" w14:textId="77777777" w:rsidR="00592899" w:rsidRDefault="001C3AD9">
          <w:pPr>
            <w:pStyle w:val="TOC2"/>
            <w:tabs>
              <w:tab w:val="left" w:pos="1085"/>
              <w:tab w:val="left" w:pos="9879"/>
            </w:tabs>
          </w:pPr>
          <w:r>
            <w:rPr>
              <w:rFonts w:ascii="Times New Roman"/>
            </w:rPr>
            <w:t>5.1</w:t>
          </w:r>
          <w:r>
            <w:rPr>
              <w:rFonts w:ascii="Times New Roman"/>
            </w:rPr>
            <w:tab/>
          </w:r>
          <w:r>
            <w:t>Menurut</w:t>
          </w:r>
          <w:r>
            <w:rPr>
              <w:spacing w:val="-4"/>
            </w:rPr>
            <w:t xml:space="preserve"> </w:t>
          </w:r>
          <w:r>
            <w:t>pendapat</w:t>
          </w:r>
          <w:r>
            <w:rPr>
              <w:spacing w:val="-4"/>
            </w:rPr>
            <w:t xml:space="preserve"> </w:t>
          </w:r>
          <w:r>
            <w:t>anda</w:t>
          </w:r>
          <w:r>
            <w:rPr>
              <w:spacing w:val="-2"/>
            </w:rPr>
            <w:t xml:space="preserve"> </w:t>
          </w:r>
          <w:r>
            <w:t>apakah</w:t>
          </w:r>
          <w:r>
            <w:rPr>
              <w:spacing w:val="-4"/>
            </w:rPr>
            <w:t xml:space="preserve"> </w:t>
          </w:r>
          <w:r>
            <w:t>peran</w:t>
          </w:r>
          <w:r>
            <w:rPr>
              <w:spacing w:val="-2"/>
            </w:rPr>
            <w:t xml:space="preserve"> </w:t>
          </w:r>
          <w:r>
            <w:t>kedwibahasaan</w:t>
          </w:r>
          <w:r>
            <w:rPr>
              <w:spacing w:val="-3"/>
            </w:rPr>
            <w:t xml:space="preserve"> </w:t>
          </w:r>
          <w:r>
            <w:t>terhadap</w:t>
          </w:r>
          <w:r>
            <w:rPr>
              <w:spacing w:val="-2"/>
            </w:rPr>
            <w:t xml:space="preserve"> </w:t>
          </w:r>
          <w:r>
            <w:t>kelas</w:t>
          </w:r>
          <w:r>
            <w:rPr>
              <w:spacing w:val="-4"/>
            </w:rPr>
            <w:t xml:space="preserve"> </w:t>
          </w:r>
          <w:r>
            <w:t>sosial</w:t>
          </w:r>
          <w:r>
            <w:tab/>
            <w:t>20</w:t>
          </w:r>
        </w:p>
        <w:p w14:paraId="76E394E0" w14:textId="77777777" w:rsidR="00592899" w:rsidRDefault="001C3AD9">
          <w:pPr>
            <w:pStyle w:val="TOC6"/>
          </w:pPr>
          <w:r>
            <w:t>Masyarakat</w:t>
          </w:r>
          <w:r>
            <w:rPr>
              <w:spacing w:val="-4"/>
            </w:rPr>
            <w:t xml:space="preserve"> </w:t>
          </w:r>
          <w:r>
            <w:t>kultur</w:t>
          </w:r>
        </w:p>
        <w:p w14:paraId="13D34805" w14:textId="77777777" w:rsidR="00592899" w:rsidRDefault="001C3AD9">
          <w:pPr>
            <w:pStyle w:val="TOC1"/>
            <w:spacing w:before="302"/>
            <w:ind w:left="135"/>
          </w:pPr>
          <w:r>
            <w:t>SUB</w:t>
          </w:r>
          <w:r>
            <w:rPr>
              <w:spacing w:val="-3"/>
            </w:rPr>
            <w:t xml:space="preserve"> </w:t>
          </w:r>
          <w:r>
            <w:t>CPMK</w:t>
          </w:r>
          <w:r>
            <w:rPr>
              <w:spacing w:val="-2"/>
            </w:rPr>
            <w:t xml:space="preserve"> </w:t>
          </w:r>
          <w:r>
            <w:t>6: Kemampuan</w:t>
          </w:r>
          <w:r>
            <w:rPr>
              <w:spacing w:val="-2"/>
            </w:rPr>
            <w:t xml:space="preserve"> </w:t>
          </w:r>
          <w:r>
            <w:t>untuk</w:t>
          </w:r>
          <w:r>
            <w:rPr>
              <w:spacing w:val="-1"/>
            </w:rPr>
            <w:t xml:space="preserve"> </w:t>
          </w:r>
          <w:r>
            <w:t>menjelaskan</w:t>
          </w:r>
          <w:r>
            <w:rPr>
              <w:spacing w:val="-2"/>
            </w:rPr>
            <w:t xml:space="preserve"> </w:t>
          </w:r>
          <w:r>
            <w:t>alih</w:t>
          </w:r>
          <w:r>
            <w:rPr>
              <w:spacing w:val="-2"/>
            </w:rPr>
            <w:t xml:space="preserve"> </w:t>
          </w:r>
          <w:r>
            <w:t>kode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campur</w:t>
          </w:r>
          <w:r>
            <w:rPr>
              <w:spacing w:val="-2"/>
            </w:rPr>
            <w:t xml:space="preserve"> </w:t>
          </w:r>
          <w:r>
            <w:t>kode</w:t>
          </w:r>
        </w:p>
        <w:p w14:paraId="2B7EAEED" w14:textId="77777777" w:rsidR="00592899" w:rsidRDefault="00000000">
          <w:pPr>
            <w:pStyle w:val="TOC1"/>
            <w:tabs>
              <w:tab w:val="left" w:pos="9449"/>
            </w:tabs>
            <w:ind w:left="132"/>
          </w:pPr>
          <w:hyperlink w:anchor="_TOC_250000" w:history="1">
            <w:r w:rsidR="001C3AD9">
              <w:t>SOAL</w:t>
            </w:r>
            <w:r w:rsidR="001C3AD9">
              <w:tab/>
              <w:t>Bobot</w:t>
            </w:r>
            <w:r w:rsidR="001C3AD9">
              <w:rPr>
                <w:spacing w:val="-1"/>
              </w:rPr>
              <w:t xml:space="preserve"> </w:t>
            </w:r>
            <w:r w:rsidR="001C3AD9">
              <w:t>(%)</w:t>
            </w:r>
          </w:hyperlink>
        </w:p>
        <w:p w14:paraId="36097C09" w14:textId="77777777" w:rsidR="00592899" w:rsidRDefault="001C3AD9">
          <w:pPr>
            <w:pStyle w:val="TOC2"/>
            <w:tabs>
              <w:tab w:val="left" w:pos="1145"/>
              <w:tab w:val="left" w:pos="9907"/>
            </w:tabs>
          </w:pPr>
          <w:r>
            <w:t>6.1</w:t>
          </w:r>
          <w:r>
            <w:tab/>
            <w:t>Jelaskan</w:t>
          </w:r>
          <w:r>
            <w:rPr>
              <w:spacing w:val="-4"/>
            </w:rPr>
            <w:t xml:space="preserve"> </w:t>
          </w:r>
          <w:r>
            <w:t>bagaimana</w:t>
          </w:r>
          <w:r>
            <w:rPr>
              <w:spacing w:val="-4"/>
            </w:rPr>
            <w:t xml:space="preserve"> </w:t>
          </w:r>
          <w:r>
            <w:t>proses</w:t>
          </w:r>
          <w:r>
            <w:rPr>
              <w:spacing w:val="-4"/>
            </w:rPr>
            <w:t xml:space="preserve"> </w:t>
          </w:r>
          <w:r>
            <w:t>terjadinya</w:t>
          </w:r>
          <w:r>
            <w:rPr>
              <w:spacing w:val="-5"/>
            </w:rPr>
            <w:t xml:space="preserve"> </w:t>
          </w:r>
          <w:r>
            <w:t>alih</w:t>
          </w:r>
          <w:r>
            <w:rPr>
              <w:spacing w:val="-1"/>
            </w:rPr>
            <w:t xml:space="preserve"> </w:t>
          </w:r>
          <w:r>
            <w:t>kode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campur kode?</w:t>
          </w:r>
          <w:r>
            <w:tab/>
            <w:t>20</w:t>
          </w:r>
        </w:p>
        <w:p w14:paraId="24E8391E" w14:textId="77777777" w:rsidR="00592899" w:rsidRDefault="001C3AD9">
          <w:pPr>
            <w:pStyle w:val="TOC1"/>
            <w:spacing w:before="420"/>
          </w:pPr>
          <w:r>
            <w:t>SUB</w:t>
          </w:r>
          <w:r>
            <w:rPr>
              <w:spacing w:val="-5"/>
            </w:rPr>
            <w:t xml:space="preserve"> </w:t>
          </w:r>
          <w:r>
            <w:t>CPMK</w:t>
          </w:r>
          <w:r>
            <w:rPr>
              <w:spacing w:val="-2"/>
            </w:rPr>
            <w:t xml:space="preserve"> </w:t>
          </w:r>
          <w:r>
            <w:t>7:</w:t>
          </w:r>
          <w:r>
            <w:rPr>
              <w:spacing w:val="-4"/>
            </w:rPr>
            <w:t xml:space="preserve"> </w:t>
          </w:r>
          <w:r>
            <w:t>Kemampuan</w:t>
          </w:r>
          <w:r>
            <w:rPr>
              <w:spacing w:val="-3"/>
            </w:rPr>
            <w:t xml:space="preserve"> </w:t>
          </w:r>
          <w:r>
            <w:t>untuk</w:t>
          </w:r>
          <w:r>
            <w:rPr>
              <w:spacing w:val="-5"/>
            </w:rPr>
            <w:t xml:space="preserve"> </w:t>
          </w:r>
          <w:r>
            <w:t>menjelaskan</w:t>
          </w:r>
          <w:r>
            <w:rPr>
              <w:spacing w:val="1"/>
            </w:rPr>
            <w:t xml:space="preserve"> </w:t>
          </w:r>
          <w:r>
            <w:t>interferensi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5"/>
            </w:rPr>
            <w:t xml:space="preserve"> </w:t>
          </w:r>
          <w:r>
            <w:t>integrasi</w:t>
          </w:r>
        </w:p>
        <w:p w14:paraId="7BE3F130" w14:textId="77777777" w:rsidR="00592899" w:rsidRDefault="001C3AD9">
          <w:pPr>
            <w:pStyle w:val="TOC1"/>
            <w:tabs>
              <w:tab w:val="left" w:pos="9480"/>
            </w:tabs>
            <w:spacing w:before="11"/>
          </w:pPr>
          <w:r>
            <w:t>SOAL</w:t>
          </w:r>
          <w:r>
            <w:tab/>
            <w:t>Bobot</w:t>
          </w:r>
          <w:r>
            <w:rPr>
              <w:spacing w:val="-3"/>
            </w:rPr>
            <w:t xml:space="preserve"> </w:t>
          </w:r>
          <w:r>
            <w:t>(%)</w:t>
          </w:r>
        </w:p>
        <w:p w14:paraId="72A8AE9A" w14:textId="77777777" w:rsidR="00592899" w:rsidRDefault="001C3AD9">
          <w:pPr>
            <w:pStyle w:val="TOC4"/>
            <w:tabs>
              <w:tab w:val="left" w:pos="1237"/>
              <w:tab w:val="left" w:pos="10061"/>
            </w:tabs>
          </w:pPr>
          <w:r>
            <w:t>7.1</w:t>
          </w:r>
          <w:r>
            <w:tab/>
            <w:t xml:space="preserve">Menurut pendapat anda mengapa gejala interferensi </w:t>
          </w:r>
          <w:r>
            <w:rPr>
              <w:shd w:val="clear" w:color="auto" w:fill="FFFFFF"/>
            </w:rPr>
            <w:t>dapat terjadi di masyarakat?</w:t>
          </w:r>
          <w:r>
            <w:rPr>
              <w:spacing w:val="1"/>
            </w:rPr>
            <w:t xml:space="preserve"> </w:t>
          </w:r>
          <w:r>
            <w:t>Bagaimana</w:t>
          </w:r>
          <w:r>
            <w:rPr>
              <w:spacing w:val="-2"/>
            </w:rPr>
            <w:t xml:space="preserve"> </w:t>
          </w:r>
          <w:r>
            <w:t>cara</w:t>
          </w:r>
          <w:r>
            <w:rPr>
              <w:spacing w:val="-1"/>
            </w:rPr>
            <w:t xml:space="preserve"> </w:t>
          </w:r>
          <w:r>
            <w:t>mengatasinya?</w:t>
          </w:r>
          <w:r>
            <w:tab/>
            <w:t>20</w:t>
          </w:r>
        </w:p>
      </w:sdtContent>
    </w:sdt>
    <w:p w14:paraId="4C3F4700" w14:textId="77777777" w:rsidR="00592899" w:rsidRDefault="001C3AD9">
      <w:pPr>
        <w:pStyle w:val="BodyText"/>
        <w:spacing w:before="303"/>
        <w:ind w:left="452" w:right="351" w:firstLine="62"/>
      </w:pPr>
      <w:r>
        <w:rPr>
          <w:shd w:val="clear" w:color="auto" w:fill="FFFFFF"/>
        </w:rPr>
        <w:t>Semangat mengikuti ujian, dan berusahalah sekuat-kuatnya untuk MELAWAN KEINGINAN BERBUAT</w:t>
      </w:r>
      <w:r>
        <w:rPr>
          <w:spacing w:val="-52"/>
        </w:rPr>
        <w:t xml:space="preserve"> </w:t>
      </w:r>
      <w:r>
        <w:rPr>
          <w:shd w:val="clear" w:color="auto" w:fill="FFFFFF"/>
        </w:rPr>
        <w:t>CURANG,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ini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adalah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saat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yang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tepat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berlatih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berbuat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JUJUR,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kalau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tidak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sekarang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kapan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lagi!!!</w:t>
      </w:r>
    </w:p>
    <w:p w14:paraId="3293AAFC" w14:textId="77777777" w:rsidR="00592899" w:rsidRDefault="001C3AD9">
      <w:pPr>
        <w:pStyle w:val="BodyText"/>
        <w:spacing w:line="293" w:lineRule="exact"/>
        <w:ind w:left="3637"/>
      </w:pPr>
      <w:r>
        <w:rPr>
          <w:shd w:val="clear" w:color="auto" w:fill="FFFFFF"/>
        </w:rPr>
        <w:t>Semoga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Anda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semua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sukses,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salam.</w:t>
      </w:r>
    </w:p>
    <w:p w14:paraId="6613532C" w14:textId="77777777" w:rsidR="00592899" w:rsidRDefault="00592899">
      <w:pPr>
        <w:spacing w:line="293" w:lineRule="exact"/>
        <w:sectPr w:rsidR="00592899">
          <w:pgSz w:w="11920" w:h="16850"/>
          <w:pgMar w:top="360" w:right="500" w:bottom="280" w:left="820" w:header="720" w:footer="720" w:gutter="0"/>
          <w:cols w:space="720"/>
        </w:sectPr>
      </w:pPr>
    </w:p>
    <w:p w14:paraId="0E6A9FB8" w14:textId="77777777" w:rsidR="00592899" w:rsidRDefault="001C3AD9">
      <w:pPr>
        <w:spacing w:before="80"/>
        <w:ind w:left="130"/>
        <w:rPr>
          <w:rFonts w:ascii="Times New Roman"/>
          <w:b/>
        </w:rPr>
      </w:pPr>
      <w:r>
        <w:rPr>
          <w:rFonts w:ascii="Times New Roman"/>
          <w:b/>
        </w:rPr>
        <w:lastRenderedPageBreak/>
        <w:t>Contoh</w:t>
      </w:r>
      <w:r>
        <w:rPr>
          <w:rFonts w:ascii="Times New Roman"/>
          <w:b/>
          <w:spacing w:val="24"/>
        </w:rPr>
        <w:t xml:space="preserve"> </w:t>
      </w:r>
      <w:r>
        <w:rPr>
          <w:rFonts w:ascii="Times New Roman"/>
          <w:b/>
        </w:rPr>
        <w:t>Penilaian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</w:rPr>
        <w:t>Portofolio</w:t>
      </w:r>
      <w:r>
        <w:rPr>
          <w:rFonts w:ascii="Times New Roman"/>
          <w:b/>
          <w:spacing w:val="42"/>
        </w:rPr>
        <w:t xml:space="preserve"> </w:t>
      </w:r>
      <w:r>
        <w:rPr>
          <w:rFonts w:ascii="Times New Roman"/>
          <w:b/>
        </w:rPr>
        <w:t>Mata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</w:rPr>
        <w:t>Kuliah</w:t>
      </w:r>
      <w:r>
        <w:rPr>
          <w:rFonts w:ascii="Times New Roman"/>
          <w:b/>
          <w:spacing w:val="38"/>
        </w:rPr>
        <w:t xml:space="preserve"> </w:t>
      </w:r>
      <w:r>
        <w:rPr>
          <w:rFonts w:ascii="Times New Roman"/>
          <w:b/>
        </w:rPr>
        <w:t>Sosiolinguistik</w:t>
      </w:r>
    </w:p>
    <w:p w14:paraId="2B7E1C6E" w14:textId="77777777" w:rsidR="00592899" w:rsidRDefault="00592899">
      <w:pPr>
        <w:pStyle w:val="BodyText"/>
        <w:spacing w:before="9"/>
        <w:rPr>
          <w:rFonts w:ascii="Times New Roman"/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30"/>
        <w:gridCol w:w="945"/>
        <w:gridCol w:w="945"/>
        <w:gridCol w:w="937"/>
        <w:gridCol w:w="947"/>
        <w:gridCol w:w="937"/>
        <w:gridCol w:w="947"/>
      </w:tblGrid>
      <w:tr w:rsidR="00592899" w14:paraId="515A1890" w14:textId="77777777">
        <w:trPr>
          <w:trHeight w:val="486"/>
        </w:trPr>
        <w:tc>
          <w:tcPr>
            <w:tcW w:w="720" w:type="dxa"/>
            <w:vMerge w:val="restart"/>
            <w:shd w:val="clear" w:color="auto" w:fill="DBE3EF"/>
          </w:tcPr>
          <w:p w14:paraId="20155F7C" w14:textId="77777777" w:rsidR="00592899" w:rsidRDefault="001C3AD9">
            <w:pPr>
              <w:pStyle w:val="TableParagraph"/>
              <w:spacing w:before="404"/>
              <w:ind w:left="22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</w:t>
            </w:r>
          </w:p>
        </w:tc>
        <w:tc>
          <w:tcPr>
            <w:tcW w:w="2830" w:type="dxa"/>
            <w:vMerge w:val="restart"/>
            <w:shd w:val="clear" w:color="auto" w:fill="DBE3EF"/>
          </w:tcPr>
          <w:p w14:paraId="6EFCE260" w14:textId="77777777" w:rsidR="00592899" w:rsidRDefault="00592899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76855DE7" w14:textId="77777777" w:rsidR="00592899" w:rsidRDefault="001C3AD9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1"/>
                <w:w w:val="117"/>
                <w:sz w:val="20"/>
              </w:rPr>
              <w:t>A</w:t>
            </w:r>
            <w:r>
              <w:rPr>
                <w:b/>
                <w:spacing w:val="-2"/>
                <w:w w:val="95"/>
                <w:sz w:val="20"/>
              </w:rPr>
              <w:t>s</w:t>
            </w:r>
            <w:r>
              <w:rPr>
                <w:b/>
                <w:spacing w:val="3"/>
                <w:w w:val="101"/>
                <w:sz w:val="20"/>
              </w:rPr>
              <w:t>p</w:t>
            </w:r>
            <w:r>
              <w:rPr>
                <w:b/>
                <w:w w:val="97"/>
                <w:sz w:val="20"/>
              </w:rPr>
              <w:t>e</w:t>
            </w:r>
            <w:r>
              <w:rPr>
                <w:b/>
                <w:spacing w:val="4"/>
                <w:w w:val="97"/>
                <w:sz w:val="20"/>
              </w:rPr>
              <w:t>k</w:t>
            </w:r>
            <w:r>
              <w:rPr>
                <w:b/>
                <w:spacing w:val="-6"/>
                <w:w w:val="56"/>
                <w:sz w:val="20"/>
              </w:rPr>
              <w:t>/</w:t>
            </w:r>
            <w:r>
              <w:rPr>
                <w:b/>
                <w:spacing w:val="3"/>
                <w:w w:val="101"/>
                <w:sz w:val="20"/>
              </w:rPr>
              <w:t>d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2"/>
                <w:w w:val="99"/>
                <w:sz w:val="20"/>
              </w:rPr>
              <w:t>m</w:t>
            </w:r>
            <w:r>
              <w:rPr>
                <w:b/>
                <w:w w:val="97"/>
                <w:sz w:val="20"/>
              </w:rPr>
              <w:t>e</w:t>
            </w:r>
            <w:r>
              <w:rPr>
                <w:b/>
                <w:spacing w:val="-2"/>
                <w:w w:val="97"/>
                <w:sz w:val="20"/>
              </w:rPr>
              <w:t>n</w:t>
            </w:r>
            <w:r>
              <w:rPr>
                <w:b/>
                <w:spacing w:val="3"/>
                <w:w w:val="95"/>
                <w:sz w:val="20"/>
              </w:rPr>
              <w:t>s</w:t>
            </w:r>
            <w:r>
              <w:rPr>
                <w:b/>
                <w:w w:val="104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8"/>
                <w:w w:val="104"/>
                <w:sz w:val="20"/>
              </w:rPr>
              <w:t>y</w:t>
            </w:r>
            <w:r>
              <w:rPr>
                <w:b/>
                <w:w w:val="104"/>
                <w:sz w:val="20"/>
              </w:rPr>
              <w:t>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d</w:t>
            </w:r>
            <w:r>
              <w:rPr>
                <w:b/>
                <w:spacing w:val="-1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n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1"/>
                <w:w w:val="99"/>
                <w:sz w:val="20"/>
              </w:rPr>
              <w:t>l</w:t>
            </w:r>
            <w:r>
              <w:rPr>
                <w:b/>
                <w:spacing w:val="2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890" w:type="dxa"/>
            <w:gridSpan w:val="2"/>
            <w:shd w:val="clear" w:color="auto" w:fill="DBE3EF"/>
          </w:tcPr>
          <w:p w14:paraId="75706FCF" w14:textId="77777777" w:rsidR="00592899" w:rsidRDefault="001C3AD9">
            <w:pPr>
              <w:pStyle w:val="TableParagraph"/>
              <w:spacing w:before="1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Artikel-1</w:t>
            </w:r>
          </w:p>
        </w:tc>
        <w:tc>
          <w:tcPr>
            <w:tcW w:w="1884" w:type="dxa"/>
            <w:gridSpan w:val="2"/>
            <w:shd w:val="clear" w:color="auto" w:fill="DBE3EF"/>
          </w:tcPr>
          <w:p w14:paraId="757E5301" w14:textId="77777777" w:rsidR="00592899" w:rsidRDefault="001C3AD9">
            <w:pPr>
              <w:pStyle w:val="TableParagraph"/>
              <w:spacing w:before="1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Artikel-2</w:t>
            </w:r>
          </w:p>
        </w:tc>
        <w:tc>
          <w:tcPr>
            <w:tcW w:w="1884" w:type="dxa"/>
            <w:gridSpan w:val="2"/>
            <w:shd w:val="clear" w:color="auto" w:fill="DBE3EF"/>
          </w:tcPr>
          <w:p w14:paraId="0A43427B" w14:textId="77777777" w:rsidR="00592899" w:rsidRDefault="001C3AD9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Artikel-3</w:t>
            </w:r>
          </w:p>
        </w:tc>
      </w:tr>
      <w:tr w:rsidR="00592899" w14:paraId="2ABBB648" w14:textId="77777777">
        <w:trPr>
          <w:trHeight w:val="549"/>
        </w:trPr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14:paraId="086D28C7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  <w:shd w:val="clear" w:color="auto" w:fill="DBE3EF"/>
          </w:tcPr>
          <w:p w14:paraId="5EC21350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shd w:val="clear" w:color="auto" w:fill="DBE3EF"/>
          </w:tcPr>
          <w:p w14:paraId="566BC6AB" w14:textId="77777777" w:rsidR="00592899" w:rsidRDefault="001C3AD9">
            <w:pPr>
              <w:pStyle w:val="TableParagraph"/>
              <w:spacing w:before="1"/>
              <w:ind w:left="295" w:right="138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Rendah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(1-5)</w:t>
            </w:r>
          </w:p>
        </w:tc>
        <w:tc>
          <w:tcPr>
            <w:tcW w:w="945" w:type="dxa"/>
            <w:shd w:val="clear" w:color="auto" w:fill="DBE3EF"/>
          </w:tcPr>
          <w:p w14:paraId="7FB16975" w14:textId="77777777" w:rsidR="00592899" w:rsidRDefault="001C3AD9">
            <w:pPr>
              <w:pStyle w:val="TableParagraph"/>
              <w:spacing w:before="1"/>
              <w:ind w:left="219" w:right="24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Tinggi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(6-10)</w:t>
            </w:r>
          </w:p>
        </w:tc>
        <w:tc>
          <w:tcPr>
            <w:tcW w:w="937" w:type="dxa"/>
            <w:shd w:val="clear" w:color="auto" w:fill="DBE3EF"/>
          </w:tcPr>
          <w:p w14:paraId="54279774" w14:textId="77777777" w:rsidR="00592899" w:rsidRDefault="001C3AD9">
            <w:pPr>
              <w:pStyle w:val="TableParagraph"/>
              <w:spacing w:before="1"/>
              <w:ind w:left="291" w:right="135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Rendah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(1-5)</w:t>
            </w:r>
          </w:p>
        </w:tc>
        <w:tc>
          <w:tcPr>
            <w:tcW w:w="947" w:type="dxa"/>
            <w:shd w:val="clear" w:color="auto" w:fill="DBE3EF"/>
          </w:tcPr>
          <w:p w14:paraId="0DEA10FD" w14:textId="77777777" w:rsidR="00592899" w:rsidRDefault="001C3AD9">
            <w:pPr>
              <w:pStyle w:val="TableParagraph"/>
              <w:spacing w:before="1"/>
              <w:ind w:left="218" w:right="24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Tinggi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(6-10)</w:t>
            </w:r>
          </w:p>
        </w:tc>
        <w:tc>
          <w:tcPr>
            <w:tcW w:w="937" w:type="dxa"/>
            <w:shd w:val="clear" w:color="auto" w:fill="DBE3EF"/>
          </w:tcPr>
          <w:p w14:paraId="679A7733" w14:textId="77777777" w:rsidR="00592899" w:rsidRDefault="001C3AD9">
            <w:pPr>
              <w:pStyle w:val="TableParagraph"/>
              <w:spacing w:before="1"/>
              <w:ind w:left="297" w:right="130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Rendah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(1-5)</w:t>
            </w:r>
          </w:p>
        </w:tc>
        <w:tc>
          <w:tcPr>
            <w:tcW w:w="947" w:type="dxa"/>
            <w:shd w:val="clear" w:color="auto" w:fill="DBE3EF"/>
          </w:tcPr>
          <w:p w14:paraId="2BDBCFB2" w14:textId="77777777" w:rsidR="00592899" w:rsidRDefault="001C3AD9">
            <w:pPr>
              <w:pStyle w:val="TableParagraph"/>
              <w:spacing w:before="1"/>
              <w:ind w:left="224" w:right="245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Tinggi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(6-10)</w:t>
            </w:r>
          </w:p>
        </w:tc>
      </w:tr>
      <w:tr w:rsidR="00592899" w14:paraId="47C1F8BC" w14:textId="77777777">
        <w:trPr>
          <w:trHeight w:val="1125"/>
        </w:trPr>
        <w:tc>
          <w:tcPr>
            <w:tcW w:w="720" w:type="dxa"/>
          </w:tcPr>
          <w:p w14:paraId="7E4CC118" w14:textId="77777777" w:rsidR="00592899" w:rsidRDefault="001C3AD9">
            <w:pPr>
              <w:pStyle w:val="TableParagraph"/>
              <w:spacing w:line="243" w:lineRule="exact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2830" w:type="dxa"/>
          </w:tcPr>
          <w:p w14:paraId="6198A6DC" w14:textId="77777777" w:rsidR="00592899" w:rsidRDefault="001C3AD9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w w:val="105"/>
                <w:sz w:val="20"/>
              </w:rPr>
              <w:t>Artikel berasal dari journal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terindek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kurun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waktu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tahun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tarakhir</w:t>
            </w:r>
          </w:p>
        </w:tc>
        <w:tc>
          <w:tcPr>
            <w:tcW w:w="945" w:type="dxa"/>
          </w:tcPr>
          <w:p w14:paraId="38462A8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76DB3AE3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536F043C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65024FA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24B7B6E8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6F09CF3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4B7292C" w14:textId="77777777">
        <w:trPr>
          <w:trHeight w:val="1221"/>
        </w:trPr>
        <w:tc>
          <w:tcPr>
            <w:tcW w:w="720" w:type="dxa"/>
          </w:tcPr>
          <w:p w14:paraId="777011B2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2830" w:type="dxa"/>
          </w:tcPr>
          <w:p w14:paraId="2163CBDB" w14:textId="77777777" w:rsidR="00592899" w:rsidRDefault="001C3AD9">
            <w:pPr>
              <w:pStyle w:val="TableParagraph"/>
              <w:spacing w:before="1"/>
              <w:ind w:left="114" w:right="1011"/>
              <w:rPr>
                <w:sz w:val="20"/>
              </w:rPr>
            </w:pPr>
            <w:r>
              <w:rPr>
                <w:w w:val="105"/>
                <w:sz w:val="20"/>
              </w:rPr>
              <w:t>Artikel berkaitan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Kajian</w:t>
            </w:r>
          </w:p>
          <w:p w14:paraId="0C906382" w14:textId="77777777" w:rsidR="00592899" w:rsidRDefault="001C3AD9">
            <w:pPr>
              <w:pStyle w:val="TableParagraph"/>
              <w:spacing w:before="2"/>
              <w:ind w:left="114" w:right="183"/>
              <w:rPr>
                <w:sz w:val="20"/>
              </w:rPr>
            </w:pPr>
            <w:r>
              <w:rPr>
                <w:w w:val="105"/>
                <w:sz w:val="20"/>
              </w:rPr>
              <w:t>Sosiolinguistik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Konteks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Kemasyarakatan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Budaya</w:t>
            </w:r>
          </w:p>
          <w:p w14:paraId="1A4628A1" w14:textId="77777777" w:rsidR="00592899" w:rsidRDefault="001C3A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Indonesia</w:t>
            </w:r>
          </w:p>
        </w:tc>
        <w:tc>
          <w:tcPr>
            <w:tcW w:w="945" w:type="dxa"/>
          </w:tcPr>
          <w:p w14:paraId="1091570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32C42CF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2AFCD00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FC5520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0FE93E0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01FC3CDA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77B6AA3" w14:textId="77777777">
        <w:trPr>
          <w:trHeight w:val="1689"/>
        </w:trPr>
        <w:tc>
          <w:tcPr>
            <w:tcW w:w="720" w:type="dxa"/>
          </w:tcPr>
          <w:p w14:paraId="41B35CBF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2830" w:type="dxa"/>
          </w:tcPr>
          <w:p w14:paraId="18F9DB1D" w14:textId="77777777" w:rsidR="00592899" w:rsidRDefault="001C3AD9">
            <w:pPr>
              <w:pStyle w:val="TableParagraph"/>
              <w:spacing w:before="1"/>
              <w:ind w:left="114" w:right="33"/>
              <w:rPr>
                <w:sz w:val="20"/>
              </w:rPr>
            </w:pPr>
            <w:r>
              <w:rPr>
                <w:w w:val="105"/>
                <w:sz w:val="20"/>
              </w:rPr>
              <w:t>Jumlah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artikel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sekurang-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kurangnyamembahas Kajian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Sosiolinguistik dalam Konteks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Kemasyarakatan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Budaya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Indonesia</w:t>
            </w:r>
          </w:p>
        </w:tc>
        <w:tc>
          <w:tcPr>
            <w:tcW w:w="945" w:type="dxa"/>
          </w:tcPr>
          <w:p w14:paraId="4457A53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7169822C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77B3BA5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4501364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5A8D5B4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7BF37FD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34D3C7FD" w14:textId="77777777">
        <w:trPr>
          <w:trHeight w:val="1127"/>
        </w:trPr>
        <w:tc>
          <w:tcPr>
            <w:tcW w:w="720" w:type="dxa"/>
          </w:tcPr>
          <w:p w14:paraId="64B6D6D7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2830" w:type="dxa"/>
          </w:tcPr>
          <w:p w14:paraId="555CD7F6" w14:textId="77777777" w:rsidR="00592899" w:rsidRDefault="001C3AD9">
            <w:pPr>
              <w:pStyle w:val="TableParagraph"/>
              <w:spacing w:before="1"/>
              <w:ind w:left="114" w:right="430"/>
              <w:rPr>
                <w:sz w:val="20"/>
              </w:rPr>
            </w:pPr>
            <w:r>
              <w:rPr>
                <w:w w:val="105"/>
                <w:sz w:val="20"/>
              </w:rPr>
              <w:t>Ketepatan meringkasisi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bagian-bagian </w:t>
            </w:r>
            <w:r>
              <w:rPr>
                <w:w w:val="105"/>
                <w:sz w:val="20"/>
              </w:rPr>
              <w:t>penting dari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abstrak</w:t>
            </w:r>
          </w:p>
          <w:p w14:paraId="65D5DABF" w14:textId="77777777" w:rsidR="00592899" w:rsidRDefault="001C3A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artikel</w:t>
            </w:r>
          </w:p>
        </w:tc>
        <w:tc>
          <w:tcPr>
            <w:tcW w:w="945" w:type="dxa"/>
          </w:tcPr>
          <w:p w14:paraId="5835BE2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20CDE10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153E75C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8382709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3D3E4768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9463108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1D1C244" w14:textId="77777777">
        <w:trPr>
          <w:trHeight w:val="846"/>
        </w:trPr>
        <w:tc>
          <w:tcPr>
            <w:tcW w:w="720" w:type="dxa"/>
          </w:tcPr>
          <w:p w14:paraId="3BAC04B6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2830" w:type="dxa"/>
          </w:tcPr>
          <w:p w14:paraId="513D7EC0" w14:textId="77777777" w:rsidR="00592899" w:rsidRDefault="001C3AD9">
            <w:pPr>
              <w:pStyle w:val="TableParagraph"/>
              <w:spacing w:before="1"/>
              <w:ind w:left="114" w:right="474"/>
              <w:rPr>
                <w:sz w:val="20"/>
              </w:rPr>
            </w:pPr>
            <w:r>
              <w:rPr>
                <w:w w:val="105"/>
                <w:sz w:val="20"/>
              </w:rPr>
              <w:t>Ketepatan meringkas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konsep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pemikiran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penting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artikel</w:t>
            </w:r>
          </w:p>
        </w:tc>
        <w:tc>
          <w:tcPr>
            <w:tcW w:w="945" w:type="dxa"/>
          </w:tcPr>
          <w:p w14:paraId="3F34744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5A5D8A2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518ADE0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5773974A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087FE44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2D661F7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0B3ED84E" w14:textId="77777777">
        <w:trPr>
          <w:trHeight w:val="1127"/>
        </w:trPr>
        <w:tc>
          <w:tcPr>
            <w:tcW w:w="720" w:type="dxa"/>
          </w:tcPr>
          <w:p w14:paraId="271680B9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2830" w:type="dxa"/>
          </w:tcPr>
          <w:p w14:paraId="255500C4" w14:textId="77777777" w:rsidR="00592899" w:rsidRDefault="001C3AD9">
            <w:pPr>
              <w:pStyle w:val="TableParagraph"/>
              <w:spacing w:before="1"/>
              <w:ind w:left="114" w:right="320"/>
              <w:rPr>
                <w:sz w:val="20"/>
              </w:rPr>
            </w:pPr>
            <w:r>
              <w:rPr>
                <w:w w:val="105"/>
                <w:sz w:val="20"/>
              </w:rPr>
              <w:t>Ketepatan meringkas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metodologi yang digunakan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</w:p>
          <w:p w14:paraId="490B2496" w14:textId="77777777" w:rsidR="00592899" w:rsidRDefault="001C3AD9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artikel</w:t>
            </w:r>
          </w:p>
        </w:tc>
        <w:tc>
          <w:tcPr>
            <w:tcW w:w="945" w:type="dxa"/>
          </w:tcPr>
          <w:p w14:paraId="4B876FF9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25DF895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0BA56977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63CBA1F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16107EBC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1DAA028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16C8882D" w14:textId="77777777">
        <w:trPr>
          <w:trHeight w:val="846"/>
        </w:trPr>
        <w:tc>
          <w:tcPr>
            <w:tcW w:w="720" w:type="dxa"/>
          </w:tcPr>
          <w:p w14:paraId="04FCDD8A" w14:textId="77777777" w:rsidR="00592899" w:rsidRDefault="001C3AD9">
            <w:pPr>
              <w:pStyle w:val="TableParagraph"/>
              <w:spacing w:line="243" w:lineRule="exact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2830" w:type="dxa"/>
          </w:tcPr>
          <w:p w14:paraId="73CBA942" w14:textId="77777777" w:rsidR="00592899" w:rsidRDefault="001C3AD9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meringkas</w:t>
            </w:r>
          </w:p>
          <w:p w14:paraId="672936AB" w14:textId="77777777" w:rsidR="00592899" w:rsidRDefault="001C3AD9">
            <w:pPr>
              <w:pStyle w:val="TableParagraph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hasil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penelitian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dalamartikel</w:t>
            </w:r>
          </w:p>
        </w:tc>
        <w:tc>
          <w:tcPr>
            <w:tcW w:w="945" w:type="dxa"/>
          </w:tcPr>
          <w:p w14:paraId="33233B5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69A7CCF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6570376A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D0AC31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40EBEEB3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631279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65902781" w14:textId="77777777">
        <w:trPr>
          <w:trHeight w:val="845"/>
        </w:trPr>
        <w:tc>
          <w:tcPr>
            <w:tcW w:w="720" w:type="dxa"/>
          </w:tcPr>
          <w:p w14:paraId="261CE24B" w14:textId="77777777" w:rsidR="00592899" w:rsidRDefault="001C3AD9">
            <w:pPr>
              <w:pStyle w:val="TableParagraph"/>
              <w:spacing w:before="2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2830" w:type="dxa"/>
          </w:tcPr>
          <w:p w14:paraId="3D2216B6" w14:textId="77777777" w:rsidR="00592899" w:rsidRDefault="001C3AD9">
            <w:pPr>
              <w:pStyle w:val="TableParagraph"/>
              <w:spacing w:before="2"/>
              <w:ind w:left="114" w:right="677"/>
              <w:rPr>
                <w:sz w:val="20"/>
              </w:rPr>
            </w:pPr>
            <w:r>
              <w:rPr>
                <w:w w:val="105"/>
                <w:sz w:val="20"/>
              </w:rPr>
              <w:t>Ketepatan meringkas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pembahasan hasil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penelitian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artikel</w:t>
            </w:r>
          </w:p>
        </w:tc>
        <w:tc>
          <w:tcPr>
            <w:tcW w:w="945" w:type="dxa"/>
          </w:tcPr>
          <w:p w14:paraId="5FCE182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0082BBA3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326519A8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6B9619C5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78679AC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9AAB936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92D3A30" w14:textId="77777777">
        <w:trPr>
          <w:trHeight w:val="976"/>
        </w:trPr>
        <w:tc>
          <w:tcPr>
            <w:tcW w:w="720" w:type="dxa"/>
          </w:tcPr>
          <w:p w14:paraId="6648665D" w14:textId="77777777" w:rsidR="00592899" w:rsidRDefault="001C3AD9"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2830" w:type="dxa"/>
          </w:tcPr>
          <w:p w14:paraId="028BEA36" w14:textId="77777777" w:rsidR="00592899" w:rsidRDefault="001C3AD9">
            <w:pPr>
              <w:pStyle w:val="TableParagraph"/>
              <w:spacing w:before="1"/>
              <w:ind w:left="112" w:right="570"/>
              <w:rPr>
                <w:sz w:val="20"/>
              </w:rPr>
            </w:pPr>
            <w:r>
              <w:rPr>
                <w:w w:val="105"/>
                <w:sz w:val="20"/>
              </w:rPr>
              <w:t>Ketepatan meringkas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simpulan hasil penelitian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</w:p>
          <w:p w14:paraId="4CA4C6B9" w14:textId="77777777" w:rsidR="00592899" w:rsidRDefault="001C3A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artikel</w:t>
            </w:r>
          </w:p>
        </w:tc>
        <w:tc>
          <w:tcPr>
            <w:tcW w:w="945" w:type="dxa"/>
          </w:tcPr>
          <w:p w14:paraId="68688E6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0E2B3B04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2B83D422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7B6DE15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416B6B6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510508B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AC35F43" w14:textId="77777777">
        <w:trPr>
          <w:trHeight w:val="846"/>
        </w:trPr>
        <w:tc>
          <w:tcPr>
            <w:tcW w:w="720" w:type="dxa"/>
          </w:tcPr>
          <w:p w14:paraId="671E231E" w14:textId="77777777" w:rsidR="00592899" w:rsidRDefault="001C3AD9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0" w:type="dxa"/>
          </w:tcPr>
          <w:p w14:paraId="0A363462" w14:textId="77777777" w:rsidR="00592899" w:rsidRDefault="001C3AD9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Ketepatan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memberikan</w:t>
            </w:r>
          </w:p>
          <w:p w14:paraId="5C843817" w14:textId="77777777" w:rsidR="00592899" w:rsidRDefault="001C3AD9">
            <w:pPr>
              <w:pStyle w:val="TableParagraph"/>
              <w:spacing w:line="290" w:lineRule="atLeast"/>
              <w:ind w:left="112" w:right="430" w:firstLine="2"/>
              <w:rPr>
                <w:sz w:val="20"/>
              </w:rPr>
            </w:pPr>
            <w:r>
              <w:rPr>
                <w:sz w:val="20"/>
              </w:rPr>
              <w:t>komentar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journal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dipilih</w:t>
            </w:r>
          </w:p>
        </w:tc>
        <w:tc>
          <w:tcPr>
            <w:tcW w:w="945" w:type="dxa"/>
          </w:tcPr>
          <w:p w14:paraId="5768B5CD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14:paraId="6713657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6E27966F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7FC32039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14:paraId="7BB82D4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63AEFA4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403A3A1F" w14:textId="77777777">
        <w:trPr>
          <w:trHeight w:val="561"/>
        </w:trPr>
        <w:tc>
          <w:tcPr>
            <w:tcW w:w="3550" w:type="dxa"/>
            <w:gridSpan w:val="2"/>
          </w:tcPr>
          <w:p w14:paraId="442A6A67" w14:textId="77777777" w:rsidR="00592899" w:rsidRDefault="001C3AD9">
            <w:pPr>
              <w:pStyle w:val="TableParagraph"/>
              <w:spacing w:before="1"/>
              <w:ind w:left="827" w:right="3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Jumlah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skor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tiap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ringkasan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artikel</w:t>
            </w:r>
          </w:p>
        </w:tc>
        <w:tc>
          <w:tcPr>
            <w:tcW w:w="1890" w:type="dxa"/>
            <w:gridSpan w:val="2"/>
          </w:tcPr>
          <w:p w14:paraId="2A40BBD3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gridSpan w:val="2"/>
          </w:tcPr>
          <w:p w14:paraId="10724F4B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gridSpan w:val="2"/>
          </w:tcPr>
          <w:p w14:paraId="0C58A839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14:paraId="397B5E95" w14:textId="77777777">
        <w:trPr>
          <w:trHeight w:val="415"/>
        </w:trPr>
        <w:tc>
          <w:tcPr>
            <w:tcW w:w="3550" w:type="dxa"/>
            <w:gridSpan w:val="2"/>
          </w:tcPr>
          <w:p w14:paraId="14D47F92" w14:textId="77777777" w:rsidR="00592899" w:rsidRDefault="001C3AD9">
            <w:pPr>
              <w:pStyle w:val="TableParagraph"/>
              <w:spacing w:line="244" w:lineRule="exact"/>
              <w:ind w:left="8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Rata-rata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scor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yang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diperoleh</w:t>
            </w:r>
          </w:p>
        </w:tc>
        <w:tc>
          <w:tcPr>
            <w:tcW w:w="1890" w:type="dxa"/>
            <w:gridSpan w:val="2"/>
          </w:tcPr>
          <w:p w14:paraId="372EC261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gridSpan w:val="2"/>
          </w:tcPr>
          <w:p w14:paraId="17E3E1E0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gridSpan w:val="2"/>
          </w:tcPr>
          <w:p w14:paraId="1C5D11AA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E839F8" w14:textId="77777777" w:rsidR="00592899" w:rsidRDefault="00592899">
      <w:pPr>
        <w:rPr>
          <w:rFonts w:ascii="Times New Roman"/>
          <w:sz w:val="20"/>
        </w:rPr>
        <w:sectPr w:rsidR="00592899">
          <w:pgSz w:w="11910" w:h="16840"/>
          <w:pgMar w:top="1340" w:right="860" w:bottom="280" w:left="1600" w:header="720" w:footer="720" w:gutter="0"/>
          <w:cols w:space="720"/>
        </w:sectPr>
      </w:pPr>
    </w:p>
    <w:p w14:paraId="160F2111" w14:textId="77777777" w:rsidR="00592899" w:rsidRDefault="00592899" w:rsidP="007F11CA">
      <w:pPr>
        <w:pStyle w:val="BodyText"/>
        <w:spacing w:before="4"/>
        <w:rPr>
          <w:rFonts w:ascii="Times New Roman"/>
          <w:b/>
          <w:sz w:val="17"/>
        </w:rPr>
      </w:pPr>
    </w:p>
    <w:sectPr w:rsidR="0059289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098"/>
    <w:multiLevelType w:val="hybridMultilevel"/>
    <w:tmpl w:val="DAB6F412"/>
    <w:lvl w:ilvl="0" w:tplc="E67A9038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4D4C548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D0803AE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3A5AE8FE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F17E28F6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E384C8A2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9FFE44A6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1D3276B8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02DABDE0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" w15:restartNumberingAfterBreak="0">
    <w:nsid w:val="132E0F5D"/>
    <w:multiLevelType w:val="hybridMultilevel"/>
    <w:tmpl w:val="43CA153E"/>
    <w:lvl w:ilvl="0" w:tplc="4404C38C">
      <w:numFmt w:val="bullet"/>
      <w:lvlText w:val=""/>
      <w:lvlJc w:val="left"/>
      <w:pPr>
        <w:ind w:left="426" w:hanging="36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BBA492C">
      <w:numFmt w:val="bullet"/>
      <w:lvlText w:val="•"/>
      <w:lvlJc w:val="left"/>
      <w:pPr>
        <w:ind w:left="688" w:hanging="365"/>
      </w:pPr>
      <w:rPr>
        <w:rFonts w:hint="default"/>
        <w:lang w:val="id" w:eastAsia="en-US" w:bidi="ar-SA"/>
      </w:rPr>
    </w:lvl>
    <w:lvl w:ilvl="2" w:tplc="ACD6067E">
      <w:numFmt w:val="bullet"/>
      <w:lvlText w:val="•"/>
      <w:lvlJc w:val="left"/>
      <w:pPr>
        <w:ind w:left="957" w:hanging="365"/>
      </w:pPr>
      <w:rPr>
        <w:rFonts w:hint="default"/>
        <w:lang w:val="id" w:eastAsia="en-US" w:bidi="ar-SA"/>
      </w:rPr>
    </w:lvl>
    <w:lvl w:ilvl="3" w:tplc="4FCCB878">
      <w:numFmt w:val="bullet"/>
      <w:lvlText w:val="•"/>
      <w:lvlJc w:val="left"/>
      <w:pPr>
        <w:ind w:left="1225" w:hanging="365"/>
      </w:pPr>
      <w:rPr>
        <w:rFonts w:hint="default"/>
        <w:lang w:val="id" w:eastAsia="en-US" w:bidi="ar-SA"/>
      </w:rPr>
    </w:lvl>
    <w:lvl w:ilvl="4" w:tplc="67580624">
      <w:numFmt w:val="bullet"/>
      <w:lvlText w:val="•"/>
      <w:lvlJc w:val="left"/>
      <w:pPr>
        <w:ind w:left="1494" w:hanging="365"/>
      </w:pPr>
      <w:rPr>
        <w:rFonts w:hint="default"/>
        <w:lang w:val="id" w:eastAsia="en-US" w:bidi="ar-SA"/>
      </w:rPr>
    </w:lvl>
    <w:lvl w:ilvl="5" w:tplc="DF484A90">
      <w:numFmt w:val="bullet"/>
      <w:lvlText w:val="•"/>
      <w:lvlJc w:val="left"/>
      <w:pPr>
        <w:ind w:left="1763" w:hanging="365"/>
      </w:pPr>
      <w:rPr>
        <w:rFonts w:hint="default"/>
        <w:lang w:val="id" w:eastAsia="en-US" w:bidi="ar-SA"/>
      </w:rPr>
    </w:lvl>
    <w:lvl w:ilvl="6" w:tplc="C2E43DB8">
      <w:numFmt w:val="bullet"/>
      <w:lvlText w:val="•"/>
      <w:lvlJc w:val="left"/>
      <w:pPr>
        <w:ind w:left="2031" w:hanging="365"/>
      </w:pPr>
      <w:rPr>
        <w:rFonts w:hint="default"/>
        <w:lang w:val="id" w:eastAsia="en-US" w:bidi="ar-SA"/>
      </w:rPr>
    </w:lvl>
    <w:lvl w:ilvl="7" w:tplc="4E28AD5C">
      <w:numFmt w:val="bullet"/>
      <w:lvlText w:val="•"/>
      <w:lvlJc w:val="left"/>
      <w:pPr>
        <w:ind w:left="2300" w:hanging="365"/>
      </w:pPr>
      <w:rPr>
        <w:rFonts w:hint="default"/>
        <w:lang w:val="id" w:eastAsia="en-US" w:bidi="ar-SA"/>
      </w:rPr>
    </w:lvl>
    <w:lvl w:ilvl="8" w:tplc="316EA0B6">
      <w:numFmt w:val="bullet"/>
      <w:lvlText w:val="•"/>
      <w:lvlJc w:val="left"/>
      <w:pPr>
        <w:ind w:left="2568" w:hanging="365"/>
      </w:pPr>
      <w:rPr>
        <w:rFonts w:hint="default"/>
        <w:lang w:val="id" w:eastAsia="en-US" w:bidi="ar-SA"/>
      </w:rPr>
    </w:lvl>
  </w:abstractNum>
  <w:abstractNum w:abstractNumId="2" w15:restartNumberingAfterBreak="0">
    <w:nsid w:val="2040600E"/>
    <w:multiLevelType w:val="hybridMultilevel"/>
    <w:tmpl w:val="A10E38D6"/>
    <w:lvl w:ilvl="0" w:tplc="D22C900C">
      <w:start w:val="1"/>
      <w:numFmt w:val="upperLetter"/>
      <w:lvlText w:val="%1."/>
      <w:lvlJc w:val="left"/>
      <w:pPr>
        <w:ind w:left="1186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CC804BE">
      <w:start w:val="1"/>
      <w:numFmt w:val="lowerLetter"/>
      <w:lvlText w:val="%2."/>
      <w:lvlJc w:val="left"/>
      <w:pPr>
        <w:ind w:left="1186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2" w:tplc="34E6EDA0">
      <w:numFmt w:val="bullet"/>
      <w:lvlText w:val="•"/>
      <w:lvlJc w:val="left"/>
      <w:pPr>
        <w:ind w:left="3062" w:hanging="567"/>
      </w:pPr>
      <w:rPr>
        <w:rFonts w:hint="default"/>
        <w:lang w:val="id" w:eastAsia="en-US" w:bidi="ar-SA"/>
      </w:rPr>
    </w:lvl>
    <w:lvl w:ilvl="3" w:tplc="BE903B88">
      <w:numFmt w:val="bullet"/>
      <w:lvlText w:val="•"/>
      <w:lvlJc w:val="left"/>
      <w:pPr>
        <w:ind w:left="4003" w:hanging="567"/>
      </w:pPr>
      <w:rPr>
        <w:rFonts w:hint="default"/>
        <w:lang w:val="id" w:eastAsia="en-US" w:bidi="ar-SA"/>
      </w:rPr>
    </w:lvl>
    <w:lvl w:ilvl="4" w:tplc="2B502B64">
      <w:numFmt w:val="bullet"/>
      <w:lvlText w:val="•"/>
      <w:lvlJc w:val="left"/>
      <w:pPr>
        <w:ind w:left="4944" w:hanging="567"/>
      </w:pPr>
      <w:rPr>
        <w:rFonts w:hint="default"/>
        <w:lang w:val="id" w:eastAsia="en-US" w:bidi="ar-SA"/>
      </w:rPr>
    </w:lvl>
    <w:lvl w:ilvl="5" w:tplc="FCE69CCE">
      <w:numFmt w:val="bullet"/>
      <w:lvlText w:val="•"/>
      <w:lvlJc w:val="left"/>
      <w:pPr>
        <w:ind w:left="5885" w:hanging="567"/>
      </w:pPr>
      <w:rPr>
        <w:rFonts w:hint="default"/>
        <w:lang w:val="id" w:eastAsia="en-US" w:bidi="ar-SA"/>
      </w:rPr>
    </w:lvl>
    <w:lvl w:ilvl="6" w:tplc="FFCCE560">
      <w:numFmt w:val="bullet"/>
      <w:lvlText w:val="•"/>
      <w:lvlJc w:val="left"/>
      <w:pPr>
        <w:ind w:left="6826" w:hanging="567"/>
      </w:pPr>
      <w:rPr>
        <w:rFonts w:hint="default"/>
        <w:lang w:val="id" w:eastAsia="en-US" w:bidi="ar-SA"/>
      </w:rPr>
    </w:lvl>
    <w:lvl w:ilvl="7" w:tplc="172EA4D4">
      <w:numFmt w:val="bullet"/>
      <w:lvlText w:val="•"/>
      <w:lvlJc w:val="left"/>
      <w:pPr>
        <w:ind w:left="7767" w:hanging="567"/>
      </w:pPr>
      <w:rPr>
        <w:rFonts w:hint="default"/>
        <w:lang w:val="id" w:eastAsia="en-US" w:bidi="ar-SA"/>
      </w:rPr>
    </w:lvl>
    <w:lvl w:ilvl="8" w:tplc="F084BE6C">
      <w:numFmt w:val="bullet"/>
      <w:lvlText w:val="•"/>
      <w:lvlJc w:val="left"/>
      <w:pPr>
        <w:ind w:left="8708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25F67FDB"/>
    <w:multiLevelType w:val="hybridMultilevel"/>
    <w:tmpl w:val="AAA64A44"/>
    <w:lvl w:ilvl="0" w:tplc="6C5A3468">
      <w:numFmt w:val="bullet"/>
      <w:lvlText w:val=""/>
      <w:lvlJc w:val="left"/>
      <w:pPr>
        <w:ind w:left="392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796639C">
      <w:numFmt w:val="bullet"/>
      <w:lvlText w:val="•"/>
      <w:lvlJc w:val="left"/>
      <w:pPr>
        <w:ind w:left="557" w:hanging="173"/>
      </w:pPr>
      <w:rPr>
        <w:rFonts w:hint="default"/>
        <w:lang w:val="id" w:eastAsia="en-US" w:bidi="ar-SA"/>
      </w:rPr>
    </w:lvl>
    <w:lvl w:ilvl="2" w:tplc="CC3C95B0">
      <w:numFmt w:val="bullet"/>
      <w:lvlText w:val="•"/>
      <w:lvlJc w:val="left"/>
      <w:pPr>
        <w:ind w:left="715" w:hanging="173"/>
      </w:pPr>
      <w:rPr>
        <w:rFonts w:hint="default"/>
        <w:lang w:val="id" w:eastAsia="en-US" w:bidi="ar-SA"/>
      </w:rPr>
    </w:lvl>
    <w:lvl w:ilvl="3" w:tplc="E3F006FE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4" w:tplc="ABCADEE2">
      <w:numFmt w:val="bullet"/>
      <w:lvlText w:val="•"/>
      <w:lvlJc w:val="left"/>
      <w:pPr>
        <w:ind w:left="1030" w:hanging="173"/>
      </w:pPr>
      <w:rPr>
        <w:rFonts w:hint="default"/>
        <w:lang w:val="id" w:eastAsia="en-US" w:bidi="ar-SA"/>
      </w:rPr>
    </w:lvl>
    <w:lvl w:ilvl="5" w:tplc="474E0F64">
      <w:numFmt w:val="bullet"/>
      <w:lvlText w:val="•"/>
      <w:lvlJc w:val="left"/>
      <w:pPr>
        <w:ind w:left="1187" w:hanging="173"/>
      </w:pPr>
      <w:rPr>
        <w:rFonts w:hint="default"/>
        <w:lang w:val="id" w:eastAsia="en-US" w:bidi="ar-SA"/>
      </w:rPr>
    </w:lvl>
    <w:lvl w:ilvl="6" w:tplc="BC4E6E2A">
      <w:numFmt w:val="bullet"/>
      <w:lvlText w:val="•"/>
      <w:lvlJc w:val="left"/>
      <w:pPr>
        <w:ind w:left="1345" w:hanging="173"/>
      </w:pPr>
      <w:rPr>
        <w:rFonts w:hint="default"/>
        <w:lang w:val="id" w:eastAsia="en-US" w:bidi="ar-SA"/>
      </w:rPr>
    </w:lvl>
    <w:lvl w:ilvl="7" w:tplc="AB848CB2">
      <w:numFmt w:val="bullet"/>
      <w:lvlText w:val="•"/>
      <w:lvlJc w:val="left"/>
      <w:pPr>
        <w:ind w:left="1502" w:hanging="173"/>
      </w:pPr>
      <w:rPr>
        <w:rFonts w:hint="default"/>
        <w:lang w:val="id" w:eastAsia="en-US" w:bidi="ar-SA"/>
      </w:rPr>
    </w:lvl>
    <w:lvl w:ilvl="8" w:tplc="1D40A428">
      <w:numFmt w:val="bullet"/>
      <w:lvlText w:val="•"/>
      <w:lvlJc w:val="left"/>
      <w:pPr>
        <w:ind w:left="1660" w:hanging="173"/>
      </w:pPr>
      <w:rPr>
        <w:rFonts w:hint="default"/>
        <w:lang w:val="id" w:eastAsia="en-US" w:bidi="ar-SA"/>
      </w:rPr>
    </w:lvl>
  </w:abstractNum>
  <w:abstractNum w:abstractNumId="4" w15:restartNumberingAfterBreak="0">
    <w:nsid w:val="2C2540B4"/>
    <w:multiLevelType w:val="hybridMultilevel"/>
    <w:tmpl w:val="0F4649F4"/>
    <w:lvl w:ilvl="0" w:tplc="75A81E38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76401F0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D03AD316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8D9887C8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8C58892C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CDEA03B4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1268AAE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B64AAC32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74D48D66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5" w15:restartNumberingAfterBreak="0">
    <w:nsid w:val="2F40717E"/>
    <w:multiLevelType w:val="hybridMultilevel"/>
    <w:tmpl w:val="90688EAC"/>
    <w:lvl w:ilvl="0" w:tplc="C1821BAA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246B046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E4D67254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6C1E5BBE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FEFE12FA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6876F5E4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F6723F9E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DEB436F8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275C42F0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6" w15:restartNumberingAfterBreak="0">
    <w:nsid w:val="3C391A86"/>
    <w:multiLevelType w:val="hybridMultilevel"/>
    <w:tmpl w:val="97C4C502"/>
    <w:lvl w:ilvl="0" w:tplc="8646CE9E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3DA75E4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347C061E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FB14BDD6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43E62060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47060166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10C2694C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DEF86BBA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1B8AF794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7" w15:restartNumberingAfterBreak="0">
    <w:nsid w:val="4BB363CD"/>
    <w:multiLevelType w:val="hybridMultilevel"/>
    <w:tmpl w:val="FD381734"/>
    <w:lvl w:ilvl="0" w:tplc="65001034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038D138">
      <w:numFmt w:val="bullet"/>
      <w:lvlText w:val="•"/>
      <w:lvlJc w:val="left"/>
      <w:pPr>
        <w:ind w:left="688" w:hanging="320"/>
      </w:pPr>
      <w:rPr>
        <w:rFonts w:hint="default"/>
        <w:lang w:val="id" w:eastAsia="en-US" w:bidi="ar-SA"/>
      </w:rPr>
    </w:lvl>
    <w:lvl w:ilvl="2" w:tplc="F9AA9544">
      <w:numFmt w:val="bullet"/>
      <w:lvlText w:val="•"/>
      <w:lvlJc w:val="left"/>
      <w:pPr>
        <w:ind w:left="957" w:hanging="320"/>
      </w:pPr>
      <w:rPr>
        <w:rFonts w:hint="default"/>
        <w:lang w:val="id" w:eastAsia="en-US" w:bidi="ar-SA"/>
      </w:rPr>
    </w:lvl>
    <w:lvl w:ilvl="3" w:tplc="B4FA656E">
      <w:numFmt w:val="bullet"/>
      <w:lvlText w:val="•"/>
      <w:lvlJc w:val="left"/>
      <w:pPr>
        <w:ind w:left="1225" w:hanging="320"/>
      </w:pPr>
      <w:rPr>
        <w:rFonts w:hint="default"/>
        <w:lang w:val="id" w:eastAsia="en-US" w:bidi="ar-SA"/>
      </w:rPr>
    </w:lvl>
    <w:lvl w:ilvl="4" w:tplc="B04CF5CC">
      <w:numFmt w:val="bullet"/>
      <w:lvlText w:val="•"/>
      <w:lvlJc w:val="left"/>
      <w:pPr>
        <w:ind w:left="1494" w:hanging="320"/>
      </w:pPr>
      <w:rPr>
        <w:rFonts w:hint="default"/>
        <w:lang w:val="id" w:eastAsia="en-US" w:bidi="ar-SA"/>
      </w:rPr>
    </w:lvl>
    <w:lvl w:ilvl="5" w:tplc="4ED2449A">
      <w:numFmt w:val="bullet"/>
      <w:lvlText w:val="•"/>
      <w:lvlJc w:val="left"/>
      <w:pPr>
        <w:ind w:left="1763" w:hanging="320"/>
      </w:pPr>
      <w:rPr>
        <w:rFonts w:hint="default"/>
        <w:lang w:val="id" w:eastAsia="en-US" w:bidi="ar-SA"/>
      </w:rPr>
    </w:lvl>
    <w:lvl w:ilvl="6" w:tplc="33800E80">
      <w:numFmt w:val="bullet"/>
      <w:lvlText w:val="•"/>
      <w:lvlJc w:val="left"/>
      <w:pPr>
        <w:ind w:left="2031" w:hanging="320"/>
      </w:pPr>
      <w:rPr>
        <w:rFonts w:hint="default"/>
        <w:lang w:val="id" w:eastAsia="en-US" w:bidi="ar-SA"/>
      </w:rPr>
    </w:lvl>
    <w:lvl w:ilvl="7" w:tplc="896444D6">
      <w:numFmt w:val="bullet"/>
      <w:lvlText w:val="•"/>
      <w:lvlJc w:val="left"/>
      <w:pPr>
        <w:ind w:left="2300" w:hanging="320"/>
      </w:pPr>
      <w:rPr>
        <w:rFonts w:hint="default"/>
        <w:lang w:val="id" w:eastAsia="en-US" w:bidi="ar-SA"/>
      </w:rPr>
    </w:lvl>
    <w:lvl w:ilvl="8" w:tplc="43C2B928">
      <w:numFmt w:val="bullet"/>
      <w:lvlText w:val="•"/>
      <w:lvlJc w:val="left"/>
      <w:pPr>
        <w:ind w:left="2568" w:hanging="320"/>
      </w:pPr>
      <w:rPr>
        <w:rFonts w:hint="default"/>
        <w:lang w:val="id" w:eastAsia="en-US" w:bidi="ar-SA"/>
      </w:rPr>
    </w:lvl>
  </w:abstractNum>
  <w:abstractNum w:abstractNumId="8" w15:restartNumberingAfterBreak="0">
    <w:nsid w:val="513827D6"/>
    <w:multiLevelType w:val="hybridMultilevel"/>
    <w:tmpl w:val="FD762F08"/>
    <w:lvl w:ilvl="0" w:tplc="B25289D8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99EA842">
      <w:numFmt w:val="bullet"/>
      <w:lvlText w:val="•"/>
      <w:lvlJc w:val="left"/>
      <w:pPr>
        <w:ind w:left="616" w:hanging="240"/>
      </w:pPr>
      <w:rPr>
        <w:rFonts w:hint="default"/>
        <w:lang w:val="id" w:eastAsia="en-US" w:bidi="ar-SA"/>
      </w:rPr>
    </w:lvl>
    <w:lvl w:ilvl="2" w:tplc="74D8E7DE">
      <w:numFmt w:val="bullet"/>
      <w:lvlText w:val="•"/>
      <w:lvlJc w:val="left"/>
      <w:pPr>
        <w:ind w:left="893" w:hanging="240"/>
      </w:pPr>
      <w:rPr>
        <w:rFonts w:hint="default"/>
        <w:lang w:val="id" w:eastAsia="en-US" w:bidi="ar-SA"/>
      </w:rPr>
    </w:lvl>
    <w:lvl w:ilvl="3" w:tplc="CDA613BC">
      <w:numFmt w:val="bullet"/>
      <w:lvlText w:val="•"/>
      <w:lvlJc w:val="left"/>
      <w:pPr>
        <w:ind w:left="1169" w:hanging="240"/>
      </w:pPr>
      <w:rPr>
        <w:rFonts w:hint="default"/>
        <w:lang w:val="id" w:eastAsia="en-US" w:bidi="ar-SA"/>
      </w:rPr>
    </w:lvl>
    <w:lvl w:ilvl="4" w:tplc="6622C0C6">
      <w:numFmt w:val="bullet"/>
      <w:lvlText w:val="•"/>
      <w:lvlJc w:val="left"/>
      <w:pPr>
        <w:ind w:left="1446" w:hanging="240"/>
      </w:pPr>
      <w:rPr>
        <w:rFonts w:hint="default"/>
        <w:lang w:val="id" w:eastAsia="en-US" w:bidi="ar-SA"/>
      </w:rPr>
    </w:lvl>
    <w:lvl w:ilvl="5" w:tplc="F04C30FE">
      <w:numFmt w:val="bullet"/>
      <w:lvlText w:val="•"/>
      <w:lvlJc w:val="left"/>
      <w:pPr>
        <w:ind w:left="1723" w:hanging="240"/>
      </w:pPr>
      <w:rPr>
        <w:rFonts w:hint="default"/>
        <w:lang w:val="id" w:eastAsia="en-US" w:bidi="ar-SA"/>
      </w:rPr>
    </w:lvl>
    <w:lvl w:ilvl="6" w:tplc="FAE825A2">
      <w:numFmt w:val="bullet"/>
      <w:lvlText w:val="•"/>
      <w:lvlJc w:val="left"/>
      <w:pPr>
        <w:ind w:left="1999" w:hanging="240"/>
      </w:pPr>
      <w:rPr>
        <w:rFonts w:hint="default"/>
        <w:lang w:val="id" w:eastAsia="en-US" w:bidi="ar-SA"/>
      </w:rPr>
    </w:lvl>
    <w:lvl w:ilvl="7" w:tplc="0E7E7976">
      <w:numFmt w:val="bullet"/>
      <w:lvlText w:val="•"/>
      <w:lvlJc w:val="left"/>
      <w:pPr>
        <w:ind w:left="2276" w:hanging="240"/>
      </w:pPr>
      <w:rPr>
        <w:rFonts w:hint="default"/>
        <w:lang w:val="id" w:eastAsia="en-US" w:bidi="ar-SA"/>
      </w:rPr>
    </w:lvl>
    <w:lvl w:ilvl="8" w:tplc="319444FE">
      <w:numFmt w:val="bullet"/>
      <w:lvlText w:val="•"/>
      <w:lvlJc w:val="left"/>
      <w:pPr>
        <w:ind w:left="2552" w:hanging="240"/>
      </w:pPr>
      <w:rPr>
        <w:rFonts w:hint="default"/>
        <w:lang w:val="id" w:eastAsia="en-US" w:bidi="ar-SA"/>
      </w:rPr>
    </w:lvl>
  </w:abstractNum>
  <w:abstractNum w:abstractNumId="9" w15:restartNumberingAfterBreak="0">
    <w:nsid w:val="590C60DB"/>
    <w:multiLevelType w:val="hybridMultilevel"/>
    <w:tmpl w:val="F7BCB304"/>
    <w:lvl w:ilvl="0" w:tplc="12744704">
      <w:start w:val="2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DA2ED6A2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2" w:tplc="882C9384">
      <w:numFmt w:val="bullet"/>
      <w:lvlText w:val="•"/>
      <w:lvlJc w:val="left"/>
      <w:pPr>
        <w:ind w:left="3319" w:hanging="360"/>
      </w:pPr>
      <w:rPr>
        <w:rFonts w:hint="default"/>
        <w:lang w:val="id" w:eastAsia="en-US" w:bidi="ar-SA"/>
      </w:rPr>
    </w:lvl>
    <w:lvl w:ilvl="3" w:tplc="C6C29578">
      <w:numFmt w:val="bullet"/>
      <w:lvlText w:val="•"/>
      <w:lvlJc w:val="left"/>
      <w:pPr>
        <w:ind w:left="4569" w:hanging="360"/>
      </w:pPr>
      <w:rPr>
        <w:rFonts w:hint="default"/>
        <w:lang w:val="id" w:eastAsia="en-US" w:bidi="ar-SA"/>
      </w:rPr>
    </w:lvl>
    <w:lvl w:ilvl="4" w:tplc="90825096">
      <w:numFmt w:val="bullet"/>
      <w:lvlText w:val="•"/>
      <w:lvlJc w:val="left"/>
      <w:pPr>
        <w:ind w:left="5818" w:hanging="360"/>
      </w:pPr>
      <w:rPr>
        <w:rFonts w:hint="default"/>
        <w:lang w:val="id" w:eastAsia="en-US" w:bidi="ar-SA"/>
      </w:rPr>
    </w:lvl>
    <w:lvl w:ilvl="5" w:tplc="174656AC">
      <w:numFmt w:val="bullet"/>
      <w:lvlText w:val="•"/>
      <w:lvlJc w:val="left"/>
      <w:pPr>
        <w:ind w:left="7068" w:hanging="360"/>
      </w:pPr>
      <w:rPr>
        <w:rFonts w:hint="default"/>
        <w:lang w:val="id" w:eastAsia="en-US" w:bidi="ar-SA"/>
      </w:rPr>
    </w:lvl>
    <w:lvl w:ilvl="6" w:tplc="96689342">
      <w:numFmt w:val="bullet"/>
      <w:lvlText w:val="•"/>
      <w:lvlJc w:val="left"/>
      <w:pPr>
        <w:ind w:left="8318" w:hanging="360"/>
      </w:pPr>
      <w:rPr>
        <w:rFonts w:hint="default"/>
        <w:lang w:val="id" w:eastAsia="en-US" w:bidi="ar-SA"/>
      </w:rPr>
    </w:lvl>
    <w:lvl w:ilvl="7" w:tplc="DE3AD788">
      <w:numFmt w:val="bullet"/>
      <w:lvlText w:val="•"/>
      <w:lvlJc w:val="left"/>
      <w:pPr>
        <w:ind w:left="9567" w:hanging="360"/>
      </w:pPr>
      <w:rPr>
        <w:rFonts w:hint="default"/>
        <w:lang w:val="id" w:eastAsia="en-US" w:bidi="ar-SA"/>
      </w:rPr>
    </w:lvl>
    <w:lvl w:ilvl="8" w:tplc="27567AEE">
      <w:numFmt w:val="bullet"/>
      <w:lvlText w:val="•"/>
      <w:lvlJc w:val="left"/>
      <w:pPr>
        <w:ind w:left="1081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1983C92"/>
    <w:multiLevelType w:val="hybridMultilevel"/>
    <w:tmpl w:val="FE8278FA"/>
    <w:lvl w:ilvl="0" w:tplc="96A824D0">
      <w:start w:val="1"/>
      <w:numFmt w:val="decimal"/>
      <w:lvlText w:val="%1."/>
      <w:lvlJc w:val="left"/>
      <w:pPr>
        <w:ind w:left="510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871A76F4"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2" w:tplc="D542EA82">
      <w:numFmt w:val="bullet"/>
      <w:lvlText w:val="•"/>
      <w:lvlJc w:val="left"/>
      <w:pPr>
        <w:ind w:left="3082" w:hanging="360"/>
      </w:pPr>
      <w:rPr>
        <w:rFonts w:hint="default"/>
        <w:lang w:val="id" w:eastAsia="en-US" w:bidi="ar-SA"/>
      </w:rPr>
    </w:lvl>
    <w:lvl w:ilvl="3" w:tplc="33D8400E"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4" w:tplc="D5B86D4E">
      <w:numFmt w:val="bullet"/>
      <w:lvlText w:val="•"/>
      <w:lvlJc w:val="left"/>
      <w:pPr>
        <w:ind w:left="5645" w:hanging="360"/>
      </w:pPr>
      <w:rPr>
        <w:rFonts w:hint="default"/>
        <w:lang w:val="id" w:eastAsia="en-US" w:bidi="ar-SA"/>
      </w:rPr>
    </w:lvl>
    <w:lvl w:ilvl="5" w:tplc="B420AA7A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6" w:tplc="AFF27DCE">
      <w:numFmt w:val="bullet"/>
      <w:lvlText w:val="•"/>
      <w:lvlJc w:val="left"/>
      <w:pPr>
        <w:ind w:left="8208" w:hanging="360"/>
      </w:pPr>
      <w:rPr>
        <w:rFonts w:hint="default"/>
        <w:lang w:val="id" w:eastAsia="en-US" w:bidi="ar-SA"/>
      </w:rPr>
    </w:lvl>
    <w:lvl w:ilvl="7" w:tplc="B6E4CC94">
      <w:numFmt w:val="bullet"/>
      <w:lvlText w:val="•"/>
      <w:lvlJc w:val="left"/>
      <w:pPr>
        <w:ind w:left="9489" w:hanging="360"/>
      </w:pPr>
      <w:rPr>
        <w:rFonts w:hint="default"/>
        <w:lang w:val="id" w:eastAsia="en-US" w:bidi="ar-SA"/>
      </w:rPr>
    </w:lvl>
    <w:lvl w:ilvl="8" w:tplc="E836F38A">
      <w:numFmt w:val="bullet"/>
      <w:lvlText w:val="•"/>
      <w:lvlJc w:val="left"/>
      <w:pPr>
        <w:ind w:left="1077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84C6C69"/>
    <w:multiLevelType w:val="hybridMultilevel"/>
    <w:tmpl w:val="AB263F1C"/>
    <w:lvl w:ilvl="0" w:tplc="859AFA32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E6C1F66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DAAA6262">
      <w:numFmt w:val="bullet"/>
      <w:lvlText w:val="•"/>
      <w:lvlJc w:val="left"/>
      <w:pPr>
        <w:ind w:left="730" w:hanging="360"/>
      </w:pPr>
      <w:rPr>
        <w:rFonts w:hint="default"/>
        <w:lang w:val="id" w:eastAsia="en-US" w:bidi="ar-SA"/>
      </w:rPr>
    </w:lvl>
    <w:lvl w:ilvl="3" w:tplc="BB1A5B58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4" w:tplc="C5D6332A"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5" w:tplc="546AECC6">
      <w:numFmt w:val="bullet"/>
      <w:lvlText w:val="•"/>
      <w:lvlJc w:val="left"/>
      <w:pPr>
        <w:ind w:left="1196" w:hanging="360"/>
      </w:pPr>
      <w:rPr>
        <w:rFonts w:hint="default"/>
        <w:lang w:val="id" w:eastAsia="en-US" w:bidi="ar-SA"/>
      </w:rPr>
    </w:lvl>
    <w:lvl w:ilvl="6" w:tplc="23E8C77E">
      <w:numFmt w:val="bullet"/>
      <w:lvlText w:val="•"/>
      <w:lvlJc w:val="left"/>
      <w:pPr>
        <w:ind w:left="1351" w:hanging="360"/>
      </w:pPr>
      <w:rPr>
        <w:rFonts w:hint="default"/>
        <w:lang w:val="id" w:eastAsia="en-US" w:bidi="ar-SA"/>
      </w:rPr>
    </w:lvl>
    <w:lvl w:ilvl="7" w:tplc="E60C1E06">
      <w:numFmt w:val="bullet"/>
      <w:lvlText w:val="•"/>
      <w:lvlJc w:val="left"/>
      <w:pPr>
        <w:ind w:left="1507" w:hanging="360"/>
      </w:pPr>
      <w:rPr>
        <w:rFonts w:hint="default"/>
        <w:lang w:val="id" w:eastAsia="en-US" w:bidi="ar-SA"/>
      </w:rPr>
    </w:lvl>
    <w:lvl w:ilvl="8" w:tplc="1C844F7A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E60331D"/>
    <w:multiLevelType w:val="hybridMultilevel"/>
    <w:tmpl w:val="48566AEE"/>
    <w:lvl w:ilvl="0" w:tplc="85A218D0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486E94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A59A8894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31248954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CE344848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5F8ABA8E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3BCAE54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37E841A2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5DBA2B4E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3" w15:restartNumberingAfterBreak="0">
    <w:nsid w:val="7089117E"/>
    <w:multiLevelType w:val="hybridMultilevel"/>
    <w:tmpl w:val="657806A6"/>
    <w:lvl w:ilvl="0" w:tplc="8272C3CA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266C140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3F60934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B0A2D212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9F32DFDC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785E27F6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5F269EC8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F34C5D8A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F312A988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num w:numId="1" w16cid:durableId="376901449">
    <w:abstractNumId w:val="12"/>
  </w:num>
  <w:num w:numId="2" w16cid:durableId="1417241494">
    <w:abstractNumId w:val="5"/>
  </w:num>
  <w:num w:numId="3" w16cid:durableId="1325280407">
    <w:abstractNumId w:val="13"/>
  </w:num>
  <w:num w:numId="4" w16cid:durableId="215434672">
    <w:abstractNumId w:val="6"/>
  </w:num>
  <w:num w:numId="5" w16cid:durableId="738942297">
    <w:abstractNumId w:val="0"/>
  </w:num>
  <w:num w:numId="6" w16cid:durableId="1086077130">
    <w:abstractNumId w:val="4"/>
  </w:num>
  <w:num w:numId="7" w16cid:durableId="1374112305">
    <w:abstractNumId w:val="8"/>
  </w:num>
  <w:num w:numId="8" w16cid:durableId="1121875179">
    <w:abstractNumId w:val="1"/>
  </w:num>
  <w:num w:numId="9" w16cid:durableId="1958559765">
    <w:abstractNumId w:val="7"/>
  </w:num>
  <w:num w:numId="10" w16cid:durableId="581371920">
    <w:abstractNumId w:val="2"/>
  </w:num>
  <w:num w:numId="11" w16cid:durableId="609358213">
    <w:abstractNumId w:val="11"/>
  </w:num>
  <w:num w:numId="12" w16cid:durableId="1120342456">
    <w:abstractNumId w:val="3"/>
  </w:num>
  <w:num w:numId="13" w16cid:durableId="1778408707">
    <w:abstractNumId w:val="9"/>
  </w:num>
  <w:num w:numId="14" w16cid:durableId="1924679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99"/>
    <w:rsid w:val="001C3AD9"/>
    <w:rsid w:val="001C4CF0"/>
    <w:rsid w:val="001E0B84"/>
    <w:rsid w:val="0025574E"/>
    <w:rsid w:val="00287764"/>
    <w:rsid w:val="00360C6B"/>
    <w:rsid w:val="003B3E07"/>
    <w:rsid w:val="003E5D1E"/>
    <w:rsid w:val="004006ED"/>
    <w:rsid w:val="004142FE"/>
    <w:rsid w:val="004D13E8"/>
    <w:rsid w:val="00592899"/>
    <w:rsid w:val="006958BF"/>
    <w:rsid w:val="006C3AD3"/>
    <w:rsid w:val="0078374E"/>
    <w:rsid w:val="007F11CA"/>
    <w:rsid w:val="008E374C"/>
    <w:rsid w:val="009C6D9F"/>
    <w:rsid w:val="00A00506"/>
    <w:rsid w:val="00AB49EF"/>
    <w:rsid w:val="00D13887"/>
    <w:rsid w:val="00DA25E7"/>
    <w:rsid w:val="00E74CA6"/>
    <w:rsid w:val="00F375A7"/>
    <w:rsid w:val="00F655FC"/>
    <w:rsid w:val="00FA587E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265"/>
  <w15:docId w15:val="{6ED90B65-09EC-4C5F-8585-A559202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"/>
      <w:ind w:left="11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7"/>
      <w:ind w:left="13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"/>
      <w:ind w:left="1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27"/>
      <w:ind w:left="1237" w:right="282" w:hanging="96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105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1107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6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2.png"/><Relationship Id="rId7" Type="http://schemas.openxmlformats.org/officeDocument/2006/relationships/image" Target="media/image3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37.jpe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2</cp:revision>
  <cp:lastPrinted>2022-09-20T10:26:00Z</cp:lastPrinted>
  <dcterms:created xsi:type="dcterms:W3CDTF">2023-11-23T07:13:00Z</dcterms:created>
  <dcterms:modified xsi:type="dcterms:W3CDTF">2023-11-23T07:13:00Z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